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2f545f3e52b4f1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919e87933a484e2d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S a l e s _ I n v o i c e / 6 1 8 8 5 2 2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32ac7d8-d202-4b8e-81cc-376cbd23296e}" pid="2" name="Document">
    <vt:lpwstr xmlns:vt="http://schemas.openxmlformats.org/officeDocument/2006/docPropsVTypes">/34AAOVd63LcuLH+n6q8AzNJRXZlPMKFBIGsJyldrLXO2rJiyd5U/qg4JEZiPBpOOBxb2jo/ztOc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</vt:lpwstr>
  </op:property>
  <op:property fmtid="{bdec3c1d-0916-4d74-8c65-9c7d0ae1fbbf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
        }
      },
      "Line": {
        "No": 113,
        "Fields": {
          "Amount": 29,
          "DocumentNo": 3,
          "LineNo": 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"AutoCalcFields": [
          20
        ],
        "Params": []
      },
      "ForNAVCaptions": {
        "No": 6189371
      }
    }
  }
}</vt:lpwstr>
  </op:property>
</op:Properties>
</file>