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0175cb286a39437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cb91671bb62e4aa9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T a x _ S a l e s _ Q u o t e / 6 1 8 8 5 2 5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< / L i n e >  
         < S a l e s T a x B u f f e r >  
             < R e p o r t F o r N a v _ S a l e s T a x B u f f e r > R e p o r t F o r N a v _ S a l e s T a x B u f f e r < / R e p o r t F o r N a v _ S a l e s T a x B u f f e r >  
             < R e p o r t F o r N a v I d _ 1 > R e p o r t F o r N a v I d _ 1 < / R e p o r t F o r N a v I d _ 1 >  
         < / S a l e s T a x B u f f e r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29c60025-123b-4e4e-bf32-9970b0d84875}" pid="2" name="Document">
    <vt:lpwstr xmlns:vt="http://schemas.openxmlformats.org/officeDocument/2006/docPropsVTypes">dX8AAOVd63LburX+f2bOO7DqmdqeKjJAkCDQHbXj647Pdhw3drI7/eOhSMhmI5MqRSX2nv44T9MH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</vt:lpwstr>
  </op:property>
  <op:property fmtid="{5ecb125b-9d79-41c0-80e3-b4942f0820eb}" pid="3" name="DataContract">
    <vt:lpwstr xmlns:vt="http://schemas.openxmlformats.org/officeDocument/2006/docPropsVTypes">{
  "DataContract": {
    "Version": 1,
    "DataItems": {
      "Header": {
        "No": 36,
        "Fields": {
          "No": 3,
          "Amount": 60,
          "AmountIncludingVAT": 61
        }
      },
      "Line": {
        "No": 37,
        "Fields": {
          "Amount": 29,
          "DocumentNo": 3,
          "LineNo": 4
        }
      },
      "SalesTaxBuffer": {
        "No": 6189469,
        "Fields": {
          "PrimaryKey": 1,
          "ExemptAmount": 2
        }
      }
    },
    "MasterReports": [
      "ForNAV Sales Templ. Sales Tax"
    ],
    "Records": {
      "CompanyInformation": {
        "No": 79,
        "Params": []
      },
      "ForNAVSetup": {
        "No": 6188471,
        "AutoCalcFields": [
          20
        ],
        "Params": []
      },
      "ForNAVCaptions": {
        "No": 6189371
      }
    }
  }
}</vt:lpwstr>
  </op:property>
</op:Properties>
</file>