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b1580acbc71b49e5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563847c1a18441af" /></Relationships>
</file>

<file path=customXML/item2.xml>��< ? x m l   v e r s i o n = " 1 . 0 "   e n c o d i n g = " u t f - 1 6 " ? >  
 < N a v W o r d R e p o r t X m l P a r t   x m l n s = " u r n : m i c r o s o f t - d y n a m i c s - n a v / r e p o r t s / F o r N A V _ V A T _ C r e d i t _ M e m o / 6 1 8 8 4 7 3 / " >  
     < H e a d e r >  
         < H a s D i s c o u n t > H a s D i s c o u n t < / H a s D i s c o u n t >  
         < R e p o r t F o r N a v _ H e a d e r > R e p o r t F o r N a v _ H e a d e r < / R e p o r t F o r N a v _ H e a d e r >  
         < R e p o r t F o r N a v I d _ 2 > R e p o r t F o r N a v I d _ 2 < / R e p o r t F o r N a v I d _ 2 >  
         < S i n g l e V A T P c t > S i n g l e V A T P c t < / S i n g l e V A T P c t >  
         < L i n e >  
             < R e p o r t F o r N a v _ L i n e > R e p o r t F o r N a v _ L i n e < / R e p o r t F o r N a v _ L i n e >  
             < R e p o r t F o r N a v I d _ 3 > R e p o r t F o r N a v I d _ 3 < / R e p o r t F o r N a v I d _ 3 >  
         < / L i n e >  
         < V A T A m o u n t L i n e >  
             < R e p o r t F o r N a v _ V A T A m o u n t L i n e > R e p o r t F o r N a v _ V A T A m o u n t L i n e < / R e p o r t F o r N a v _ V A T A m o u n t L i n e >  
             < R e p o r t F o r N a v I d _ 1 0 0 0 0 0 0 0 0 1 > R e p o r t F o r N a v I d _ 1 0 0 0 0 0 0 0 0 1 < / R e p o r t F o r N a v I d _ 1 0 0 0 0 0 0 0 0 1 >  
         < / V A T A m o u n t L i n e >  
         < V A T C l a u s e >  
             < R e p o r t F o r N a v _ V A T C l a u s e > R e p o r t F o r N a v _ V A T C l a u s e < / R e p o r t F o r N a v _ V A T C l a u s e >  
             < R e p o r t F o r N a v I d _ 1 0 0 0 0 0 0 0 0 2 > R e p o r t F o r N a v I d _ 1 0 0 0 0 0 0 0 0 2 < / R e p o r t F o r N a v I d _ 1 0 0 0 0 0 0 0 0 2 >  
         < / V A T C l a u s e >  
     < / H e a d e r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48a23a4f-759c-49cf-b91d-79dfa00284f1}" pid="2" name="Document">
    <vt:lpwstr xmlns:vt="http://schemas.openxmlformats.org/officeDocument/2006/docPropsVTypes">xJoAAOVd63LcOHb+n6q8A7eztbYr7RYuJEjOuHdKku2xKrasWLJnalMpFUiiJa5bzV4227YmSVWe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</vt:lpwstr>
  </op:property>
  <op:property fmtid="{3f4d19c1-99bc-467b-ad83-e390422bf16f}" pid="3" name="DataContract">
    <vt:lpwstr xmlns:vt="http://schemas.openxmlformats.org/officeDocument/2006/docPropsVTypes">{
  "DataContract": {
    "Version": 1,
    "DataItems": {
      "Header": {
        "No": 114,
        "Fields": {
          "No": 3,
          "Amount": 60,
          "AmountIncludingVAT": 61
        }
      },
      "Line": {
        "No": 115,
        "Fields": {
          "Amount": 29,
          "DocumentNo": 3,
          "LineNo": 4
        }
      },
      "VATAmountLine": {
        "No": 290,
        "Fields": {
          "VATPct": 1,
          "LineAmount": 6,
          "VATAmount": 3,
          "VATBase": 2,
          "VATIdentifier": 5,
          "VATCalculationType": 9,
          "TaxGroupCode": 10,
          "UseTax": 13,
          "Positive": 16
        }
      },
      "VATClause": {
        "No": 560,
        "Fields": {
          "Code": 1
        }
      }
    },
    "MasterReports": [
      "ForNAV Sales Template"
    ],
    "Records": {
      "CompanyInformation": {
        "No": 79,
        "Params": []
      },
      "ForNAVSetup": {
        "No": 6188471,
        "AutoCalcFields": [
          20
        ],
        "Params": []
      }
    }
  }
}</vt:lpwstr>
  </op:property>
</op:Properties>
</file>