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ca628547109488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6ef271a5ff74e93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O r d e r _ C o n f i r m a t i o n / 6 1 8 8 4 7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9f61f78-dd27-4072-ad95-805bd6c2a35e}" pid="2" name="Document">
    <vt:lpwstr xmlns:vt="http://schemas.openxmlformats.org/officeDocument/2006/docPropsVTypes">v5sAAOVde3PbOJL//6ruO3C1Wxu7TpHxIEFyJtop20kmrnMcn+1ktvbqygWSkKONLGopyonnHnWf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</vt:lpwstr>
  </op:property>
  <op:property fmtid="{0a18c664-c9da-47da-9499-1febfe1c347d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
        }
      },
      "Line": {
        "No": 37,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