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ed30ec47ffa43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a1cd3beea3e49f8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P u r c h a s e _ C r _ M e m o / 6 1 8 8 5 7 3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5d4cdb5-83b8-42f2-9473-58eec5f1ee9c}" pid="2" name="Document">
    <vt:lpwstr xmlns:vt="http://schemas.openxmlformats.org/officeDocument/2006/docPropsVTypes">VJcAAOVd63LbOJb+v1X7DlzN7NipUWQABEFyOpouX5Ju7zqON3bSU/PHBZGQzYksaigqsbu2tvZp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</vt:lpwstr>
  </op:property>
  <op:property fmtid="{d27d6661-222e-403d-ba30-27642be70968}" pid="3" name="DataContract">
    <vt:lpwstr xmlns:vt="http://schemas.openxmlformats.org/officeDocument/2006/docPropsVTypes">{
  "DataContract": {
    "Version": 1,
    "DataItems": {
      "Header": {
        "No": 124,
        "Fields": {
          "No": 3,
          "Amount": 60,
          "AmountIncludingVAT": 61
        }
      },
      "Line": {
        "No": 125,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