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b809b5e427d484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66de54eea6ca42cb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P u r c h a s e _ I n v o i c e / 6 1 8 8 5 7 2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9558e42-89c5-42d7-95a6-d8c3b29057be}" pid="2" name="Document">
    <vt:lpwstr xmlns:vt="http://schemas.openxmlformats.org/officeDocument/2006/docPropsVTypes">UJcAAOVdbXPbOJL+flX3H3javbVTq8gACILkTrRTtpPM+M5xfLGT2dovLoiEbG5kUUtRjj11dXW/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</vt:lpwstr>
  </op:property>
  <op:property fmtid="{d0e72c0c-1d14-46e8-b720-8c8c3c5d85b6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
        }
      },
      "Line": {
        "No": 123,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