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ae9c2acfac249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de3a06bc8204c55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P u r c h a s e _ O r d e r / 6 1 8 8 5 7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14dbe4e-ca47-46ef-919c-756cefbd370a}" pid="2" name="Document">
    <vt:lpwstr xmlns:vt="http://schemas.openxmlformats.org/officeDocument/2006/docPropsVTypes">vpcAAOVd63LcOnL+n6q8AzO7WUm14xEAgiC5x7OnJNk6ViLLiiTbW/tHhSExEtej4SyHI0unUqk8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</vt:lpwstr>
  </op:property>
  <op:property fmtid="{900197b2-edce-4708-bc93-50caa8e3a705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
        }
      },
      "Line": {
        "No": 39,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