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04311c409d24d4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c1e24996fd944a0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V e n d o r _ T o p _ 1 0 _ L i s t / 6 1 8 8 6 7 3 / " >  
     < V e n d o r >  
         < R e p o r t F o r N a v _ V e n d o r > R e p o r t F o r N a v _ V e n d o r < / R e p o r t F o r N a v _ V e n d o r >  
         < R e p o r t F o r N a v I d _ 2 > R e p o r t F o r N a v I d _ 2 < / R e p o r t F o r N a v I d _ 2 >  
     < / V e n d o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7e77dbb-614a-48f9-b491-b66fb17b088b}" pid="2" name="Document">
    <vt:lpwstr xmlns:vt="http://schemas.openxmlformats.org/officeDocument/2006/docPropsVTypes">8DUAAM1b627jxhX+X6DvwLLA2kZsicM7s1YXkmxnhfpWW/Z6WxTGiBzZTChSISnHSlsgT5OX6I++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</vt:lpwstr>
  </op:property>
  <op:property fmtid="{276e270c-27d3-4603-9f81-15e592ab8717}" pid="3" name="DataContract">
    <vt:lpwstr xmlns:vt="http://schemas.openxmlformats.org/officeDocument/2006/docPropsVTypes">{
  "DataContract": {
    "Version": 1,
    "DataItems": {
      "Vendor": {
        "No": 23,
        "Fields": {
          "NetChange_LCY": 61,
          "Balance_LCY": 59,
          "No": 1,
          "Name": 2
        },
        "FieldCaptions": {
          "NetChange_LCY": 61,
          "Balance_LCY": 59,
          "No": 1,
          "Name": 2
        }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[],
        "CalcFields": [
          20
        ]
      }
    }
  }
}</vt:lpwstr>
  </op:property>
</op:Properties>
</file>