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0257c92749849e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f0813f8-071c-4aab-b446-cb11cc77bca8}" pid="2" name="Document">
    <vt:lpwstr xmlns:vt="http://schemas.openxmlformats.org/officeDocument/2006/docPropsVTypes">oZoAAOVd/3LbOJL+/6ruHbi63Y1Tp8gASIDkTLRTtpPMuDZxfLGTmdqrqxRIQrY2sqilqCSevau6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</vt:lpwstr>
  </op:property>
  <op:property fmtid="{a6923426-d781-4692-b4e6-ec14a68ae118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"DueDate": 24,
          "OrderNo": 44,
          "VATRegistrationNo": 70,
          "Bill_toCustomerNo": 4,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"AutoCalcFields": [
          20
        ],
        "Fields": {
          "UsePreprintedPaper": 15,
          "Logo": 20,
          "LegalConditions": 80,
          "PaymentNote": 70
        },
        "Params": []
      }
    }
  }
}</vt:lpwstr>
  </op:property>
</op:Properties>
</file>