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7b14df720ae429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ea26782-2e81-4dc0-92ca-0528d0d80a10}" pid="2" name="Document">
    <vt:lpwstr xmlns:vt="http://schemas.openxmlformats.org/officeDocument/2006/docPropsVTypes">cBsAALVZ63KjOBb+v1X7DhRbNemucrAkkIBNmKlcOtOpza3iJD21/2QQCdsYPIAz7f4xtU8zDzZP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</vt:lpwstr>
  </op:property>
  <op:property fmtid="{6b784517-229b-4b2c-bf34-43af0d4f95b0}" pid="3" name="DataContract">
    <vt:lpwstr xmlns:vt="http://schemas.openxmlformats.org/officeDocument/2006/docPropsVTypes">{
  "DataContract": {
    "Version": 1,
    "DataItems": {
      "CompanyInformation": {
        "No": 79,
        "Fields": {
          "PrimaryKey": 1,
          "Picture": 29,
          "Name": 2,
          "Name2": 3,
          "Address": 4,
          "Address2": 5,
          "Country_RegionCode": 36,
          "PostCode": 30,
          "County": 31,
          "City": 6
        }
      },
      "Item": {
        "No": 27,
        "Fields": {
          "No": 1,
          "Description": 3,
          "Inventory": 68
        },
        "FieldCaptions": {
          "No": 1,
          "Inventory": 68,
          "Description": 3
        },
        "Translations": [
          "Page"
        ]
      }
    }
  }
}</vt:lpwstr>
  </op:property>
</op:Properties>
</file>