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793"/>
        <w:gridCol w:w="1119"/>
      </w:tblGrid>
      <w:tr w:rsidR="007C54C6" w:rsidRPr="007C54C6" w14:paraId="69640C5F" w14:textId="77777777" w:rsidTr="007C54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AF375B" w14:textId="77777777" w:rsidR="007C54C6" w:rsidRPr="007C54C6" w:rsidRDefault="007C54C6" w:rsidP="007C54C6">
            <w:pPr>
              <w:rPr>
                <w:b/>
                <w:bCs/>
              </w:rPr>
            </w:pPr>
            <w:r w:rsidRPr="007C54C6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25EB8709" w14:textId="77777777" w:rsidR="007C54C6" w:rsidRPr="007C54C6" w:rsidRDefault="007C54C6" w:rsidP="007C54C6">
            <w:pPr>
              <w:rPr>
                <w:b/>
                <w:bCs/>
              </w:rPr>
            </w:pPr>
            <w:r w:rsidRPr="007C54C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7A82A1A" w14:textId="77777777" w:rsidR="007C54C6" w:rsidRPr="007C54C6" w:rsidRDefault="007C54C6" w:rsidP="007C54C6">
            <w:pPr>
              <w:rPr>
                <w:b/>
                <w:bCs/>
              </w:rPr>
            </w:pPr>
            <w:r w:rsidRPr="007C54C6">
              <w:rPr>
                <w:b/>
                <w:bCs/>
              </w:rPr>
              <w:t>Description</w:t>
            </w:r>
          </w:p>
        </w:tc>
      </w:tr>
    </w:tbl>
    <w:p w14:paraId="3E3B8C0D" w14:textId="77777777" w:rsidR="007C54C6" w:rsidRPr="007C54C6" w:rsidRDefault="007C54C6" w:rsidP="007C54C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414"/>
        <w:gridCol w:w="1262"/>
      </w:tblGrid>
      <w:tr w:rsidR="007C54C6" w:rsidRPr="007C54C6" w14:paraId="239F6FBE" w14:textId="77777777" w:rsidTr="007C54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8AC03" w14:textId="77777777" w:rsidR="007C54C6" w:rsidRPr="007C54C6" w:rsidRDefault="007C54C6" w:rsidP="007C54C6">
            <w:hyperlink r:id="rId4" w:tgtFrame="_new" w:history="1">
              <w:r w:rsidRPr="007C54C6">
                <w:rPr>
                  <w:rStyle w:val="Hyperlink"/>
                </w:rPr>
                <w:t>http://127.0.0.1:8000</w:t>
              </w:r>
            </w:hyperlink>
          </w:p>
        </w:tc>
        <w:tc>
          <w:tcPr>
            <w:tcW w:w="0" w:type="auto"/>
            <w:vAlign w:val="center"/>
            <w:hideMark/>
          </w:tcPr>
          <w:p w14:paraId="696BA808" w14:textId="77777777" w:rsidR="007C54C6" w:rsidRPr="007C54C6" w:rsidRDefault="007C54C6" w:rsidP="007C54C6">
            <w:r w:rsidRPr="007C54C6">
              <w:t>GET</w:t>
            </w:r>
          </w:p>
        </w:tc>
        <w:tc>
          <w:tcPr>
            <w:tcW w:w="0" w:type="auto"/>
            <w:vAlign w:val="center"/>
            <w:hideMark/>
          </w:tcPr>
          <w:p w14:paraId="621A3CE8" w14:textId="77777777" w:rsidR="007C54C6" w:rsidRPr="007C54C6" w:rsidRDefault="007C54C6" w:rsidP="007C54C6">
            <w:r w:rsidRPr="007C54C6">
              <w:t>Welcome API</w:t>
            </w:r>
          </w:p>
        </w:tc>
      </w:tr>
    </w:tbl>
    <w:p w14:paraId="368E8F3C" w14:textId="77777777" w:rsidR="007C54C6" w:rsidRPr="007C54C6" w:rsidRDefault="007C54C6" w:rsidP="007C54C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4"/>
        <w:gridCol w:w="414"/>
        <w:gridCol w:w="1882"/>
      </w:tblGrid>
      <w:tr w:rsidR="007C54C6" w:rsidRPr="007C54C6" w14:paraId="1FE791D7" w14:textId="77777777" w:rsidTr="007C54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9C804" w14:textId="77777777" w:rsidR="007C54C6" w:rsidRPr="007C54C6" w:rsidRDefault="007C54C6" w:rsidP="007C54C6">
            <w:r w:rsidRPr="007C54C6">
              <w:t>http://127.0.0.1:8000/api/fooditems</w:t>
            </w:r>
          </w:p>
        </w:tc>
        <w:tc>
          <w:tcPr>
            <w:tcW w:w="0" w:type="auto"/>
            <w:vAlign w:val="center"/>
            <w:hideMark/>
          </w:tcPr>
          <w:p w14:paraId="761B0569" w14:textId="77777777" w:rsidR="007C54C6" w:rsidRPr="007C54C6" w:rsidRDefault="007C54C6" w:rsidP="007C54C6">
            <w:r w:rsidRPr="007C54C6">
              <w:t>GET</w:t>
            </w:r>
          </w:p>
        </w:tc>
        <w:tc>
          <w:tcPr>
            <w:tcW w:w="0" w:type="auto"/>
            <w:vAlign w:val="center"/>
            <w:hideMark/>
          </w:tcPr>
          <w:p w14:paraId="05AB83AF" w14:textId="77777777" w:rsidR="007C54C6" w:rsidRPr="007C54C6" w:rsidRDefault="007C54C6" w:rsidP="007C54C6">
            <w:r w:rsidRPr="007C54C6">
              <w:t>Fetch All Food Items</w:t>
            </w:r>
          </w:p>
        </w:tc>
      </w:tr>
    </w:tbl>
    <w:p w14:paraId="11D2A09A" w14:textId="77777777" w:rsidR="007C54C6" w:rsidRPr="007C54C6" w:rsidRDefault="007C54C6" w:rsidP="007C54C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9"/>
        <w:gridCol w:w="414"/>
        <w:gridCol w:w="1898"/>
      </w:tblGrid>
      <w:tr w:rsidR="007C54C6" w:rsidRPr="007C54C6" w14:paraId="0300D7D4" w14:textId="77777777" w:rsidTr="007C54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7EFF6" w14:textId="77777777" w:rsidR="007C54C6" w:rsidRPr="007C54C6" w:rsidRDefault="007C54C6" w:rsidP="007C54C6">
            <w:r w:rsidRPr="007C54C6">
              <w:t>http://127.0.0.1:8000/api/recipes</w:t>
            </w:r>
          </w:p>
        </w:tc>
        <w:tc>
          <w:tcPr>
            <w:tcW w:w="0" w:type="auto"/>
            <w:vAlign w:val="center"/>
            <w:hideMark/>
          </w:tcPr>
          <w:p w14:paraId="266D9D2A" w14:textId="77777777" w:rsidR="007C54C6" w:rsidRPr="007C54C6" w:rsidRDefault="007C54C6" w:rsidP="007C54C6">
            <w:r w:rsidRPr="007C54C6">
              <w:t>GET</w:t>
            </w:r>
          </w:p>
        </w:tc>
        <w:tc>
          <w:tcPr>
            <w:tcW w:w="0" w:type="auto"/>
            <w:vAlign w:val="center"/>
            <w:hideMark/>
          </w:tcPr>
          <w:p w14:paraId="56332435" w14:textId="77777777" w:rsidR="007C54C6" w:rsidRPr="007C54C6" w:rsidRDefault="007C54C6" w:rsidP="007C54C6">
            <w:r w:rsidRPr="007C54C6">
              <w:t>Fetch Indian Recipes</w:t>
            </w:r>
          </w:p>
        </w:tc>
      </w:tr>
    </w:tbl>
    <w:p w14:paraId="526499EF" w14:textId="77777777" w:rsidR="007C54C6" w:rsidRPr="007C54C6" w:rsidRDefault="007C54C6" w:rsidP="007C54C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9"/>
        <w:gridCol w:w="527"/>
        <w:gridCol w:w="2017"/>
      </w:tblGrid>
      <w:tr w:rsidR="007C54C6" w:rsidRPr="007C54C6" w14:paraId="53078079" w14:textId="77777777" w:rsidTr="007C54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24F53" w14:textId="77777777" w:rsidR="007C54C6" w:rsidRPr="007C54C6" w:rsidRDefault="007C54C6" w:rsidP="007C54C6">
            <w:r w:rsidRPr="007C54C6">
              <w:t>http://127.0.0.1:8000/api/mealplan</w:t>
            </w:r>
          </w:p>
        </w:tc>
        <w:tc>
          <w:tcPr>
            <w:tcW w:w="0" w:type="auto"/>
            <w:vAlign w:val="center"/>
            <w:hideMark/>
          </w:tcPr>
          <w:p w14:paraId="545A0A67" w14:textId="77777777" w:rsidR="007C54C6" w:rsidRPr="007C54C6" w:rsidRDefault="007C54C6" w:rsidP="007C54C6">
            <w:r w:rsidRPr="007C54C6">
              <w:t>POST</w:t>
            </w:r>
          </w:p>
        </w:tc>
        <w:tc>
          <w:tcPr>
            <w:tcW w:w="0" w:type="auto"/>
            <w:vAlign w:val="center"/>
            <w:hideMark/>
          </w:tcPr>
          <w:p w14:paraId="1D4DF6F3" w14:textId="77777777" w:rsidR="007C54C6" w:rsidRPr="007C54C6" w:rsidRDefault="007C54C6" w:rsidP="007C54C6">
            <w:r w:rsidRPr="007C54C6">
              <w:t>Meal Plan Generation</w:t>
            </w:r>
          </w:p>
        </w:tc>
      </w:tr>
    </w:tbl>
    <w:p w14:paraId="61D884A3" w14:textId="77777777" w:rsidR="007C54C6" w:rsidRPr="007C54C6" w:rsidRDefault="007C54C6" w:rsidP="007C54C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4"/>
        <w:gridCol w:w="527"/>
        <w:gridCol w:w="1626"/>
      </w:tblGrid>
      <w:tr w:rsidR="007C54C6" w:rsidRPr="007C54C6" w14:paraId="2983B9CA" w14:textId="77777777" w:rsidTr="007C54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54385" w14:textId="77777777" w:rsidR="007C54C6" w:rsidRPr="007C54C6" w:rsidRDefault="007C54C6" w:rsidP="007C54C6">
            <w:r w:rsidRPr="007C54C6">
              <w:t>http://127.0.0.1:8000/api/nutrition/analyze</w:t>
            </w:r>
          </w:p>
        </w:tc>
        <w:tc>
          <w:tcPr>
            <w:tcW w:w="0" w:type="auto"/>
            <w:vAlign w:val="center"/>
            <w:hideMark/>
          </w:tcPr>
          <w:p w14:paraId="29DC2B25" w14:textId="77777777" w:rsidR="007C54C6" w:rsidRPr="007C54C6" w:rsidRDefault="007C54C6" w:rsidP="007C54C6">
            <w:r w:rsidRPr="007C54C6">
              <w:t>POST</w:t>
            </w:r>
          </w:p>
        </w:tc>
        <w:tc>
          <w:tcPr>
            <w:tcW w:w="0" w:type="auto"/>
            <w:vAlign w:val="center"/>
            <w:hideMark/>
          </w:tcPr>
          <w:p w14:paraId="7E6FFE82" w14:textId="77777777" w:rsidR="007C54C6" w:rsidRPr="007C54C6" w:rsidRDefault="007C54C6" w:rsidP="007C54C6">
            <w:r w:rsidRPr="007C54C6">
              <w:t>Analyze Nutrition</w:t>
            </w:r>
          </w:p>
        </w:tc>
      </w:tr>
    </w:tbl>
    <w:p w14:paraId="3D7B37E6" w14:textId="77777777" w:rsidR="007C54C6" w:rsidRPr="007C54C6" w:rsidRDefault="007C54C6" w:rsidP="007C54C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6"/>
        <w:gridCol w:w="414"/>
        <w:gridCol w:w="1917"/>
      </w:tblGrid>
      <w:tr w:rsidR="007C54C6" w:rsidRPr="007C54C6" w14:paraId="2308FEC1" w14:textId="77777777" w:rsidTr="007C54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C5144" w14:textId="77777777" w:rsidR="007C54C6" w:rsidRPr="007C54C6" w:rsidRDefault="007C54C6" w:rsidP="007C54C6">
            <w:r w:rsidRPr="007C54C6">
              <w:t>http://127.0.0.1:8000/api/challenge/leaderboard</w:t>
            </w:r>
          </w:p>
        </w:tc>
        <w:tc>
          <w:tcPr>
            <w:tcW w:w="0" w:type="auto"/>
            <w:vAlign w:val="center"/>
            <w:hideMark/>
          </w:tcPr>
          <w:p w14:paraId="486667F5" w14:textId="77777777" w:rsidR="007C54C6" w:rsidRPr="007C54C6" w:rsidRDefault="007C54C6" w:rsidP="007C54C6">
            <w:r w:rsidRPr="007C54C6">
              <w:t>GET</w:t>
            </w:r>
          </w:p>
        </w:tc>
        <w:tc>
          <w:tcPr>
            <w:tcW w:w="0" w:type="auto"/>
            <w:vAlign w:val="center"/>
            <w:hideMark/>
          </w:tcPr>
          <w:p w14:paraId="1BAEFC12" w14:textId="77777777" w:rsidR="007C54C6" w:rsidRPr="007C54C6" w:rsidRDefault="007C54C6" w:rsidP="007C54C6">
            <w:r w:rsidRPr="007C54C6">
              <w:t>Weekly Leaderboard</w:t>
            </w:r>
          </w:p>
        </w:tc>
      </w:tr>
    </w:tbl>
    <w:p w14:paraId="4DBC6677" w14:textId="77777777" w:rsidR="0024674D" w:rsidRDefault="0024674D"/>
    <w:sectPr w:rsidR="00246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F5"/>
    <w:rsid w:val="0024674D"/>
    <w:rsid w:val="002748B2"/>
    <w:rsid w:val="007C54C6"/>
    <w:rsid w:val="009104BC"/>
    <w:rsid w:val="00980FBA"/>
    <w:rsid w:val="00B33BF5"/>
    <w:rsid w:val="00BD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B8E26-03DD-45DA-AC7E-9F0D4415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B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B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B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B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B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B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B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B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B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B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5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2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Naik</dc:creator>
  <cp:keywords/>
  <dc:description/>
  <cp:lastModifiedBy>Akanksha Naik</cp:lastModifiedBy>
  <cp:revision>2</cp:revision>
  <dcterms:created xsi:type="dcterms:W3CDTF">2025-02-28T09:00:00Z</dcterms:created>
  <dcterms:modified xsi:type="dcterms:W3CDTF">2025-02-28T09:00:00Z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805b2886b332f5738ca5659486891a38bd3ecb3d2f89cb08f49129fa216c0cec</vt:lpwstr>
  </property>
</Properties>
</file>