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9F" w:rsidRPr="002C1F6E" w:rsidRDefault="000A30DF" w:rsidP="002C1F6E">
      <w:pPr>
        <w:jc w:val="center"/>
        <w:rPr>
          <w:b/>
          <w:i/>
          <w:sz w:val="34"/>
        </w:rPr>
      </w:pPr>
      <w:r w:rsidRPr="002C1F6E">
        <w:rPr>
          <w:b/>
          <w:i/>
          <w:sz w:val="34"/>
        </w:rPr>
        <w:t>Roadmap</w:t>
      </w:r>
    </w:p>
    <w:p w:rsidR="000A30DF" w:rsidRDefault="000A30DF" w:rsidP="002C1F6E">
      <w:pPr>
        <w:jc w:val="center"/>
        <w:rPr>
          <w:b/>
          <w:i/>
          <w:sz w:val="34"/>
        </w:rPr>
      </w:pPr>
      <w:r w:rsidRPr="002C1F6E">
        <w:rPr>
          <w:b/>
          <w:i/>
          <w:sz w:val="34"/>
        </w:rPr>
        <w:t>School AM/ Academy PM</w:t>
      </w:r>
    </w:p>
    <w:p w:rsidR="0053592A" w:rsidRDefault="0053592A" w:rsidP="002C1F6E">
      <w:pPr>
        <w:jc w:val="center"/>
        <w:rPr>
          <w:b/>
          <w:i/>
          <w:sz w:val="34"/>
        </w:rPr>
      </w:pPr>
    </w:p>
    <w:p w:rsidR="0053592A" w:rsidRPr="002C1F6E" w:rsidRDefault="0053592A" w:rsidP="002C1F6E">
      <w:pPr>
        <w:jc w:val="center"/>
        <w:rPr>
          <w:b/>
          <w:i/>
          <w:sz w:val="34"/>
        </w:rPr>
      </w:pPr>
    </w:p>
    <w:p w:rsidR="000A30DF" w:rsidRDefault="000A30DF"/>
    <w:p w:rsidR="000A30DF" w:rsidRDefault="000A30DF">
      <w:r>
        <w:t>Cost:</w:t>
      </w:r>
    </w:p>
    <w:p w:rsidR="000A30DF" w:rsidRPr="002C1F6E" w:rsidRDefault="002C1F6E">
      <w:pPr>
        <w:rPr>
          <w:b/>
        </w:rPr>
      </w:pPr>
      <w:r w:rsidRPr="002C1F6E">
        <w:rPr>
          <w:b/>
        </w:rPr>
        <w:t xml:space="preserve">Approx. </w:t>
      </w:r>
      <w:r w:rsidR="000A30DF" w:rsidRPr="002C1F6E">
        <w:rPr>
          <w:b/>
        </w:rPr>
        <w:t>30 lakh</w:t>
      </w:r>
    </w:p>
    <w:p w:rsidR="002C1F6E" w:rsidRDefault="002C1F6E"/>
    <w:p w:rsidR="000A30DF" w:rsidRDefault="000A30DF">
      <w:r>
        <w:t>School:</w:t>
      </w:r>
    </w:p>
    <w:p w:rsidR="002C1F6E" w:rsidRDefault="002C1F6E">
      <w:pPr>
        <w:rPr>
          <w:b/>
        </w:rPr>
      </w:pPr>
      <w:r w:rsidRPr="002C1F6E">
        <w:rPr>
          <w:b/>
        </w:rPr>
        <w:t>Junior (KG-5)</w:t>
      </w:r>
    </w:p>
    <w:p w:rsidR="002C1F6E" w:rsidRDefault="005B5813">
      <w:r>
        <w:t>12</w:t>
      </w:r>
      <w:r w:rsidR="002C1F6E">
        <w:t xml:space="preserve"> Room </w:t>
      </w:r>
      <w:proofErr w:type="gramStart"/>
      <w:r w:rsidR="002C1F6E">
        <w:t>location</w:t>
      </w:r>
      <w:proofErr w:type="gramEnd"/>
      <w:r w:rsidR="002C1F6E">
        <w:t xml:space="preserve"> for </w:t>
      </w:r>
      <w:r>
        <w:t>10</w:t>
      </w:r>
      <w:r w:rsidR="002C1F6E">
        <w:t xml:space="preserve"> sessions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558"/>
        <w:gridCol w:w="5766"/>
        <w:gridCol w:w="3162"/>
      </w:tblGrid>
      <w:tr w:rsidR="004920D0" w:rsidTr="00E30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20D0" w:rsidRDefault="004920D0" w:rsidP="00E30C3B">
            <w:r>
              <w:t>Sr.</w:t>
            </w:r>
          </w:p>
        </w:tc>
        <w:tc>
          <w:tcPr>
            <w:tcW w:w="5766" w:type="dxa"/>
          </w:tcPr>
          <w:p w:rsidR="004920D0" w:rsidRDefault="004920D0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</w:t>
            </w:r>
          </w:p>
        </w:tc>
        <w:tc>
          <w:tcPr>
            <w:tcW w:w="3162" w:type="dxa"/>
          </w:tcPr>
          <w:p w:rsidR="004920D0" w:rsidRDefault="00562733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  <w:p w:rsidR="004920D0" w:rsidRDefault="004920D0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</w:tr>
      <w:tr w:rsidR="004920D0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20D0" w:rsidRDefault="004920D0" w:rsidP="00E30C3B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student</w:t>
            </w:r>
            <w:r w:rsidR="005B5813">
              <w:t xml:space="preserve"> (10 classes)</w:t>
            </w:r>
          </w:p>
        </w:tc>
        <w:tc>
          <w:tcPr>
            <w:tcW w:w="3162" w:type="dxa"/>
          </w:tcPr>
          <w:p w:rsidR="004920D0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(250*1500)</w:t>
            </w:r>
          </w:p>
        </w:tc>
      </w:tr>
      <w:tr w:rsidR="004920D0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20D0" w:rsidRDefault="004920D0" w:rsidP="00E30C3B">
            <w:pPr>
              <w:jc w:val="center"/>
            </w:pPr>
            <w:r>
              <w:t>2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Admission Fee</w:t>
            </w:r>
          </w:p>
        </w:tc>
        <w:tc>
          <w:tcPr>
            <w:tcW w:w="3162" w:type="dxa"/>
          </w:tcPr>
          <w:p w:rsidR="004920D0" w:rsidRDefault="004920D0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(1500 *250) = 375000 per year</w:t>
            </w:r>
          </w:p>
        </w:tc>
      </w:tr>
      <w:tr w:rsidR="004920D0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20D0" w:rsidRDefault="004920D0" w:rsidP="00E30C3B">
            <w:pPr>
              <w:jc w:val="center"/>
            </w:pPr>
            <w:r>
              <w:t>3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Books, Uniform</w:t>
            </w:r>
            <w:r w:rsidR="005B5813">
              <w:t xml:space="preserve"> Contract</w:t>
            </w:r>
          </w:p>
        </w:tc>
        <w:tc>
          <w:tcPr>
            <w:tcW w:w="3162" w:type="dxa"/>
          </w:tcPr>
          <w:p w:rsidR="004920D0" w:rsidRDefault="005B5813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</w:tr>
      <w:tr w:rsidR="004920D0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20D0" w:rsidRDefault="004920D0" w:rsidP="00E30C3B">
            <w:pPr>
              <w:jc w:val="center"/>
            </w:pPr>
            <w:r>
              <w:t>4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Canteen Contract</w:t>
            </w:r>
          </w:p>
        </w:tc>
        <w:tc>
          <w:tcPr>
            <w:tcW w:w="3162" w:type="dxa"/>
          </w:tcPr>
          <w:p w:rsidR="004920D0" w:rsidRDefault="005B5813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10000</w:t>
            </w:r>
          </w:p>
        </w:tc>
      </w:tr>
      <w:tr w:rsidR="004920D0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20D0" w:rsidRDefault="004920D0" w:rsidP="00E30C3B">
            <w:pPr>
              <w:jc w:val="center"/>
            </w:pPr>
            <w:r>
              <w:t>5</w:t>
            </w:r>
          </w:p>
        </w:tc>
        <w:tc>
          <w:tcPr>
            <w:tcW w:w="5766" w:type="dxa"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Fee’s</w:t>
            </w:r>
            <w:r w:rsidR="000022B2">
              <w:t xml:space="preserve"> (</w:t>
            </w:r>
            <w:r>
              <w:t>computer lab</w:t>
            </w:r>
            <w:proofErr w:type="gramStart"/>
            <w:r>
              <w:t>..)</w:t>
            </w:r>
            <w:proofErr w:type="gramEnd"/>
          </w:p>
        </w:tc>
        <w:tc>
          <w:tcPr>
            <w:tcW w:w="3162" w:type="dxa"/>
          </w:tcPr>
          <w:p w:rsidR="004920D0" w:rsidRDefault="004920D0" w:rsidP="005B5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*</w:t>
            </w:r>
            <w:r w:rsidR="005B5813">
              <w:t xml:space="preserve"> 500 = 125000</w:t>
            </w:r>
          </w:p>
        </w:tc>
      </w:tr>
      <w:tr w:rsidR="004920D0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920D0" w:rsidRDefault="004920D0" w:rsidP="00E30C3B">
            <w:pPr>
              <w:jc w:val="center"/>
            </w:pPr>
          </w:p>
        </w:tc>
        <w:tc>
          <w:tcPr>
            <w:tcW w:w="5766" w:type="dxa"/>
          </w:tcPr>
          <w:p w:rsidR="004920D0" w:rsidRPr="009A755C" w:rsidRDefault="004920D0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9A755C">
              <w:rPr>
                <w:color w:val="FF0000"/>
              </w:rPr>
              <w:t>TOTAL</w:t>
            </w:r>
          </w:p>
        </w:tc>
        <w:tc>
          <w:tcPr>
            <w:tcW w:w="3162" w:type="dxa"/>
          </w:tcPr>
          <w:p w:rsidR="004920D0" w:rsidRPr="0038311E" w:rsidRDefault="005B5813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551250</w:t>
            </w:r>
          </w:p>
        </w:tc>
      </w:tr>
    </w:tbl>
    <w:p w:rsidR="002C1F6E" w:rsidRDefault="002C1F6E"/>
    <w:p w:rsidR="000A30DF" w:rsidRDefault="000A30DF">
      <w:r>
        <w:t>Academy: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558"/>
        <w:gridCol w:w="5766"/>
        <w:gridCol w:w="3162"/>
      </w:tblGrid>
      <w:tr w:rsidR="005B5813" w:rsidTr="00E30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5B5813" w:rsidRDefault="005B5813" w:rsidP="00E30C3B">
            <w:r>
              <w:t>Sr.</w:t>
            </w:r>
          </w:p>
        </w:tc>
        <w:tc>
          <w:tcPr>
            <w:tcW w:w="5766" w:type="dxa"/>
          </w:tcPr>
          <w:p w:rsidR="005B5813" w:rsidRDefault="005B5813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</w:t>
            </w:r>
          </w:p>
        </w:tc>
        <w:tc>
          <w:tcPr>
            <w:tcW w:w="3162" w:type="dxa"/>
          </w:tcPr>
          <w:p w:rsidR="005B5813" w:rsidRDefault="00562733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  <w:p w:rsidR="005B5813" w:rsidRDefault="005B5813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</w:tr>
      <w:tr w:rsidR="005B5813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5B5813" w:rsidRDefault="005B5813" w:rsidP="00E30C3B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5B5813" w:rsidRDefault="005B5813" w:rsidP="00562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 (5 subjects)</w:t>
            </w:r>
            <w:r w:rsidR="00562733">
              <w:t xml:space="preserve"> 1 room – 5 </w:t>
            </w:r>
            <w:proofErr w:type="spellStart"/>
            <w:r w:rsidR="00562733">
              <w:t>hrs</w:t>
            </w:r>
            <w:proofErr w:type="spellEnd"/>
            <w:r w:rsidR="00330CC7">
              <w:t xml:space="preserve"> </w:t>
            </w:r>
            <w:proofErr w:type="spellStart"/>
            <w:r w:rsidR="00330CC7">
              <w:t>avg</w:t>
            </w:r>
            <w:proofErr w:type="spellEnd"/>
            <w:r w:rsidR="00330CC7">
              <w:t xml:space="preserve"> 2</w:t>
            </w:r>
            <w:r w:rsidR="00562733">
              <w:t>0 students</w:t>
            </w:r>
            <w:r w:rsidR="004D77B1">
              <w:t xml:space="preserve"> per subject</w:t>
            </w:r>
          </w:p>
        </w:tc>
        <w:tc>
          <w:tcPr>
            <w:tcW w:w="3162" w:type="dxa"/>
          </w:tcPr>
          <w:p w:rsidR="005B5813" w:rsidRDefault="00330CC7" w:rsidP="004D77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62733">
              <w:t xml:space="preserve"> * </w:t>
            </w:r>
            <w:r w:rsidR="004D77B1">
              <w:t>500</w:t>
            </w:r>
            <w:r w:rsidR="00562733">
              <w:t xml:space="preserve"> = </w:t>
            </w:r>
            <w:r w:rsidR="004D77B1">
              <w:t>5</w:t>
            </w:r>
            <w:r>
              <w:t>0</w:t>
            </w:r>
            <w:r w:rsidR="004D77B1">
              <w:t>000</w:t>
            </w:r>
          </w:p>
        </w:tc>
      </w:tr>
      <w:tr w:rsidR="005B5813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5B5813" w:rsidRDefault="005B5813" w:rsidP="00E30C3B">
            <w:pPr>
              <w:jc w:val="center"/>
            </w:pPr>
            <w:r>
              <w:t>2</w:t>
            </w:r>
          </w:p>
        </w:tc>
        <w:tc>
          <w:tcPr>
            <w:tcW w:w="5766" w:type="dxa"/>
          </w:tcPr>
          <w:p w:rsidR="005B5813" w:rsidRDefault="005B5813" w:rsidP="00330C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 (</w:t>
            </w:r>
            <w:r w:rsidR="004D77B1">
              <w:t>5</w:t>
            </w:r>
            <w:r>
              <w:t xml:space="preserve"> subjects)</w:t>
            </w:r>
            <w:r w:rsidR="00562733">
              <w:t xml:space="preserve"> 1 room –</w:t>
            </w:r>
            <w:r w:rsidR="004D77B1">
              <w:t xml:space="preserve"> 5</w:t>
            </w:r>
            <w:r w:rsidR="00562733">
              <w:t xml:space="preserve"> </w:t>
            </w:r>
            <w:proofErr w:type="spellStart"/>
            <w:r w:rsidR="00562733">
              <w:t>hrs</w:t>
            </w:r>
            <w:proofErr w:type="spellEnd"/>
            <w:r w:rsidR="00562733">
              <w:t xml:space="preserve"> </w:t>
            </w:r>
            <w:proofErr w:type="spellStart"/>
            <w:r w:rsidR="00562733">
              <w:t>avg</w:t>
            </w:r>
            <w:proofErr w:type="spellEnd"/>
            <w:r w:rsidR="00562733">
              <w:t xml:space="preserve"> </w:t>
            </w:r>
            <w:r w:rsidR="00330CC7">
              <w:t>2</w:t>
            </w:r>
            <w:r w:rsidR="00562733">
              <w:t>0 students per subject</w:t>
            </w:r>
          </w:p>
        </w:tc>
        <w:tc>
          <w:tcPr>
            <w:tcW w:w="3162" w:type="dxa"/>
          </w:tcPr>
          <w:p w:rsidR="005B5813" w:rsidRDefault="00330CC7" w:rsidP="00330C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  <w:r w:rsidR="00562733">
              <w:t xml:space="preserve"> * 500</w:t>
            </w:r>
            <w:r>
              <w:t xml:space="preserve"> = 50</w:t>
            </w:r>
            <w:r w:rsidR="00562733">
              <w:t>000</w:t>
            </w:r>
          </w:p>
        </w:tc>
      </w:tr>
      <w:tr w:rsidR="005B5813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5B5813" w:rsidRDefault="005B5813" w:rsidP="00E30C3B">
            <w:pPr>
              <w:jc w:val="center"/>
            </w:pPr>
            <w:r>
              <w:t>3</w:t>
            </w:r>
          </w:p>
        </w:tc>
        <w:tc>
          <w:tcPr>
            <w:tcW w:w="5766" w:type="dxa"/>
          </w:tcPr>
          <w:p w:rsidR="005B5813" w:rsidRDefault="005B5813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levels (4 subjects)</w:t>
            </w:r>
            <w:r w:rsidR="00562733">
              <w:t xml:space="preserve"> 1 room – 4hrs 10 students per subject</w:t>
            </w:r>
          </w:p>
        </w:tc>
        <w:tc>
          <w:tcPr>
            <w:tcW w:w="3162" w:type="dxa"/>
          </w:tcPr>
          <w:p w:rsidR="005B5813" w:rsidRDefault="00562733" w:rsidP="00562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*2250 = 90000</w:t>
            </w:r>
          </w:p>
        </w:tc>
      </w:tr>
      <w:tr w:rsidR="00330CC7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30CC7" w:rsidRDefault="00330CC7" w:rsidP="00E30C3B">
            <w:pPr>
              <w:jc w:val="center"/>
            </w:pPr>
            <w:r>
              <w:t>4</w:t>
            </w:r>
          </w:p>
        </w:tc>
        <w:tc>
          <w:tcPr>
            <w:tcW w:w="5766" w:type="dxa"/>
          </w:tcPr>
          <w:p w:rsidR="00330CC7" w:rsidRDefault="00330CC7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 levels (4 subjects)</w:t>
            </w:r>
            <w:r>
              <w:t xml:space="preserve"> 1 room – 4hrs 10 students per subject</w:t>
            </w:r>
          </w:p>
        </w:tc>
        <w:tc>
          <w:tcPr>
            <w:tcW w:w="3162" w:type="dxa"/>
          </w:tcPr>
          <w:p w:rsidR="00330CC7" w:rsidRDefault="00330CC7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 *2250 = 90000</w:t>
            </w:r>
          </w:p>
        </w:tc>
      </w:tr>
      <w:tr w:rsidR="00330CC7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30CC7" w:rsidRDefault="00330CC7" w:rsidP="00E30C3B">
            <w:pPr>
              <w:jc w:val="center"/>
            </w:pPr>
          </w:p>
        </w:tc>
        <w:tc>
          <w:tcPr>
            <w:tcW w:w="5766" w:type="dxa"/>
          </w:tcPr>
          <w:p w:rsidR="00330CC7" w:rsidRPr="009A755C" w:rsidRDefault="00330CC7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A755C">
              <w:rPr>
                <w:color w:val="FF0000"/>
              </w:rPr>
              <w:t>TOTAL</w:t>
            </w:r>
          </w:p>
        </w:tc>
        <w:tc>
          <w:tcPr>
            <w:tcW w:w="3162" w:type="dxa"/>
          </w:tcPr>
          <w:p w:rsidR="00330CC7" w:rsidRPr="0038311E" w:rsidRDefault="00330CC7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280000</w:t>
            </w:r>
          </w:p>
        </w:tc>
      </w:tr>
    </w:tbl>
    <w:p w:rsidR="005B5813" w:rsidRDefault="005B5813"/>
    <w:p w:rsidR="002C1F6E" w:rsidRDefault="002C1F6E">
      <w:r>
        <w:t>Decision on which level Matric/O-levels</w:t>
      </w:r>
    </w:p>
    <w:p w:rsidR="002C1F6E" w:rsidRPr="002C1F6E" w:rsidRDefault="002C1F6E">
      <w:pPr>
        <w:rPr>
          <w:b/>
        </w:rPr>
      </w:pPr>
      <w:r w:rsidRPr="002C1F6E">
        <w:rPr>
          <w:b/>
        </w:rPr>
        <w:t>4 sessions from 5-9 pm</w:t>
      </w:r>
    </w:p>
    <w:p w:rsidR="002C1F6E" w:rsidRDefault="002C1F6E" w:rsidP="002C1F6E">
      <w:pPr>
        <w:rPr>
          <w:b/>
        </w:rPr>
      </w:pPr>
    </w:p>
    <w:p w:rsidR="002C1F6E" w:rsidRPr="000A30DF" w:rsidRDefault="002C1F6E" w:rsidP="002C1F6E">
      <w:pPr>
        <w:rPr>
          <w:b/>
        </w:rPr>
      </w:pPr>
      <w:r w:rsidRPr="000A30DF">
        <w:rPr>
          <w:b/>
        </w:rPr>
        <w:t>Common costs between two projects</w:t>
      </w:r>
    </w:p>
    <w:p w:rsidR="002C1F6E" w:rsidRDefault="002C1F6E" w:rsidP="002C1F6E">
      <w:r>
        <w:t>Startup:</w:t>
      </w:r>
      <w:r w:rsidR="005164DD">
        <w:t xml:space="preserve"> 25</w:t>
      </w:r>
      <w:r>
        <w:t>--</w:t>
      </w:r>
      <w:r w:rsidR="005164DD">
        <w:t>3</w:t>
      </w:r>
      <w:r>
        <w:t>0 lakh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558"/>
        <w:gridCol w:w="5766"/>
        <w:gridCol w:w="3162"/>
      </w:tblGrid>
      <w:tr w:rsidR="002C1F6E" w:rsidTr="00E30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2C1F6E" w:rsidP="00E30C3B">
            <w:r>
              <w:t>Sr.</w:t>
            </w:r>
          </w:p>
        </w:tc>
        <w:tc>
          <w:tcPr>
            <w:tcW w:w="5766" w:type="dxa"/>
          </w:tcPr>
          <w:p w:rsidR="002C1F6E" w:rsidRDefault="002C1F6E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</w:t>
            </w:r>
          </w:p>
        </w:tc>
        <w:tc>
          <w:tcPr>
            <w:tcW w:w="3162" w:type="dxa"/>
          </w:tcPr>
          <w:p w:rsidR="002C1F6E" w:rsidRDefault="002C1F6E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  <w:p w:rsidR="002C1F6E" w:rsidRDefault="002C1F6E" w:rsidP="00E30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</w:tr>
      <w:tr w:rsidR="002C1F6E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2C1F6E" w:rsidP="00E30C3B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2C1F6E" w:rsidRDefault="0053592A" w:rsidP="0053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 CANAL</w:t>
            </w:r>
            <w:r w:rsidR="002C1F6E">
              <w:t xml:space="preserve"> House double story on Rent  (Advance)</w:t>
            </w:r>
            <w:r>
              <w:t xml:space="preserve"> + 12 month rent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</w:t>
            </w:r>
            <w:r w:rsidR="002C1F6E">
              <w:t>0,000</w:t>
            </w:r>
          </w:p>
        </w:tc>
      </w:tr>
      <w:tr w:rsidR="002C1F6E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2C1F6E" w:rsidP="00E30C3B">
            <w:pPr>
              <w:jc w:val="center"/>
            </w:pPr>
            <w:r>
              <w:t>2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Renovation Cost</w:t>
            </w:r>
          </w:p>
        </w:tc>
        <w:tc>
          <w:tcPr>
            <w:tcW w:w="3162" w:type="dxa"/>
          </w:tcPr>
          <w:p w:rsidR="002C1F6E" w:rsidRDefault="002C1F6E" w:rsidP="005359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53592A">
              <w:t>5</w:t>
            </w:r>
            <w:r>
              <w:t>0,000</w:t>
            </w:r>
          </w:p>
        </w:tc>
      </w:tr>
      <w:tr w:rsidR="002C1F6E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2C1F6E" w:rsidP="00E30C3B">
            <w:pPr>
              <w:jc w:val="center"/>
            </w:pPr>
            <w:r>
              <w:t>3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Furniture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400,000</w:t>
            </w:r>
          </w:p>
        </w:tc>
      </w:tr>
      <w:tr w:rsidR="002C1F6E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2C1F6E" w:rsidP="00E30C3B">
            <w:pPr>
              <w:jc w:val="center"/>
            </w:pPr>
            <w:r>
              <w:t>4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Black / White Board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50,000</w:t>
            </w:r>
          </w:p>
        </w:tc>
      </w:tr>
      <w:tr w:rsidR="002C1F6E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2C1F6E" w:rsidP="00E30C3B">
            <w:pPr>
              <w:jc w:val="center"/>
            </w:pPr>
            <w:r>
              <w:t>5</w:t>
            </w:r>
          </w:p>
        </w:tc>
        <w:tc>
          <w:tcPr>
            <w:tcW w:w="5766" w:type="dxa"/>
          </w:tcPr>
          <w:p w:rsidR="002C1F6E" w:rsidRDefault="002C1F6E" w:rsidP="0053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 Conditioning Units (</w:t>
            </w:r>
            <w:r w:rsidR="0053592A">
              <w:t xml:space="preserve">3 </w:t>
            </w:r>
            <w:r>
              <w:t>management rooms)</w:t>
            </w:r>
          </w:p>
        </w:tc>
        <w:tc>
          <w:tcPr>
            <w:tcW w:w="3162" w:type="dxa"/>
          </w:tcPr>
          <w:p w:rsidR="002C1F6E" w:rsidRDefault="0053592A" w:rsidP="00535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40000*3</w:t>
            </w:r>
            <w:r w:rsidR="002C1F6E">
              <w:t xml:space="preserve"> = </w:t>
            </w:r>
            <w:r>
              <w:t>120,000</w:t>
            </w:r>
          </w:p>
        </w:tc>
      </w:tr>
      <w:tr w:rsidR="002C1F6E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2C1F6E" w:rsidP="00E30C3B">
            <w:pPr>
              <w:jc w:val="center"/>
            </w:pPr>
            <w:r>
              <w:t>6</w:t>
            </w:r>
          </w:p>
        </w:tc>
        <w:tc>
          <w:tcPr>
            <w:tcW w:w="5766" w:type="dxa"/>
          </w:tcPr>
          <w:p w:rsidR="002C1F6E" w:rsidRDefault="002C1F6E" w:rsidP="00535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Computer Lab</w:t>
            </w:r>
            <w:r w:rsidR="0053592A">
              <w:t xml:space="preserve"> (35 Computers)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15,000 * 35 = 525,000</w:t>
            </w:r>
          </w:p>
        </w:tc>
      </w:tr>
      <w:tr w:rsidR="002C1F6E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53592A" w:rsidP="00E30C3B">
            <w:pPr>
              <w:jc w:val="center"/>
            </w:pPr>
            <w:r>
              <w:t>7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Cameras</w:t>
            </w:r>
          </w:p>
        </w:tc>
        <w:tc>
          <w:tcPr>
            <w:tcW w:w="3162" w:type="dxa"/>
          </w:tcPr>
          <w:p w:rsidR="002C1F6E" w:rsidRDefault="0053592A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50,000</w:t>
            </w:r>
          </w:p>
        </w:tc>
      </w:tr>
      <w:tr w:rsidR="002C1F6E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53592A" w:rsidP="00E30C3B">
            <w:pPr>
              <w:jc w:val="center"/>
            </w:pPr>
            <w:r>
              <w:t>8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Generators</w:t>
            </w:r>
            <w:r w:rsidR="0053592A">
              <w:t xml:space="preserve"> ???</w:t>
            </w:r>
            <w:proofErr w:type="gramEnd"/>
            <w:r w:rsidR="0053592A">
              <w:t xml:space="preserve"> or UPS (4)</w:t>
            </w:r>
          </w:p>
        </w:tc>
        <w:tc>
          <w:tcPr>
            <w:tcW w:w="3162" w:type="dxa"/>
          </w:tcPr>
          <w:p w:rsidR="002C1F6E" w:rsidRDefault="002C1F6E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100,000</w:t>
            </w:r>
          </w:p>
        </w:tc>
      </w:tr>
      <w:tr w:rsidR="002C1F6E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53592A" w:rsidP="00E30C3B">
            <w:pPr>
              <w:jc w:val="center"/>
            </w:pPr>
            <w:r>
              <w:t>9</w:t>
            </w:r>
          </w:p>
        </w:tc>
        <w:tc>
          <w:tcPr>
            <w:tcW w:w="5766" w:type="dxa"/>
          </w:tcPr>
          <w:p w:rsidR="002C1F6E" w:rsidRDefault="002C1F6E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Stationary &amp; Miscellaneous </w:t>
            </w:r>
          </w:p>
        </w:tc>
        <w:tc>
          <w:tcPr>
            <w:tcW w:w="3162" w:type="dxa"/>
          </w:tcPr>
          <w:p w:rsidR="002C1F6E" w:rsidRDefault="002C1F6E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50,000</w:t>
            </w:r>
          </w:p>
        </w:tc>
      </w:tr>
      <w:tr w:rsidR="002C1F6E" w:rsidTr="00E30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53592A" w:rsidP="00E30C3B">
            <w:pPr>
              <w:jc w:val="center"/>
            </w:pPr>
            <w:r>
              <w:t>10</w:t>
            </w:r>
          </w:p>
        </w:tc>
        <w:tc>
          <w:tcPr>
            <w:tcW w:w="5766" w:type="dxa"/>
          </w:tcPr>
          <w:p w:rsidR="002C1F6E" w:rsidRPr="009A755C" w:rsidRDefault="0053592A" w:rsidP="00535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3592A">
              <w:t>Play ground</w:t>
            </w:r>
            <w:proofErr w:type="spellEnd"/>
            <w:r w:rsidRPr="0053592A">
              <w:t xml:space="preserve"> Equipment</w:t>
            </w:r>
          </w:p>
        </w:tc>
        <w:tc>
          <w:tcPr>
            <w:tcW w:w="3162" w:type="dxa"/>
          </w:tcPr>
          <w:p w:rsidR="002C1F6E" w:rsidRPr="0038311E" w:rsidRDefault="0053592A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3592A">
              <w:t>100,000</w:t>
            </w:r>
          </w:p>
        </w:tc>
      </w:tr>
      <w:tr w:rsidR="002C1F6E" w:rsidTr="00E3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C1F6E" w:rsidRDefault="002C1F6E" w:rsidP="00E30C3B">
            <w:pPr>
              <w:jc w:val="center"/>
            </w:pPr>
          </w:p>
        </w:tc>
        <w:tc>
          <w:tcPr>
            <w:tcW w:w="5766" w:type="dxa"/>
          </w:tcPr>
          <w:p w:rsidR="002C1F6E" w:rsidRPr="009A755C" w:rsidRDefault="002C1F6E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A755C">
              <w:rPr>
                <w:color w:val="FF0000"/>
              </w:rPr>
              <w:t>TOTAL</w:t>
            </w:r>
          </w:p>
        </w:tc>
        <w:tc>
          <w:tcPr>
            <w:tcW w:w="3162" w:type="dxa"/>
          </w:tcPr>
          <w:p w:rsidR="002C1F6E" w:rsidRPr="0038311E" w:rsidRDefault="0053592A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2995000</w:t>
            </w:r>
          </w:p>
        </w:tc>
      </w:tr>
    </w:tbl>
    <w:p w:rsidR="002C1F6E" w:rsidRDefault="002C1F6E" w:rsidP="002C1F6E"/>
    <w:p w:rsidR="002C1F6E" w:rsidRDefault="002C1F6E" w:rsidP="002C1F6E">
      <w:r>
        <w:t>Running: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603"/>
        <w:gridCol w:w="2334"/>
        <w:gridCol w:w="3381"/>
        <w:gridCol w:w="3150"/>
      </w:tblGrid>
      <w:tr w:rsidR="004920D0" w:rsidTr="00492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4920D0" w:rsidRDefault="004920D0" w:rsidP="00E30C3B">
            <w:pPr>
              <w:tabs>
                <w:tab w:val="left" w:pos="2985"/>
              </w:tabs>
              <w:jc w:val="center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Sr.</w:t>
            </w:r>
          </w:p>
        </w:tc>
        <w:tc>
          <w:tcPr>
            <w:tcW w:w="2334" w:type="dxa"/>
          </w:tcPr>
          <w:p w:rsidR="004920D0" w:rsidRDefault="004920D0" w:rsidP="00E30C3B">
            <w:pPr>
              <w:tabs>
                <w:tab w:val="left" w:pos="29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32"/>
                <w:szCs w:val="32"/>
              </w:rPr>
            </w:pPr>
          </w:p>
        </w:tc>
        <w:tc>
          <w:tcPr>
            <w:tcW w:w="3381" w:type="dxa"/>
          </w:tcPr>
          <w:p w:rsidR="004920D0" w:rsidRDefault="004920D0" w:rsidP="00E30C3B">
            <w:pPr>
              <w:tabs>
                <w:tab w:val="left" w:pos="29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Particular</w:t>
            </w:r>
          </w:p>
        </w:tc>
        <w:tc>
          <w:tcPr>
            <w:tcW w:w="3150" w:type="dxa"/>
          </w:tcPr>
          <w:p w:rsidR="004920D0" w:rsidRDefault="004920D0" w:rsidP="00E30C3B">
            <w:pPr>
              <w:tabs>
                <w:tab w:val="left" w:pos="29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Amount</w:t>
            </w:r>
          </w:p>
          <w:p w:rsidR="004920D0" w:rsidRDefault="004920D0" w:rsidP="00E30C3B">
            <w:pPr>
              <w:tabs>
                <w:tab w:val="left" w:pos="29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33333"/>
                <w:sz w:val="32"/>
                <w:szCs w:val="32"/>
              </w:rPr>
            </w:pPr>
            <w:proofErr w:type="spellStart"/>
            <w:r>
              <w:rPr>
                <w:color w:val="333333"/>
                <w:sz w:val="32"/>
                <w:szCs w:val="32"/>
              </w:rPr>
              <w:t>Rs</w:t>
            </w:r>
            <w:proofErr w:type="spellEnd"/>
            <w:r>
              <w:rPr>
                <w:color w:val="333333"/>
                <w:sz w:val="32"/>
                <w:szCs w:val="32"/>
              </w:rPr>
              <w:t xml:space="preserve"> / month</w:t>
            </w:r>
          </w:p>
        </w:tc>
      </w:tr>
      <w:tr w:rsidR="004920D0" w:rsidTr="0049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920D0" w:rsidRDefault="004920D0" w:rsidP="00E30C3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34" w:type="dxa"/>
            <w:vAlign w:val="center"/>
          </w:tcPr>
          <w:p w:rsidR="004920D0" w:rsidRDefault="004920D0" w:rsidP="00E30C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Cost</w:t>
            </w:r>
          </w:p>
        </w:tc>
        <w:tc>
          <w:tcPr>
            <w:tcW w:w="3381" w:type="dxa"/>
          </w:tcPr>
          <w:p w:rsidR="004920D0" w:rsidRDefault="004920D0" w:rsidP="00E30C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Teacher</w:t>
            </w:r>
            <w:r w:rsidR="00562733">
              <w:t xml:space="preserve"> SCHOOL</w:t>
            </w:r>
          </w:p>
        </w:tc>
        <w:tc>
          <w:tcPr>
            <w:tcW w:w="3150" w:type="dxa"/>
          </w:tcPr>
          <w:p w:rsidR="004920D0" w:rsidRDefault="004920D0" w:rsidP="00492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 * 10 = 250000</w:t>
            </w:r>
          </w:p>
        </w:tc>
      </w:tr>
      <w:tr w:rsidR="00562733" w:rsidTr="0049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562733" w:rsidRDefault="00562733" w:rsidP="00E30C3B">
            <w:pPr>
              <w:pStyle w:val="NoSpacing"/>
              <w:jc w:val="center"/>
            </w:pPr>
          </w:p>
        </w:tc>
        <w:tc>
          <w:tcPr>
            <w:tcW w:w="2334" w:type="dxa"/>
            <w:vAlign w:val="center"/>
          </w:tcPr>
          <w:p w:rsidR="00562733" w:rsidRDefault="00562733" w:rsidP="00E30C3B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562733" w:rsidRDefault="00562733" w:rsidP="00E30C3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Matric</w:t>
            </w:r>
            <w:r w:rsidR="004D77B1">
              <w:t xml:space="preserve"> 5 teachers  for 1 </w:t>
            </w:r>
            <w:proofErr w:type="spellStart"/>
            <w:r w:rsidR="004D77B1">
              <w:t>hr</w:t>
            </w:r>
            <w:proofErr w:type="spellEnd"/>
          </w:p>
        </w:tc>
        <w:tc>
          <w:tcPr>
            <w:tcW w:w="3150" w:type="dxa"/>
          </w:tcPr>
          <w:p w:rsidR="00562733" w:rsidRDefault="004D77B1" w:rsidP="004920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10000</w:t>
            </w:r>
            <w:r w:rsidR="00330CC7">
              <w:t xml:space="preserve"> * 5 = 50000</w:t>
            </w:r>
          </w:p>
        </w:tc>
      </w:tr>
      <w:tr w:rsidR="00562733" w:rsidTr="0049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562733" w:rsidRDefault="00562733" w:rsidP="00E30C3B">
            <w:pPr>
              <w:pStyle w:val="NoSpacing"/>
              <w:jc w:val="center"/>
            </w:pPr>
          </w:p>
        </w:tc>
        <w:tc>
          <w:tcPr>
            <w:tcW w:w="2334" w:type="dxa"/>
            <w:vAlign w:val="center"/>
          </w:tcPr>
          <w:p w:rsidR="00562733" w:rsidRDefault="00562733" w:rsidP="00E30C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562733" w:rsidRDefault="00562733" w:rsidP="00E30C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</w:t>
            </w:r>
            <w:r w:rsidR="004D77B1">
              <w:t xml:space="preserve"> 5 teachers for 1 </w:t>
            </w:r>
            <w:proofErr w:type="spellStart"/>
            <w:r w:rsidR="004D77B1">
              <w:t>hr</w:t>
            </w:r>
            <w:proofErr w:type="spellEnd"/>
          </w:p>
        </w:tc>
        <w:tc>
          <w:tcPr>
            <w:tcW w:w="3150" w:type="dxa"/>
          </w:tcPr>
          <w:p w:rsidR="00562733" w:rsidRDefault="004D77B1" w:rsidP="00492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  <w:r w:rsidR="00330CC7">
              <w:t xml:space="preserve"> * 5 = 50000</w:t>
            </w:r>
          </w:p>
        </w:tc>
      </w:tr>
      <w:tr w:rsidR="00562733" w:rsidTr="0049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562733" w:rsidRDefault="00562733" w:rsidP="00E30C3B">
            <w:pPr>
              <w:pStyle w:val="NoSpacing"/>
              <w:jc w:val="center"/>
            </w:pPr>
          </w:p>
        </w:tc>
        <w:tc>
          <w:tcPr>
            <w:tcW w:w="2334" w:type="dxa"/>
            <w:vAlign w:val="center"/>
          </w:tcPr>
          <w:p w:rsidR="00562733" w:rsidRDefault="00562733" w:rsidP="00E30C3B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562733" w:rsidRDefault="00562733" w:rsidP="00E30C3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 levels</w:t>
            </w:r>
            <w:r w:rsidR="00330CC7">
              <w:t xml:space="preserve"> 4 teachers for 2 </w:t>
            </w:r>
            <w:proofErr w:type="spellStart"/>
            <w:r w:rsidR="00330CC7">
              <w:t>hr</w:t>
            </w:r>
            <w:proofErr w:type="spellEnd"/>
          </w:p>
        </w:tc>
        <w:tc>
          <w:tcPr>
            <w:tcW w:w="3150" w:type="dxa"/>
          </w:tcPr>
          <w:p w:rsidR="00562733" w:rsidRDefault="00330CC7" w:rsidP="00330C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20000 * 4 = 80000</w:t>
            </w:r>
          </w:p>
        </w:tc>
      </w:tr>
      <w:tr w:rsidR="004920D0" w:rsidTr="0049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 w:val="restart"/>
            <w:vAlign w:val="center"/>
          </w:tcPr>
          <w:p w:rsidR="004920D0" w:rsidRDefault="004920D0" w:rsidP="00E30C3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334" w:type="dxa"/>
            <w:vMerge w:val="restart"/>
            <w:vAlign w:val="center"/>
          </w:tcPr>
          <w:p w:rsidR="004920D0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</w:t>
            </w:r>
          </w:p>
          <w:p w:rsidR="004920D0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Running Expenses</w:t>
            </w:r>
          </w:p>
        </w:tc>
        <w:tc>
          <w:tcPr>
            <w:tcW w:w="3381" w:type="dxa"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  <w:r>
              <w:t xml:space="preserve"> + Principal</w:t>
            </w:r>
            <w:bookmarkStart w:id="0" w:name="_GoBack"/>
            <w:bookmarkEnd w:id="0"/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50000</w:t>
            </w:r>
          </w:p>
        </w:tc>
      </w:tr>
      <w:tr w:rsidR="004920D0" w:rsidTr="0049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Stationeries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10,000</w:t>
            </w:r>
          </w:p>
        </w:tc>
      </w:tr>
      <w:tr w:rsidR="004920D0" w:rsidTr="0049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month rent</w:t>
            </w:r>
            <w:r w:rsidR="00330CC7">
              <w:t xml:space="preserve"> (added in startup cost)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0D0" w:rsidTr="0049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Utility bills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150,000</w:t>
            </w:r>
          </w:p>
        </w:tc>
      </w:tr>
      <w:tr w:rsidR="004920D0" w:rsidTr="0049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Fuel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0D0" w:rsidTr="0049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Maids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</w:tr>
      <w:tr w:rsidR="004920D0" w:rsidTr="0049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Security Guards 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</w:tr>
      <w:tr w:rsidR="004920D0" w:rsidTr="0049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81" w:type="dxa"/>
          </w:tcPr>
          <w:p w:rsidR="004920D0" w:rsidRDefault="004920D0" w:rsidP="00E30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Sweeper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</w:tr>
      <w:tr w:rsidR="004920D0" w:rsidTr="0049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Merge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  <w:vMerge/>
          </w:tcPr>
          <w:p w:rsidR="004920D0" w:rsidRPr="005A78F1" w:rsidRDefault="004920D0" w:rsidP="00E30C3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81" w:type="dxa"/>
          </w:tcPr>
          <w:p w:rsidR="004920D0" w:rsidRPr="005A78F1" w:rsidRDefault="004920D0" w:rsidP="00E3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90FCC">
              <w:t>Miscellaneous</w:t>
            </w:r>
            <w:r>
              <w:t xml:space="preserve"> (10% of total cost)</w:t>
            </w:r>
          </w:p>
        </w:tc>
        <w:tc>
          <w:tcPr>
            <w:tcW w:w="3150" w:type="dxa"/>
          </w:tcPr>
          <w:p w:rsidR="004920D0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33,000</w:t>
            </w:r>
          </w:p>
          <w:p w:rsidR="004920D0" w:rsidRPr="005A78F1" w:rsidRDefault="004920D0" w:rsidP="00E3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920D0" w:rsidTr="0049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:rsidR="004920D0" w:rsidRDefault="004920D0" w:rsidP="00E30C3B">
            <w:pPr>
              <w:pStyle w:val="NoSpacing"/>
            </w:pPr>
          </w:p>
        </w:tc>
        <w:tc>
          <w:tcPr>
            <w:tcW w:w="2334" w:type="dxa"/>
          </w:tcPr>
          <w:p w:rsidR="004920D0" w:rsidRPr="005A78F1" w:rsidRDefault="004920D0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A78F1">
              <w:rPr>
                <w:color w:val="FF0000"/>
              </w:rPr>
              <w:t>Total</w:t>
            </w:r>
          </w:p>
        </w:tc>
        <w:tc>
          <w:tcPr>
            <w:tcW w:w="3381" w:type="dxa"/>
          </w:tcPr>
          <w:p w:rsidR="004920D0" w:rsidRPr="00E53835" w:rsidRDefault="004920D0" w:rsidP="00E30C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150" w:type="dxa"/>
          </w:tcPr>
          <w:p w:rsidR="004920D0" w:rsidRPr="00561329" w:rsidRDefault="00330CC7" w:rsidP="004920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color w:val="FF0000"/>
              </w:rPr>
              <w:t>693,000</w:t>
            </w:r>
          </w:p>
        </w:tc>
      </w:tr>
    </w:tbl>
    <w:p w:rsidR="000A30DF" w:rsidRDefault="000A30DF"/>
    <w:p w:rsidR="000A30DF" w:rsidRDefault="000A30DF"/>
    <w:sectPr w:rsidR="000A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DF"/>
    <w:rsid w:val="000022B2"/>
    <w:rsid w:val="000A30DF"/>
    <w:rsid w:val="002C1F6E"/>
    <w:rsid w:val="00330CC7"/>
    <w:rsid w:val="004920D0"/>
    <w:rsid w:val="004D77B1"/>
    <w:rsid w:val="005164DD"/>
    <w:rsid w:val="0053592A"/>
    <w:rsid w:val="00562733"/>
    <w:rsid w:val="005B5813"/>
    <w:rsid w:val="009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0A30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535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92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0A30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535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92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AGREEMENT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Majahid</dc:creator>
  <cp:lastModifiedBy>Nabeel Majahid</cp:lastModifiedBy>
  <cp:revision>4</cp:revision>
  <dcterms:created xsi:type="dcterms:W3CDTF">2014-07-20T16:27:00Z</dcterms:created>
  <dcterms:modified xsi:type="dcterms:W3CDTF">2014-07-20T20:02:00Z</dcterms:modified>
</cp:coreProperties>
</file>