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Batch: T5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Practical No.  3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Title of Assignment:Study of Java Script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Student Name:Trishul Balaso Patil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  <w:lang w:val="en-IN"/>
        </w:rPr>
        <w:t>Student PRN:22510051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1: Basics of Java Script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Write a JavaScript function that takes an array of numbers as input and returns the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sum of all even numbers in the array. Additionally, create a simple HTML interface with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an input field where the user can enter comma-separated numbers and a button to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trigger the calculation. Display the result below the button.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color w:val="2A6099"/>
          <w:sz w:val="22"/>
          <w:szCs w:val="22"/>
        </w:rPr>
      </w:pPr>
      <w:r>
        <w:rPr/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OutPut:</w:t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368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2: Implement a function that validates a password based on the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following criteria: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At least 8 characters long.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Contains at least one uppercase letter, one lowercase letter, one digit, and one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special character.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Create an HTML form with an input field for the password and a "Check Password"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button. Display a message indicating whether the password is valid or not.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Output: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342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2513965</wp:posOffset>
            </wp:positionV>
            <wp:extent cx="5943600" cy="21672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3: Web Development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Create a basic web page for a fictional online bookstore using HTML, CSS, and JavaScript.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The web page should have the following features: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 header with the bookstore name and a navigation menu (Home, Books, Contact).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An area to showcase featured books with their titles, authors, and cover images.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 section where all available books are displayed in a grid format. Each book should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have an image, title, author, and a button to "Add to Cart".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Implement a simple shopping cart functionality using JavaScript. Allow users to add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books to their cart and display the total number of items in the cart on the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navigation menu.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Problem Statement 4: Responsive Design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Implement responsive design techniques to make the website mobile-friendly.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Ensure that the navigation menu collapses into a hamburger menu on smaller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screens.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Adjust the layout and font sizes for optimal viewing on various devices.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OutPut:</w:t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Home Page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819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Books Available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816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Cart:</w:t>
      </w:r>
    </w:p>
    <w:p>
      <w:pPr>
        <w:pStyle w:val="Normal"/>
        <w:rPr>
          <w:rFonts w:ascii="Cambria" w:hAnsi="Cambria"/>
          <w:b/>
          <w:b/>
          <w:bCs/>
          <w:lang w:val="en-IN"/>
        </w:rPr>
      </w:pPr>
      <w:r>
        <w:rPr>
          <w:rFonts w:ascii="Cambria" w:hAnsi="Cambria"/>
          <w:b/>
          <w:bCs/>
          <w:lang w:val="en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7225" cy="41903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>Hamburger:</w:t>
      </w:r>
    </w:p>
    <w:p>
      <w:pPr>
        <w:pStyle w:val="Normal"/>
        <w:spacing w:before="0" w:after="160"/>
        <w:rPr>
          <w:rFonts w:ascii="Cambria" w:hAnsi="Cambria"/>
          <w:b/>
          <w:b/>
          <w:bCs/>
          <w:lang w:val="en-IN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199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type w:val="nextPage"/>
      <w:pgSz w:w="12240" w:h="15840"/>
      <w:pgMar w:left="1440" w:right="1440" w:gutter="0" w:header="708" w:top="1440" w:footer="708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3838603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>
    <w:pPr>
      <w:pStyle w:val="Footer"/>
      <w:tabs>
        <w:tab w:val="clear" w:pos="4680"/>
        <w:tab w:val="clear" w:pos="9360"/>
        <w:tab w:val="left" w:pos="3300" w:leader="none"/>
      </w:tabs>
      <w:rPr>
        <w:rFonts w:ascii="Cambria" w:hAnsi="Cambria"/>
        <w:b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Third Year – Programming  Laboratory 3 (2024-25)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b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>
    <w:pPr>
      <w:pStyle w:val="Header"/>
      <w:rPr>
        <w:rFonts w:ascii="Cambria" w:hAnsi="Cambria"/>
        <w:b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US" w:eastAsia="en-US" w:bidi="mr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0"/>
      <w:lang w:val="en-US" w:eastAsia="en-US" w:bidi="mr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109d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LibreOffice/7.3.7.2$Linux_X86_64 LibreOffice_project/30$Build-2</Application>
  <AppVersion>15.0000</AppVersion>
  <Pages>6</Pages>
  <Words>318</Words>
  <Characters>1687</Characters>
  <CharactersWithSpaces>1966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2024-07-29T05:46:00Z</dcterms:created>
  <dc:creator>Nandinee</dc:creator>
  <dc:description/>
  <cp:keywords>Programming Lab-3</cp:keywords>
  <dc:language>en-IN</dc:language>
  <cp:lastModifiedBy/>
  <cp:lastPrinted>2023-08-02T06:06:00Z</cp:lastPrinted>
  <dcterms:modified xsi:type="dcterms:W3CDTF">2024-08-27T10:39:36Z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