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sz w:val="30"/>
          <w:szCs w:val="30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  <w:lang w:val="en-IN"/>
        </w:rPr>
        <w:t>Batch: T5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  <w:lang w:val="en-IN"/>
        </w:rPr>
        <w:t xml:space="preserve">Practical No. </w:t>
      </w:r>
      <w:r>
        <w:rPr>
          <w:rFonts w:ascii="Cambria" w:hAnsi="Cambria"/>
          <w:b/>
          <w:bCs/>
          <w:sz w:val="30"/>
          <w:szCs w:val="30"/>
          <w:lang w:val="en-IN"/>
        </w:rPr>
        <w:t>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  <w:lang w:val="en-IN"/>
        </w:rPr>
        <w:t>Title of Assignment:Study and implementation of ReactJs.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  <w:lang w:val="en-IN"/>
        </w:rPr>
        <w:t>Student Name: Trishul Balaso Patil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  <w:lang w:val="en-IN"/>
        </w:rPr>
        <w:t>Student PRN:22510051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8"/>
          <w:szCs w:val="28"/>
          <w:lang w:val="en-IN"/>
        </w:rPr>
        <w:t>Problem Statement 1: To-do List Application with State Management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8"/>
          <w:szCs w:val="28"/>
          <w:lang w:val="en-IN"/>
        </w:rPr>
        <w:t>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8"/>
          <w:szCs w:val="28"/>
          <w:lang w:val="en-IN"/>
        </w:rPr>
        <w:t>Build a simple To-do List application that allows users to add, remove, and mark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8"/>
          <w:szCs w:val="28"/>
          <w:lang w:val="en-IN"/>
        </w:rPr>
        <w:t>tasks as completed.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8"/>
          <w:szCs w:val="28"/>
          <w:lang w:val="en-IN"/>
        </w:rPr>
        <w:t>The app should have a responsive user interface that works well on both desktop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8"/>
          <w:szCs w:val="28"/>
          <w:lang w:val="en-IN"/>
        </w:rPr>
        <w:t>and mobile devices.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8"/>
          <w:szCs w:val="28"/>
          <w:lang w:val="en-IN"/>
        </w:rPr>
        <w:t>Users should be able to input a task, which will be added to the list.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8"/>
          <w:szCs w:val="28"/>
          <w:lang w:val="en-IN"/>
        </w:rPr>
        <w:t>Each task should have a checkbox to mark it as completed.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8"/>
          <w:szCs w:val="28"/>
          <w:lang w:val="en-IN"/>
        </w:rPr>
        <w:t>Users can remove tasks from the list.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8"/>
          <w:szCs w:val="28"/>
          <w:lang w:val="en-IN"/>
        </w:rPr>
        <w:t>Use React hooks like useState for state management.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8"/>
          <w:szCs w:val="28"/>
          <w:lang w:val="en-IN"/>
        </w:rPr>
        <w:t>Add options to filter tasks based on completion status (e.g., all, completed, active).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8"/>
          <w:szCs w:val="28"/>
          <w:lang w:val="en-IN"/>
        </w:rPr>
        <w:t>Break down the Todo List into multiple components, like TaskList, TaskItem,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8"/>
          <w:szCs w:val="28"/>
          <w:lang w:val="en-IN"/>
        </w:rPr>
        <w:t>AddTaskForm, etc.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8"/>
          <w:szCs w:val="28"/>
          <w:lang w:val="en-IN"/>
        </w:rPr>
        <w:t>The app should display appropriate error messages.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8"/>
          <w:szCs w:val="28"/>
          <w:lang w:val="en-IN"/>
        </w:rPr>
        <w:t>The candidate should use appropriate error handling and validation to ensure that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8"/>
          <w:szCs w:val="28"/>
          <w:lang w:val="en-IN"/>
        </w:rPr>
        <w:t>the application is robust and user-friendly.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3590" cy="4453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2"/>
          <w:lang w:val="en-IN"/>
        </w:rPr>
        <w:t>R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713105</wp:posOffset>
            </wp:positionH>
            <wp:positionV relativeFrom="paragraph">
              <wp:posOffset>118110</wp:posOffset>
            </wp:positionV>
            <wp:extent cx="4859020" cy="3754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2"/>
          <w:lang w:val="en-IN"/>
        </w:rPr>
        <w:t>t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Problem Statement 2: Simple E-commerce Cart System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Requirements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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Develop a small e-commerce application where users can browse products and add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them to a shopping cart.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Display a list of products with details like price, name, and image.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Users can add products to a shopping cart.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The cart page shows all selected products and their total price.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Users can remove items from the cart or adjust the quantity.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Add filtering options (e.g., by price, category) and sorting (e.g., low-to-high, high-to-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low).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Add routing to navigate between different pages, like the product list, cart, and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checkout pages.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On clicking a product, navigate to a detailed view of that product.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759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92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Problem Statement 3: User Authentication with React Context API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Requirements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Create a login form that checks for hardcoded user credentials.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If authenticated, the user can see a personalized dashboard.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Allow the user to log out, which resets the context state.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Use React Router for navigation between login and dashboard pages.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Protect certain routes (e.g., dashboard) so that only authenticated users can access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t>them.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82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56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2"/>
          <w:lang w:val="en-IN"/>
        </w:rPr>
        <w:t>T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82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2"/>
          <w:lang w:val="en-IN"/>
        </w:rPr>
        <w:t>t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462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2"/>
          <w:lang w:val="en-IN"/>
        </w:rPr>
        <w:t>r</w:t>
      </w:r>
    </w:p>
    <w:p>
      <w:pPr>
        <w:pStyle w:val="Normal"/>
        <w:bidi w:val="0"/>
        <w:jc w:val="left"/>
        <w:rPr>
          <w:b/>
          <w:b/>
          <w:bCs/>
          <w:sz w:val="24"/>
          <w:szCs w:val="22"/>
          <w:lang w:val="en-IN"/>
        </w:rPr>
      </w:pPr>
      <w:r>
        <w:rPr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47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6</Pages>
  <Words>331</Words>
  <Characters>1754</Characters>
  <CharactersWithSpaces>2037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2024-10-04T15:32:40Z</dcterms:created>
  <dc:creator/>
  <dc:description/>
  <dc:language>en-IN</dc:language>
  <cp:lastModifiedBy/>
  <dcterms:modified xsi:type="dcterms:W3CDTF">2024-10-04T16:21:05Z</dcterms:modified>
  <cp:revision>1</cp:revision>
  <dc:subject/>
  <dc:title/>
</cp:coreProperties>
</file>