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  <w:cr/>
        <w:t>&lt;html lang="en"&gt;</w:t>
        <w:cr/>
        <w:t>&lt;head&gt;</w:t>
        <w:cr/>
        <w:t xml:space="preserve">    &lt;meta charset="UTF-8"&gt;</w:t>
        <w:cr/>
        <w:t xml:space="preserve">    &lt;meta name="viewport" content="width=device-width, initial-scale=1.0"&gt;</w:t>
        <w:cr/>
        <w:t xml:space="preserve">    &lt;title&gt;E-Commerce Store&lt;/title&gt;</w:t>
        <w:cr/>
        <w:t xml:space="preserve">    &lt;style&gt;</w:t>
        <w:cr/>
        <w:t xml:space="preserve">        body {</w:t>
        <w:cr/>
        <w:t xml:space="preserve">            font-family: Arial, sans-serif;</w:t>
        <w:cr/>
        <w:t xml:space="preserve">            margin: 0;</w:t>
        <w:cr/>
        <w:t xml:space="preserve">            padding: 0;</w:t>
        <w:cr/>
        <w:t xml:space="preserve">            background-color: #f9f9f9;</w:t>
        <w:cr/>
        <w:t xml:space="preserve">        }</w:t>
        <w:cr/>
        <w:t xml:space="preserve">        header {</w:t>
        <w:cr/>
        <w:t xml:space="preserve">            background-color: #333;</w:t>
        <w:cr/>
        <w:t xml:space="preserve">            color: white;</w:t>
        <w:cr/>
        <w:t xml:space="preserve">            padding: 15px 20px;</w:t>
        <w:cr/>
        <w:t xml:space="preserve">            text-align: center;</w:t>
        <w:cr/>
        <w:t xml:space="preserve">        }</w:t>
        <w:cr/>
        <w:t xml:space="preserve">        header h1 {</w:t>
        <w:cr/>
        <w:t xml:space="preserve">            margin: 0;</w:t>
        <w:cr/>
        <w:t xml:space="preserve">            font-size: 24px;</w:t>
        <w:cr/>
        <w:t xml:space="preserve">        }</w:t>
        <w:cr/>
        <w:t xml:space="preserve">        .products {</w:t>
        <w:cr/>
        <w:t xml:space="preserve">            display: grid;</w:t>
        <w:cr/>
        <w:t xml:space="preserve">            grid-template-columns: repeat(auto-fit, minmax(250px, 1fr));</w:t>
        <w:cr/>
        <w:t xml:space="preserve">            gap: 20px;</w:t>
        <w:cr/>
        <w:t xml:space="preserve">            padding: 20px;</w:t>
        <w:cr/>
        <w:t xml:space="preserve">        }</w:t>
        <w:cr/>
        <w:t xml:space="preserve">        .product {</w:t>
        <w:cr/>
        <w:t xml:space="preserve">            background: white;</w:t>
        <w:cr/>
        <w:t xml:space="preserve">            border: 1px solid #ddd;</w:t>
        <w:cr/>
        <w:t xml:space="preserve">            border-radius: 5px;</w:t>
        <w:cr/>
        <w:t xml:space="preserve">            padding: 15px;</w:t>
        <w:cr/>
        <w:t xml:space="preserve">            text-align: center;</w:t>
        <w:cr/>
        <w:t xml:space="preserve">            box-shadow: 0 2px 5px rgba(0, 0, 0, 0.1);</w:t>
        <w:cr/>
        <w:t xml:space="preserve">        }</w:t>
        <w:cr/>
        <w:t xml:space="preserve">        .product img {</w:t>
        <w:cr/>
        <w:t xml:space="preserve">            max-width: 100%;</w:t>
        <w:cr/>
        <w:t xml:space="preserve">            height: auto;</w:t>
        <w:cr/>
        <w:t xml:space="preserve">            border-radius: 5px;</w:t>
        <w:cr/>
        <w:t xml:space="preserve">        }</w:t>
        <w:cr/>
        <w:t xml:space="preserve">        .product h3 {</w:t>
        <w:cr/>
        <w:t xml:space="preserve">            font-size: 18px;</w:t>
        <w:cr/>
        <w:t xml:space="preserve">            margin: 10px 0;</w:t>
        <w:cr/>
        <w:t xml:space="preserve">        }</w:t>
        <w:cr/>
        <w:t xml:space="preserve">        .product p {</w:t>
        <w:cr/>
        <w:t xml:space="preserve">            color: #555;</w:t>
        <w:cr/>
        <w:t xml:space="preserve">            margin: 10px 0;</w:t>
        <w:cr/>
        <w:t xml:space="preserve">        }</w:t>
        <w:cr/>
        <w:t xml:space="preserve">        .product button {</w:t>
        <w:cr/>
        <w:t xml:space="preserve">            background-color: #28a745;</w:t>
        <w:cr/>
        <w:t xml:space="preserve">            color: white;</w:t>
        <w:cr/>
        <w:t xml:space="preserve">            border: none;</w:t>
        <w:cr/>
        <w:t xml:space="preserve">            padding: 10px 15px;</w:t>
        <w:cr/>
        <w:t xml:space="preserve">            cursor: pointer;</w:t>
        <w:cr/>
        <w:t xml:space="preserve">            border-radius: 5px;</w:t>
        <w:cr/>
        <w:t xml:space="preserve">        }</w:t>
        <w:cr/>
        <w:t xml:space="preserve">        .product button:hover {</w:t>
        <w:cr/>
        <w:t xml:space="preserve">            background-color: #218838;</w:t>
        <w:cr/>
        <w:t xml:space="preserve">        }</w:t>
        <w:cr/>
        <w:t xml:space="preserve">        footer {</w:t>
        <w:cr/>
        <w:t xml:space="preserve">            background-color: #333;</w:t>
        <w:cr/>
        <w:t xml:space="preserve">            color: white;</w:t>
        <w:cr/>
        <w:t xml:space="preserve">            text-align: center;</w:t>
        <w:cr/>
        <w:t xml:space="preserve">            padding: 10px 0;</w:t>
        <w:cr/>
        <w:t xml:space="preserve">            margin-top: 20px;</w:t>
        <w:cr/>
        <w:t xml:space="preserve">        }</w:t>
        <w:cr/>
        <w:t xml:space="preserve">    &lt;/style&gt;</w:t>
        <w:cr/>
        <w:t>&lt;/head&gt;</w:t>
        <w:cr/>
        <w:t>&lt;body&gt;</w:t>
        <w:cr/>
        <w:t xml:space="preserve">    &lt;header&gt;</w:t>
        <w:cr/>
        <w:t xml:space="preserve">        &lt;h1&gt;My E-Commerce Store&lt;/h1&gt;</w:t>
        <w:cr/>
        <w:t xml:space="preserve">        &lt;p&gt;Graphics &amp; Wallpapers for Sale&lt;/p&gt;</w:t>
        <w:cr/>
        <w:t xml:space="preserve">    &lt;/header&gt;</w:t>
        <w:cr/>
        <w:t/>
        <w:cr/>
        <w:t xml:space="preserve">    &lt;section class="products"&gt;</w:t>
        <w:cr/>
        <w:t xml:space="preserve">        &lt;div class="product"&gt;</w:t>
        <w:cr/>
        <w:t xml:space="preserve">            &lt;img src="</w:t>
      </w:r>
      <w:hyperlink r:id="rId2" w:anchor="https://via.placeholder.com/250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https://via.placeholder.com/250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alt="Graphic 1"&gt;</w:t>
        <w:cr/>
        <w:t xml:space="preserve">            &lt;h3&gt;Graphic 1&lt;/h3&gt;</w:t>
        <w:cr/>
        <w:t xml:space="preserve">            &lt;p&gt;$10&lt;/p&gt;</w:t>
        <w:cr/>
        <w:t xml:space="preserve">            &lt;button&gt;Buy Now&lt;/button&gt;</w:t>
        <w:cr/>
        <w:t xml:space="preserve">        &lt;/div&gt;</w:t>
        <w:cr/>
        <w:t xml:space="preserve">        &lt;div class="product"&gt;</w:t>
        <w:cr/>
        <w:t xml:space="preserve">            &lt;img src="</w:t>
      </w:r>
      <w:hyperlink r:id="rId3" w:anchor="https://via.placeholder.com/250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https://via.placeholder.com/250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alt="Wallpaper 1"&gt;</w:t>
        <w:cr/>
        <w:t xml:space="preserve">            &lt;h3&gt;Wallpaper 1&lt;/h3&gt;</w:t>
        <w:cr/>
        <w:t xml:space="preserve">            &lt;p&gt;$5&lt;/p&gt;</w:t>
        <w:cr/>
        <w:t xml:space="preserve">            &lt;button&gt;Buy Now&lt;/button&gt;</w:t>
        <w:cr/>
        <w:t xml:space="preserve">        &lt;/div&gt;</w:t>
        <w:cr/>
        <w:t xml:space="preserve">        &lt;div class="product"&gt;</w:t>
        <w:cr/>
        <w:t xml:space="preserve">            &lt;img src="</w:t>
      </w:r>
      <w:hyperlink r:id="rId4" w:anchor="https://via.placeholder.com/250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https://via.placeholder.com/250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alt="Graphic 2"&gt;</w:t>
        <w:cr/>
        <w:t xml:space="preserve">            &lt;h3&gt;Graphic 2&lt;/h3&gt;</w:t>
        <w:cr/>
        <w:t xml:space="preserve">            &lt;p&gt;$15&lt;/p&gt;</w:t>
        <w:cr/>
        <w:t xml:space="preserve">            &lt;button&gt;Buy Now&lt;/button&gt;</w:t>
        <w:cr/>
        <w:t xml:space="preserve">        &lt;/div&gt;</w:t>
        <w:cr/>
        <w:t xml:space="preserve">        &lt;div class="product"&gt;</w:t>
        <w:cr/>
        <w:t xml:space="preserve">            &lt;img src="</w:t>
      </w:r>
      <w:hyperlink r:id="rId5" w:anchor="https://via.placeholder.com/250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https://via.placeholder.com/250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alt="Wallpaper 2"&gt;</w:t>
        <w:cr/>
        <w:t xml:space="preserve">            &lt;h3&gt;Wallpaper 2&lt;/h3&gt;</w:t>
        <w:cr/>
        <w:t xml:space="preserve">            &lt;p&gt;$8&lt;/p&gt;</w:t>
        <w:cr/>
        <w:t xml:space="preserve">            &lt;button&gt;Buy Now&lt;/button&gt;</w:t>
        <w:cr/>
        <w:t xml:space="preserve">        &lt;/div&gt;</w:t>
        <w:cr/>
        <w:t xml:space="preserve">    &lt;/section&gt;</w:t>
        <w:cr/>
        <w:t/>
        <w:cr/>
        <w:t xml:space="preserve">    &lt;footer&gt;</w:t>
        <w:cr/>
        <w:t xml:space="preserve">        &lt;p&gt;&amp;copy; 2024 My E-Commerce Store. All rights reserved.&lt;/p&gt;</w:t>
        <w:cr/>
        <w:t xml:space="preserve">    &lt;/footer&gt;</w:t>
        <w:cr/>
        <w:t>&lt;/body&gt;</w:t>
        <w:cr/>
        <w:t>&lt;/html&gt;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https://via.placeholder.com/250"/><Relationship Id="rId3" Type="http://schemas.openxmlformats.org/officeDocument/2006/relationships/hyperlink" TargetMode="External" Target="https://via.placeholder.com/250"/><Relationship Id="rId4" Type="http://schemas.openxmlformats.org/officeDocument/2006/relationships/hyperlink" TargetMode="External" Target="https://via.placeholder.com/250"/><Relationship Id="rId5" Type="http://schemas.openxmlformats.org/officeDocument/2006/relationships/hyperlink" TargetMode="External" Target="https://via.placeholder.com/250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2024-11-17T22:42:55Z</dcterms:created>
  <dc:creator>Apache POI</dc:creator>
</cp:coreProperties>
</file>