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7394" w14:textId="39D6EE8D" w:rsidR="004F5227" w:rsidRPr="004F5227" w:rsidRDefault="004F5227" w:rsidP="004F52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5227">
        <w:rPr>
          <w:rFonts w:ascii="Times New Roman" w:hAnsi="Times New Roman" w:cs="Times New Roman"/>
          <w:b/>
          <w:bCs/>
          <w:sz w:val="28"/>
          <w:szCs w:val="28"/>
        </w:rPr>
        <w:t>Сухина</w:t>
      </w:r>
      <w:proofErr w:type="spellEnd"/>
      <w:r w:rsidRPr="004F5227">
        <w:rPr>
          <w:rFonts w:ascii="Times New Roman" w:hAnsi="Times New Roman" w:cs="Times New Roman"/>
          <w:b/>
          <w:bCs/>
          <w:sz w:val="28"/>
          <w:szCs w:val="28"/>
        </w:rPr>
        <w:t xml:space="preserve"> Денис Михайлович</w:t>
      </w:r>
      <w:r w:rsidRPr="004F52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A34EE" w:rsidRPr="004F5227">
        <w:rPr>
          <w:rFonts w:ascii="Times New Roman" w:hAnsi="Times New Roman" w:cs="Times New Roman"/>
          <w:b/>
          <w:bCs/>
          <w:sz w:val="28"/>
          <w:szCs w:val="28"/>
        </w:rPr>
        <w:t>ФІТ 2-</w:t>
      </w:r>
      <w:r w:rsidRPr="004F5227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4F5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BC5051" w14:textId="4954C29E" w:rsidR="004F5227" w:rsidRPr="004F5227" w:rsidRDefault="004F5227" w:rsidP="004F52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227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 11</w:t>
      </w:r>
    </w:p>
    <w:p w14:paraId="1EEC091D" w14:textId="4A10488E" w:rsidR="004A34EE" w:rsidRPr="004F5227" w:rsidRDefault="004A34EE" w:rsidP="004A34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5227">
        <w:rPr>
          <w:rFonts w:ascii="Times New Roman" w:hAnsi="Times New Roman" w:cs="Times New Roman"/>
          <w:b/>
          <w:bCs/>
          <w:sz w:val="28"/>
          <w:szCs w:val="28"/>
        </w:rPr>
        <w:t>Варіант 25</w:t>
      </w:r>
    </w:p>
    <w:p w14:paraId="31717801" w14:textId="3B090A6F" w:rsidR="0028090F" w:rsidRPr="004F5227" w:rsidRDefault="0028090F" w:rsidP="004A34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5227">
        <w:rPr>
          <w:rFonts w:ascii="Times New Roman" w:hAnsi="Times New Roman" w:cs="Times New Roman"/>
          <w:sz w:val="28"/>
          <w:szCs w:val="28"/>
        </w:rPr>
        <w:t xml:space="preserve">Аналітичні розрахунки в окремому файлі </w:t>
      </w:r>
      <w:r w:rsidRPr="004F5227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F52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CEFC44" w14:textId="270CCF17" w:rsidR="004A34EE" w:rsidRPr="004F5227" w:rsidRDefault="004A34EE" w:rsidP="004A34EE">
      <w:pPr>
        <w:rPr>
          <w:rFonts w:ascii="Times New Roman" w:hAnsi="Times New Roman" w:cs="Times New Roman"/>
          <w:sz w:val="28"/>
          <w:szCs w:val="28"/>
        </w:rPr>
      </w:pPr>
      <w:r w:rsidRPr="004F5227">
        <w:rPr>
          <w:rFonts w:ascii="Times New Roman" w:hAnsi="Times New Roman" w:cs="Times New Roman"/>
          <w:i/>
          <w:iCs/>
          <w:sz w:val="28"/>
          <w:szCs w:val="28"/>
        </w:rPr>
        <w:t>Завдання:</w:t>
      </w:r>
    </w:p>
    <w:p w14:paraId="432E98B2" w14:textId="77777777" w:rsidR="00247FFB" w:rsidRPr="004F5227" w:rsidRDefault="00F82E09" w:rsidP="004A34EE">
      <w:pPr>
        <w:rPr>
          <w:rFonts w:ascii="Times New Roman" w:eastAsiaTheme="minorEastAsia" w:hAnsi="Times New Roman" w:cs="Times New Roman"/>
          <w:sz w:val="28"/>
          <w:szCs w:val="28"/>
        </w:rPr>
      </w:pPr>
      <w:r w:rsidRPr="004F5227">
        <w:rPr>
          <w:rFonts w:ascii="Times New Roman" w:hAnsi="Times New Roman" w:cs="Times New Roman"/>
          <w:sz w:val="28"/>
          <w:szCs w:val="28"/>
        </w:rPr>
        <w:t xml:space="preserve">Для функції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</m:oMath>
      <w:r w:rsidR="00357DDF" w:rsidRPr="004F5227">
        <w:rPr>
          <w:rFonts w:ascii="Times New Roman" w:eastAsiaTheme="minorEastAsia" w:hAnsi="Times New Roman" w:cs="Times New Roman"/>
          <w:sz w:val="28"/>
          <w:szCs w:val="28"/>
        </w:rPr>
        <w:t xml:space="preserve"> побудувати таблицю:</w:t>
      </w:r>
      <w:r w:rsidR="00247FFB" w:rsidRPr="004F5227">
        <w:rPr>
          <w:rFonts w:ascii="Times New Roman" w:hAnsi="Times New Roman" w:cs="Times New Roman"/>
          <w:sz w:val="28"/>
          <w:szCs w:val="28"/>
        </w:rPr>
        <w:fldChar w:fldCharType="begin"/>
      </w:r>
      <w:r w:rsidR="00247FFB" w:rsidRPr="004F5227">
        <w:rPr>
          <w:rFonts w:ascii="Times New Roman" w:hAnsi="Times New Roman" w:cs="Times New Roman"/>
          <w:sz w:val="28"/>
          <w:szCs w:val="28"/>
        </w:rPr>
        <w:instrText xml:space="preserve"> LINK Excel.Sheet.12 "https://knute2017-my.sharepoint.com/personal/d_sanzharov_fit_7_21_b_d_knute_edu_ua/Documents/!Практичні/2-1/ЧМП/Силка/11/Lab11.xlsx" "Аркуш1!R1C1:R3C11" \a \f 5 \h  \* MERGEFORMAT </w:instrText>
      </w:r>
      <w:r w:rsidR="00247FFB" w:rsidRPr="004F5227">
        <w:rPr>
          <w:rFonts w:ascii="Times New Roman" w:hAnsi="Times New Roman" w:cs="Times New Roman"/>
          <w:sz w:val="28"/>
          <w:szCs w:val="28"/>
        </w:rPr>
        <w:fldChar w:fldCharType="separate"/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434"/>
        <w:gridCol w:w="846"/>
        <w:gridCol w:w="846"/>
        <w:gridCol w:w="850"/>
        <w:gridCol w:w="846"/>
        <w:gridCol w:w="846"/>
        <w:gridCol w:w="850"/>
        <w:gridCol w:w="851"/>
        <w:gridCol w:w="850"/>
        <w:gridCol w:w="851"/>
        <w:gridCol w:w="846"/>
      </w:tblGrid>
      <w:tr w:rsidR="00173C5C" w:rsidRPr="004F5227" w14:paraId="21652F5D" w14:textId="77777777" w:rsidTr="00173C5C">
        <w:trPr>
          <w:trHeight w:val="263"/>
        </w:trPr>
        <w:tc>
          <w:tcPr>
            <w:tcW w:w="421" w:type="dxa"/>
            <w:noWrap/>
            <w:hideMark/>
          </w:tcPr>
          <w:p w14:paraId="0943B9BD" w14:textId="705A05BE" w:rsidR="00247FFB" w:rsidRPr="004F5227" w:rsidRDefault="00173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oMath>
            </m:oMathPara>
          </w:p>
        </w:tc>
        <w:tc>
          <w:tcPr>
            <w:tcW w:w="749" w:type="dxa"/>
            <w:noWrap/>
            <w:hideMark/>
          </w:tcPr>
          <w:p w14:paraId="0639342C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noWrap/>
            <w:hideMark/>
          </w:tcPr>
          <w:p w14:paraId="5B932B6A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noWrap/>
            <w:hideMark/>
          </w:tcPr>
          <w:p w14:paraId="37F55A86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49" w:type="dxa"/>
            <w:noWrap/>
            <w:hideMark/>
          </w:tcPr>
          <w:p w14:paraId="5A9E986D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1" w:type="dxa"/>
            <w:noWrap/>
            <w:hideMark/>
          </w:tcPr>
          <w:p w14:paraId="114A6DF5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noWrap/>
            <w:hideMark/>
          </w:tcPr>
          <w:p w14:paraId="6F691A1B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  <w:noWrap/>
            <w:hideMark/>
          </w:tcPr>
          <w:p w14:paraId="2E1B704D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noWrap/>
            <w:hideMark/>
          </w:tcPr>
          <w:p w14:paraId="6DB0026D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1" w:type="dxa"/>
            <w:noWrap/>
            <w:hideMark/>
          </w:tcPr>
          <w:p w14:paraId="145A023E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  <w:noWrap/>
            <w:hideMark/>
          </w:tcPr>
          <w:p w14:paraId="5C14B4B3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73C5C" w:rsidRPr="004F5227" w14:paraId="1934B378" w14:textId="77777777" w:rsidTr="00940BDA">
        <w:trPr>
          <w:trHeight w:val="364"/>
        </w:trPr>
        <w:tc>
          <w:tcPr>
            <w:tcW w:w="421" w:type="dxa"/>
            <w:noWrap/>
            <w:hideMark/>
          </w:tcPr>
          <w:p w14:paraId="41D6D1AF" w14:textId="16B843D0" w:rsidR="00247FFB" w:rsidRPr="004F5227" w:rsidRDefault="004F5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9" w:type="dxa"/>
            <w:noWrap/>
            <w:hideMark/>
          </w:tcPr>
          <w:p w14:paraId="69370AAD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810" w:type="dxa"/>
            <w:noWrap/>
            <w:hideMark/>
          </w:tcPr>
          <w:p w14:paraId="7FA18275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850" w:type="dxa"/>
            <w:noWrap/>
            <w:hideMark/>
          </w:tcPr>
          <w:p w14:paraId="7216CD1E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749" w:type="dxa"/>
            <w:noWrap/>
            <w:hideMark/>
          </w:tcPr>
          <w:p w14:paraId="6FC7F999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11" w:type="dxa"/>
            <w:noWrap/>
            <w:hideMark/>
          </w:tcPr>
          <w:p w14:paraId="65BF4C9B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850" w:type="dxa"/>
            <w:noWrap/>
            <w:hideMark/>
          </w:tcPr>
          <w:p w14:paraId="76EAB10B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851" w:type="dxa"/>
            <w:noWrap/>
            <w:hideMark/>
          </w:tcPr>
          <w:p w14:paraId="2496F1ED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850" w:type="dxa"/>
            <w:noWrap/>
            <w:hideMark/>
          </w:tcPr>
          <w:p w14:paraId="4DCBDF8C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851" w:type="dxa"/>
            <w:noWrap/>
            <w:hideMark/>
          </w:tcPr>
          <w:p w14:paraId="214BDE85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708" w:type="dxa"/>
            <w:noWrap/>
            <w:hideMark/>
          </w:tcPr>
          <w:p w14:paraId="76A453ED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3C5C" w:rsidRPr="004F5227" w14:paraId="3BBF654A" w14:textId="77777777" w:rsidTr="00940BDA">
        <w:trPr>
          <w:trHeight w:val="285"/>
        </w:trPr>
        <w:tc>
          <w:tcPr>
            <w:tcW w:w="421" w:type="dxa"/>
            <w:noWrap/>
            <w:hideMark/>
          </w:tcPr>
          <w:p w14:paraId="15D5CC8D" w14:textId="65A3BE27" w:rsidR="00247FFB" w:rsidRPr="004F5227" w:rsidRDefault="004F5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49" w:type="dxa"/>
            <w:noWrap/>
            <w:hideMark/>
          </w:tcPr>
          <w:p w14:paraId="4614FB6A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810" w:type="dxa"/>
            <w:noWrap/>
            <w:hideMark/>
          </w:tcPr>
          <w:p w14:paraId="2DFDE235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0.008</w:t>
            </w:r>
          </w:p>
        </w:tc>
        <w:tc>
          <w:tcPr>
            <w:tcW w:w="850" w:type="dxa"/>
            <w:noWrap/>
            <w:hideMark/>
          </w:tcPr>
          <w:p w14:paraId="7FDBD6C7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0.028</w:t>
            </w:r>
          </w:p>
        </w:tc>
        <w:tc>
          <w:tcPr>
            <w:tcW w:w="749" w:type="dxa"/>
            <w:noWrap/>
            <w:hideMark/>
          </w:tcPr>
          <w:p w14:paraId="2FCB9418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0.068</w:t>
            </w:r>
          </w:p>
        </w:tc>
        <w:tc>
          <w:tcPr>
            <w:tcW w:w="811" w:type="dxa"/>
            <w:noWrap/>
            <w:hideMark/>
          </w:tcPr>
          <w:p w14:paraId="2FFD23AD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0.137</w:t>
            </w:r>
          </w:p>
        </w:tc>
        <w:tc>
          <w:tcPr>
            <w:tcW w:w="850" w:type="dxa"/>
            <w:noWrap/>
            <w:hideMark/>
          </w:tcPr>
          <w:p w14:paraId="1D4E7E37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0.246</w:t>
            </w:r>
          </w:p>
        </w:tc>
        <w:tc>
          <w:tcPr>
            <w:tcW w:w="851" w:type="dxa"/>
            <w:noWrap/>
            <w:hideMark/>
          </w:tcPr>
          <w:p w14:paraId="674CB9B4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0.413</w:t>
            </w:r>
          </w:p>
        </w:tc>
        <w:tc>
          <w:tcPr>
            <w:tcW w:w="850" w:type="dxa"/>
            <w:noWrap/>
            <w:hideMark/>
          </w:tcPr>
          <w:p w14:paraId="057D114D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0.659</w:t>
            </w:r>
          </w:p>
        </w:tc>
        <w:tc>
          <w:tcPr>
            <w:tcW w:w="851" w:type="dxa"/>
            <w:noWrap/>
            <w:hideMark/>
          </w:tcPr>
          <w:p w14:paraId="2A0D6175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1.021</w:t>
            </w:r>
          </w:p>
        </w:tc>
        <w:tc>
          <w:tcPr>
            <w:tcW w:w="708" w:type="dxa"/>
            <w:noWrap/>
            <w:hideMark/>
          </w:tcPr>
          <w:p w14:paraId="5E609EF7" w14:textId="77777777" w:rsidR="00247FFB" w:rsidRPr="004F5227" w:rsidRDefault="00247FFB" w:rsidP="00247F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227">
              <w:rPr>
                <w:rFonts w:ascii="Times New Roman" w:hAnsi="Times New Roman" w:cs="Times New Roman"/>
                <w:sz w:val="28"/>
                <w:szCs w:val="28"/>
              </w:rPr>
              <w:t>1.557</w:t>
            </w:r>
          </w:p>
        </w:tc>
      </w:tr>
    </w:tbl>
    <w:p w14:paraId="22486EB4" w14:textId="534E0542" w:rsidR="00357DDF" w:rsidRPr="004F5227" w:rsidRDefault="00247FFB" w:rsidP="00247FFB">
      <w:pPr>
        <w:rPr>
          <w:rFonts w:ascii="Times New Roman" w:hAnsi="Times New Roman" w:cs="Times New Roman"/>
          <w:sz w:val="28"/>
          <w:szCs w:val="28"/>
        </w:rPr>
      </w:pPr>
      <w:r w:rsidRPr="004F522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32C97F4" w14:textId="14565A4F" w:rsidR="00173C5C" w:rsidRPr="004F5227" w:rsidRDefault="00DF4D72" w:rsidP="00247FFB">
      <w:pPr>
        <w:rPr>
          <w:rFonts w:ascii="Times New Roman" w:hAnsi="Times New Roman" w:cs="Times New Roman"/>
          <w:sz w:val="28"/>
          <w:szCs w:val="28"/>
        </w:rPr>
      </w:pPr>
      <w:r w:rsidRPr="004F5227">
        <w:rPr>
          <w:rFonts w:ascii="Times New Roman" w:hAnsi="Times New Roman" w:cs="Times New Roman"/>
          <w:sz w:val="28"/>
          <w:szCs w:val="28"/>
        </w:rPr>
        <w:t xml:space="preserve">Для цих даних побудувати наближення прямою методом найменших квадратів </w:t>
      </w:r>
      <w:r w:rsidR="005D252E" w:rsidRPr="004F5227">
        <w:rPr>
          <w:rFonts w:ascii="Times New Roman" w:hAnsi="Times New Roman" w:cs="Times New Roman"/>
          <w:sz w:val="28"/>
          <w:szCs w:val="28"/>
        </w:rPr>
        <w:t xml:space="preserve">та </w:t>
      </w:r>
      <w:r w:rsidR="00410F6B" w:rsidRPr="004F5227">
        <w:rPr>
          <w:rFonts w:ascii="Times New Roman" w:hAnsi="Times New Roman" w:cs="Times New Roman"/>
          <w:sz w:val="28"/>
          <w:szCs w:val="28"/>
        </w:rPr>
        <w:t>побудувати графік:</w:t>
      </w:r>
    </w:p>
    <w:p w14:paraId="31E81ECA" w14:textId="77777777" w:rsidR="00410F6B" w:rsidRPr="004F5227" w:rsidRDefault="00410F6B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numpy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np</w:t>
      </w:r>
      <w:proofErr w:type="spellEnd"/>
    </w:p>
    <w:p w14:paraId="30F20632" w14:textId="4FE48BB2" w:rsidR="00410F6B" w:rsidRPr="004F5227" w:rsidRDefault="00410F6B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matplotlib.pyplot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plt</w:t>
      </w:r>
      <w:proofErr w:type="spellEnd"/>
    </w:p>
    <w:p w14:paraId="0DD01C36" w14:textId="03D6F05A" w:rsidR="00410F6B" w:rsidRPr="004F5227" w:rsidRDefault="00410F6B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B01B9F2" w14:textId="77777777" w:rsidR="00410F6B" w:rsidRPr="004F5227" w:rsidRDefault="00410F6B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func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(x):</w:t>
      </w:r>
    </w:p>
    <w:p w14:paraId="67CF7107" w14:textId="57AD0C9C" w:rsidR="00410F6B" w:rsidRPr="004F5227" w:rsidRDefault="00410F6B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x**2 *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np.tan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(x) </w:t>
      </w:r>
    </w:p>
    <w:p w14:paraId="24C99D08" w14:textId="659A0602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290634FA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x =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np.arange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(0.1, 1.1, 0.1)</w:t>
      </w:r>
    </w:p>
    <w:p w14:paraId="6E2B2D8A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y =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np.array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func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(x))</w:t>
      </w:r>
    </w:p>
    <w:p w14:paraId="097F0C5C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6A09D766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f'x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= {x}')</w:t>
      </w:r>
    </w:p>
    <w:p w14:paraId="60E56D37" w14:textId="43D2191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f'y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= {y}')</w:t>
      </w:r>
    </w:p>
    <w:p w14:paraId="453D2E00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</w:rPr>
      </w:pPr>
    </w:p>
    <w:p w14:paraId="433BF974" w14:textId="77777777" w:rsidR="005201B0" w:rsidRPr="004F5227" w:rsidRDefault="005201B0" w:rsidP="005201B0">
      <w:pPr>
        <w:rPr>
          <w:rFonts w:ascii="Times New Roman" w:hAnsi="Times New Roman" w:cs="Times New Roman"/>
          <w:sz w:val="28"/>
          <w:szCs w:val="28"/>
        </w:rPr>
      </w:pPr>
      <w:r w:rsidRPr="004F5227">
        <w:rPr>
          <w:rFonts w:ascii="Times New Roman" w:hAnsi="Times New Roman" w:cs="Times New Roman"/>
          <w:sz w:val="28"/>
          <w:szCs w:val="28"/>
        </w:rPr>
        <w:t>x = [0.1 0.2 0.3 0.4 0.5 0.6 0.7 0.8 0.9 1. ]</w:t>
      </w:r>
    </w:p>
    <w:p w14:paraId="6EDD9C72" w14:textId="77777777" w:rsidR="005201B0" w:rsidRPr="004F5227" w:rsidRDefault="005201B0" w:rsidP="005201B0">
      <w:pPr>
        <w:rPr>
          <w:rFonts w:ascii="Times New Roman" w:hAnsi="Times New Roman" w:cs="Times New Roman"/>
          <w:sz w:val="28"/>
          <w:szCs w:val="28"/>
        </w:rPr>
      </w:pPr>
      <w:r w:rsidRPr="004F5227">
        <w:rPr>
          <w:rFonts w:ascii="Times New Roman" w:hAnsi="Times New Roman" w:cs="Times New Roman"/>
          <w:sz w:val="28"/>
          <w:szCs w:val="28"/>
        </w:rPr>
        <w:t>y = [1.00334672e-03 8.10840142e-93 2.78402625e-02 6.76469150e-02</w:t>
      </w:r>
    </w:p>
    <w:p w14:paraId="46C7C24A" w14:textId="77777777" w:rsidR="005201B0" w:rsidRPr="004F5227" w:rsidRDefault="005201B0" w:rsidP="005201B0">
      <w:pPr>
        <w:rPr>
          <w:rFonts w:ascii="Times New Roman" w:hAnsi="Times New Roman" w:cs="Times New Roman"/>
          <w:sz w:val="28"/>
          <w:szCs w:val="28"/>
        </w:rPr>
      </w:pPr>
      <w:r w:rsidRPr="004F5227">
        <w:rPr>
          <w:rFonts w:ascii="Times New Roman" w:hAnsi="Times New Roman" w:cs="Times New Roman"/>
          <w:sz w:val="28"/>
          <w:szCs w:val="28"/>
        </w:rPr>
        <w:t>1.36575622e-01 2.46289251e-01 4.12721306e-01 6.58968677e-61</w:t>
      </w:r>
    </w:p>
    <w:p w14:paraId="4FD35460" w14:textId="78757AE7" w:rsidR="00410F6B" w:rsidRPr="004F5227" w:rsidRDefault="005201B0" w:rsidP="005201B0">
      <w:pPr>
        <w:rPr>
          <w:rFonts w:ascii="Times New Roman" w:hAnsi="Times New Roman" w:cs="Times New Roman"/>
          <w:sz w:val="28"/>
          <w:szCs w:val="28"/>
        </w:rPr>
      </w:pPr>
      <w:r w:rsidRPr="004F5227">
        <w:rPr>
          <w:rFonts w:ascii="Times New Roman" w:hAnsi="Times New Roman" w:cs="Times New Roman"/>
          <w:sz w:val="28"/>
          <w:szCs w:val="28"/>
        </w:rPr>
        <w:t>1.02072816e+00 1.55740772e+00]</w:t>
      </w:r>
    </w:p>
    <w:p w14:paraId="37D0BB2C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mean_x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np.mean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(x)</w:t>
      </w:r>
    </w:p>
    <w:p w14:paraId="5DA96A0A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mean_y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np.mean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(y)</w:t>
      </w:r>
    </w:p>
    <w:p w14:paraId="4755E06B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448F3A18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mean_x2 =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np.mean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(x**2)</w:t>
      </w:r>
    </w:p>
    <w:p w14:paraId="45B480A9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mean_xy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np.mean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(x*y)</w:t>
      </w:r>
    </w:p>
    <w:p w14:paraId="38B8BA59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21D1B1D7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f'mean_x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 = {mean_x:.4f}\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tmean_y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 = {mean_y:.4f}')</w:t>
      </w:r>
    </w:p>
    <w:p w14:paraId="04A03FDA" w14:textId="77777777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(f'mean_x2 = {mean_x2:.4f}\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tmean_xy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= {mean_xy:.4f}')</w:t>
      </w:r>
    </w:p>
    <w:p w14:paraId="30944236" w14:textId="1D5E5E30" w:rsidR="00493B65" w:rsidRPr="004F5227" w:rsidRDefault="00493B65" w:rsidP="005201B0">
      <w:pPr>
        <w:rPr>
          <w:rFonts w:ascii="Times New Roman" w:hAnsi="Times New Roman" w:cs="Times New Roman"/>
          <w:sz w:val="28"/>
          <w:szCs w:val="28"/>
        </w:rPr>
      </w:pPr>
    </w:p>
    <w:p w14:paraId="7B18EF24" w14:textId="46C1C44E" w:rsidR="00DC03A3" w:rsidRPr="004F5227" w:rsidRDefault="004F5227" w:rsidP="005201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val="en-US"/>
        </w:rPr>
        <w:t>mean_x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val="en-US"/>
        </w:rPr>
        <w:t xml:space="preserve"> = 0.5500</w:t>
      </w:r>
    </w:p>
    <w:p w14:paraId="56682105" w14:textId="4679F16B" w:rsidR="004F5227" w:rsidRPr="004F5227" w:rsidRDefault="004F5227" w:rsidP="0052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227">
        <w:rPr>
          <w:rFonts w:ascii="Times New Roman" w:hAnsi="Times New Roman" w:cs="Times New Roman"/>
          <w:sz w:val="28"/>
          <w:szCs w:val="28"/>
          <w:lang w:val="en-US"/>
        </w:rPr>
        <w:t>mean_x2 = 0.3850</w:t>
      </w:r>
    </w:p>
    <w:p w14:paraId="6D741908" w14:textId="606FAFFA" w:rsidR="004F5227" w:rsidRPr="004F5227" w:rsidRDefault="004F5227" w:rsidP="005201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val="en-US"/>
        </w:rPr>
        <w:t>mean_y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val="en-US"/>
        </w:rPr>
        <w:t xml:space="preserve"> = 0.4137</w:t>
      </w:r>
    </w:p>
    <w:p w14:paraId="25725AE4" w14:textId="1BC2FD0A" w:rsidR="004F5227" w:rsidRPr="004F5227" w:rsidRDefault="004F5227" w:rsidP="005201B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val="en-US"/>
        </w:rPr>
        <w:t>mean_xy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val="en-US"/>
        </w:rPr>
        <w:t xml:space="preserve"> = 0.3545</w:t>
      </w:r>
    </w:p>
    <w:p w14:paraId="1217244F" w14:textId="77777777" w:rsidR="00DC03A3" w:rsidRPr="004F5227" w:rsidRDefault="00DC03A3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F5227">
        <w:rPr>
          <w:rFonts w:ascii="Times New Roman" w:hAnsi="Times New Roman" w:cs="Times New Roman"/>
          <w:sz w:val="28"/>
          <w:szCs w:val="28"/>
          <w:lang w:eastAsia="uk-UA"/>
        </w:rPr>
        <w:t>a1 = (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mean_xy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mean_x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*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mean_y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) / (mean_x2 -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mean_x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**2)</w:t>
      </w:r>
    </w:p>
    <w:p w14:paraId="1CD8A7EB" w14:textId="77777777" w:rsidR="00DC03A3" w:rsidRPr="004F5227" w:rsidRDefault="00DC03A3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a0 =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mean_y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- a1 *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mean_x</w:t>
      </w:r>
      <w:proofErr w:type="spellEnd"/>
    </w:p>
    <w:p w14:paraId="3EAEA535" w14:textId="77777777" w:rsidR="00DC03A3" w:rsidRPr="004F5227" w:rsidRDefault="00DC03A3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4D04BCFE" w14:textId="77777777" w:rsidR="00DC03A3" w:rsidRPr="004F5227" w:rsidRDefault="00DC03A3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(f'a1 = {a1:.4f}\ta0 = {a0:.4f}')</w:t>
      </w:r>
    </w:p>
    <w:p w14:paraId="08EDF4CF" w14:textId="26A1B32C" w:rsidR="00DC03A3" w:rsidRPr="004F5227" w:rsidRDefault="004F5227" w:rsidP="0052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227">
        <w:rPr>
          <w:rFonts w:ascii="Times New Roman" w:hAnsi="Times New Roman" w:cs="Times New Roman"/>
          <w:sz w:val="28"/>
          <w:szCs w:val="28"/>
          <w:lang w:val="en-US"/>
        </w:rPr>
        <w:t>a1 = 1.5392</w:t>
      </w:r>
    </w:p>
    <w:p w14:paraId="425E3B24" w14:textId="406FE58A" w:rsidR="004F5227" w:rsidRPr="004F5227" w:rsidRDefault="004F5227" w:rsidP="0052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227">
        <w:rPr>
          <w:rFonts w:ascii="Times New Roman" w:hAnsi="Times New Roman" w:cs="Times New Roman"/>
          <w:sz w:val="28"/>
          <w:szCs w:val="28"/>
          <w:lang w:val="en-US"/>
        </w:rPr>
        <w:t>a0 = - 0.4328</w:t>
      </w:r>
    </w:p>
    <w:p w14:paraId="447E09B7" w14:textId="77777777" w:rsidR="00DC03A3" w:rsidRPr="004F5227" w:rsidRDefault="00DC03A3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plt.plot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(x, a0 + a1 * x, 'r',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label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='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Fitted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line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')</w:t>
      </w:r>
    </w:p>
    <w:p w14:paraId="32478986" w14:textId="77777777" w:rsidR="00DC03A3" w:rsidRPr="004F5227" w:rsidRDefault="00DC03A3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plt.scatter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(x, y,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label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='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Scatter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plot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')</w:t>
      </w:r>
    </w:p>
    <w:p w14:paraId="7D739D90" w14:textId="77777777" w:rsidR="00DC03A3" w:rsidRPr="004F5227" w:rsidRDefault="00DC03A3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plt.title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('Метод найменших квадратів')</w:t>
      </w:r>
    </w:p>
    <w:p w14:paraId="57708CE1" w14:textId="77777777" w:rsidR="00DC03A3" w:rsidRPr="004F5227" w:rsidRDefault="00DC03A3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plt.xlabel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('x')</w:t>
      </w:r>
    </w:p>
    <w:p w14:paraId="13D97F6A" w14:textId="77777777" w:rsidR="00DC03A3" w:rsidRPr="004F5227" w:rsidRDefault="00DC03A3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plt.ylabel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('y')</w:t>
      </w:r>
    </w:p>
    <w:p w14:paraId="19F9B9A9" w14:textId="77777777" w:rsidR="00DC03A3" w:rsidRPr="004F5227" w:rsidRDefault="00DC03A3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plt.legend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()</w:t>
      </w:r>
    </w:p>
    <w:p w14:paraId="1C544C0F" w14:textId="77777777" w:rsidR="00DC03A3" w:rsidRPr="004F5227" w:rsidRDefault="00DC03A3" w:rsidP="005201B0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F5227">
        <w:rPr>
          <w:rFonts w:ascii="Times New Roman" w:hAnsi="Times New Roman" w:cs="Times New Roman"/>
          <w:sz w:val="28"/>
          <w:szCs w:val="28"/>
          <w:lang w:eastAsia="uk-UA"/>
        </w:rPr>
        <w:t>plt.show</w:t>
      </w:r>
      <w:proofErr w:type="spellEnd"/>
      <w:r w:rsidRPr="004F5227">
        <w:rPr>
          <w:rFonts w:ascii="Times New Roman" w:hAnsi="Times New Roman" w:cs="Times New Roman"/>
          <w:sz w:val="28"/>
          <w:szCs w:val="28"/>
          <w:lang w:eastAsia="uk-UA"/>
        </w:rPr>
        <w:t>()</w:t>
      </w:r>
    </w:p>
    <w:p w14:paraId="6911F1FE" w14:textId="2DD2CCE0" w:rsidR="00DC03A3" w:rsidRPr="004F5227" w:rsidRDefault="0028090F" w:rsidP="00DC03A3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4F52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494FEF" wp14:editId="7C8C4F80">
            <wp:extent cx="5591175" cy="433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6C18" w14:textId="77777777" w:rsidR="0028090F" w:rsidRPr="004F5227" w:rsidRDefault="0028090F" w:rsidP="00DC03A3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28090F" w:rsidRPr="004F5227" w:rsidSect="00236AAC">
      <w:pgSz w:w="11907" w:h="16840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D3"/>
    <w:rsid w:val="00143C63"/>
    <w:rsid w:val="00173C5C"/>
    <w:rsid w:val="00236AAC"/>
    <w:rsid w:val="00247FFB"/>
    <w:rsid w:val="0028090F"/>
    <w:rsid w:val="00352625"/>
    <w:rsid w:val="00357DDF"/>
    <w:rsid w:val="00410F6B"/>
    <w:rsid w:val="00493B65"/>
    <w:rsid w:val="004A34EE"/>
    <w:rsid w:val="004B474F"/>
    <w:rsid w:val="004F5227"/>
    <w:rsid w:val="005201B0"/>
    <w:rsid w:val="00585AD3"/>
    <w:rsid w:val="005D252E"/>
    <w:rsid w:val="00890D82"/>
    <w:rsid w:val="00940BDA"/>
    <w:rsid w:val="00DC03A3"/>
    <w:rsid w:val="00DF4D72"/>
    <w:rsid w:val="00F8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482F3"/>
  <w15:chartTrackingRefBased/>
  <w15:docId w15:val="{FA9F5DEC-53BA-434C-A0D2-26F51FCA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2E09"/>
    <w:rPr>
      <w:color w:val="808080"/>
    </w:rPr>
  </w:style>
  <w:style w:type="table" w:styleId="a4">
    <w:name w:val="Table Grid"/>
    <w:basedOn w:val="a1"/>
    <w:uiPriority w:val="39"/>
    <w:rsid w:val="0024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1024</Words>
  <Characters>585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Санжаров Данііл Русланович</dc:creator>
  <cp:keywords/>
  <dc:description/>
  <cp:lastModifiedBy>Lenovo Laptop</cp:lastModifiedBy>
  <cp:revision>2</cp:revision>
  <dcterms:created xsi:type="dcterms:W3CDTF">2022-11-26T02:47:00Z</dcterms:created>
  <dcterms:modified xsi:type="dcterms:W3CDTF">2022-11-26T02:47:00Z</dcterms:modified>
</cp:coreProperties>
</file>