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C88A4E" wp14:paraId="5E5787A5" wp14:textId="22C3D6AB">
      <w:pPr>
        <w:pStyle w:val="Normal"/>
        <w:rPr>
          <w:rFonts w:ascii="Arial" w:hAnsi="Arial" w:eastAsia="Arial" w:cs="Arial"/>
        </w:rPr>
      </w:pPr>
      <w:r w:rsidRPr="05C88A4E" w:rsidR="0A5D0367">
        <w:rPr>
          <w:rFonts w:ascii="Arial" w:hAnsi="Arial" w:eastAsia="Arial" w:cs="Arial"/>
        </w:rPr>
        <w:t>09/06/2025</w:t>
      </w:r>
    </w:p>
    <w:p w:rsidR="0A5D0367" w:rsidP="05C88A4E" w:rsidRDefault="0A5D0367" w14:paraId="45EFAAE8" w14:textId="0C775733">
      <w:pPr>
        <w:rPr>
          <w:rFonts w:ascii="Arial" w:hAnsi="Arial" w:eastAsia="Arial" w:cs="Arial"/>
        </w:rPr>
      </w:pPr>
      <w:r w:rsidRPr="05C88A4E" w:rsidR="0A5D0367">
        <w:rPr>
          <w:rFonts w:ascii="Arial" w:hAnsi="Arial" w:eastAsia="Arial" w:cs="Arial"/>
        </w:rPr>
        <w:t>Dear Manager</w:t>
      </w:r>
    </w:p>
    <w:p w:rsidR="0A5D0367" w:rsidP="05C88A4E" w:rsidRDefault="0A5D0367" w14:paraId="3532BCE8" w14:textId="4FE405C8">
      <w:pPr>
        <w:rPr>
          <w:rFonts w:ascii="Arial" w:hAnsi="Arial" w:eastAsia="Arial" w:cs="Arial"/>
        </w:rPr>
      </w:pPr>
      <w:r w:rsidRPr="3A6DBA26" w:rsidR="0A5D0367">
        <w:rPr>
          <w:rFonts w:ascii="Arial" w:hAnsi="Arial" w:eastAsia="Arial" w:cs="Arial"/>
        </w:rPr>
        <w:t>I am writ</w:t>
      </w:r>
      <w:r w:rsidRPr="3A6DBA26" w:rsidR="0A5D0367">
        <w:rPr>
          <w:rFonts w:ascii="Arial" w:hAnsi="Arial" w:eastAsia="Arial" w:cs="Arial"/>
        </w:rPr>
        <w:t>ing</w:t>
      </w:r>
      <w:r w:rsidRPr="3A6DBA26" w:rsidR="4F37F7C7">
        <w:rPr>
          <w:rFonts w:ascii="Arial" w:hAnsi="Arial" w:eastAsia="Arial" w:cs="Arial"/>
        </w:rPr>
        <w:t xml:space="preserve"> </w:t>
      </w:r>
      <w:r w:rsidRPr="3A6DBA26" w:rsidR="0A5D0367">
        <w:rPr>
          <w:rFonts w:ascii="Arial" w:hAnsi="Arial" w:eastAsia="Arial" w:cs="Arial"/>
        </w:rPr>
        <w:t>t</w:t>
      </w:r>
      <w:r w:rsidRPr="3A6DBA26" w:rsidR="0A5D0367">
        <w:rPr>
          <w:rFonts w:ascii="Arial" w:hAnsi="Arial" w:eastAsia="Arial" w:cs="Arial"/>
        </w:rPr>
        <w:t xml:space="preserve">oday as Mr. Lwazi </w:t>
      </w:r>
      <w:r w:rsidRPr="3A6DBA26" w:rsidR="0A5D0367">
        <w:rPr>
          <w:rFonts w:ascii="Arial" w:hAnsi="Arial" w:eastAsia="Arial" w:cs="Arial"/>
        </w:rPr>
        <w:t>Mzana</w:t>
      </w:r>
      <w:r w:rsidRPr="3A6DBA26" w:rsidR="76EA3BC4">
        <w:rPr>
          <w:rFonts w:ascii="Arial" w:hAnsi="Arial" w:eastAsia="Arial" w:cs="Arial"/>
        </w:rPr>
        <w:t>’s</w:t>
      </w:r>
      <w:r w:rsidRPr="3A6DBA26" w:rsidR="76EA3BC4">
        <w:rPr>
          <w:rFonts w:ascii="Arial" w:hAnsi="Arial" w:eastAsia="Arial" w:cs="Arial"/>
        </w:rPr>
        <w:t xml:space="preserve"> spirit</w:t>
      </w:r>
      <w:r w:rsidRPr="3A6DBA26" w:rsidR="76EA3BC4">
        <w:rPr>
          <w:rFonts w:ascii="Arial" w:hAnsi="Arial" w:eastAsia="Arial" w:cs="Arial"/>
        </w:rPr>
        <w:t>ual adv</w:t>
      </w:r>
      <w:r w:rsidRPr="3A6DBA26" w:rsidR="76EA3BC4">
        <w:rPr>
          <w:rFonts w:ascii="Arial" w:hAnsi="Arial" w:eastAsia="Arial" w:cs="Arial"/>
        </w:rPr>
        <w:t xml:space="preserve">isor and </w:t>
      </w:r>
      <w:r w:rsidRPr="3A6DBA26" w:rsidR="5E16010D">
        <w:rPr>
          <w:rFonts w:ascii="Arial" w:hAnsi="Arial" w:eastAsia="Arial" w:cs="Arial"/>
        </w:rPr>
        <w:t>counsellor</w:t>
      </w:r>
      <w:r w:rsidRPr="3A6DBA26" w:rsidR="76EA3BC4">
        <w:rPr>
          <w:rFonts w:ascii="Arial" w:hAnsi="Arial" w:eastAsia="Arial" w:cs="Arial"/>
        </w:rPr>
        <w:t xml:space="preserve">. I have been working closely with Mr. </w:t>
      </w:r>
      <w:r w:rsidRPr="3A6DBA26" w:rsidR="76EA3BC4">
        <w:rPr>
          <w:rFonts w:ascii="Arial" w:hAnsi="Arial" w:eastAsia="Arial" w:cs="Arial"/>
        </w:rPr>
        <w:t>Mzana</w:t>
      </w:r>
      <w:r w:rsidRPr="3A6DBA26" w:rsidR="76EA3BC4">
        <w:rPr>
          <w:rFonts w:ascii="Arial" w:hAnsi="Arial" w:eastAsia="Arial" w:cs="Arial"/>
        </w:rPr>
        <w:t xml:space="preserve"> to address </w:t>
      </w:r>
      <w:r w:rsidRPr="3A6DBA26" w:rsidR="5CB5B388">
        <w:rPr>
          <w:rFonts w:ascii="Arial" w:hAnsi="Arial" w:eastAsia="Arial" w:cs="Arial"/>
        </w:rPr>
        <w:t xml:space="preserve">his </w:t>
      </w:r>
      <w:r w:rsidRPr="3A6DBA26" w:rsidR="713CFA22">
        <w:rPr>
          <w:rFonts w:ascii="Arial" w:hAnsi="Arial" w:eastAsia="Arial" w:cs="Arial"/>
        </w:rPr>
        <w:t>struggles</w:t>
      </w:r>
      <w:r w:rsidRPr="3A6DBA26" w:rsidR="76EA3BC4">
        <w:rPr>
          <w:rFonts w:ascii="Arial" w:hAnsi="Arial" w:eastAsia="Arial" w:cs="Arial"/>
        </w:rPr>
        <w:t xml:space="preserve"> with alcoholism, </w:t>
      </w:r>
      <w:r w:rsidRPr="3A6DBA26" w:rsidR="6947278E">
        <w:rPr>
          <w:rFonts w:ascii="Arial" w:hAnsi="Arial" w:eastAsia="Arial" w:cs="Arial"/>
        </w:rPr>
        <w:t xml:space="preserve">and </w:t>
      </w:r>
      <w:r w:rsidRPr="3A6DBA26" w:rsidR="453100DC">
        <w:rPr>
          <w:rFonts w:ascii="Arial" w:hAnsi="Arial" w:eastAsia="Arial" w:cs="Arial"/>
        </w:rPr>
        <w:t>I</w:t>
      </w:r>
      <w:r w:rsidRPr="3A6DBA26" w:rsidR="6947278E">
        <w:rPr>
          <w:rFonts w:ascii="Arial" w:hAnsi="Arial" w:eastAsia="Arial" w:cs="Arial"/>
        </w:rPr>
        <w:t xml:space="preserve"> can attest to </w:t>
      </w:r>
      <w:r w:rsidRPr="3A6DBA26" w:rsidR="399B059B">
        <w:rPr>
          <w:rFonts w:ascii="Arial" w:hAnsi="Arial" w:eastAsia="Arial" w:cs="Arial"/>
        </w:rPr>
        <w:t xml:space="preserve">his </w:t>
      </w:r>
      <w:r w:rsidRPr="3A6DBA26" w:rsidR="6947278E">
        <w:rPr>
          <w:rFonts w:ascii="Arial" w:hAnsi="Arial" w:eastAsia="Arial" w:cs="Arial"/>
        </w:rPr>
        <w:t>commitment to seeking help and recovery.</w:t>
      </w:r>
    </w:p>
    <w:p w:rsidR="05C88A4E" w:rsidP="05C88A4E" w:rsidRDefault="05C88A4E" w14:paraId="3B2FC9E3" w14:textId="09D06C5B">
      <w:pPr>
        <w:rPr>
          <w:rFonts w:ascii="Arial" w:hAnsi="Arial" w:eastAsia="Arial" w:cs="Arial"/>
        </w:rPr>
      </w:pPr>
    </w:p>
    <w:p w:rsidR="6947278E" w:rsidP="05C88A4E" w:rsidRDefault="6947278E" w14:paraId="162E5DB2" w14:textId="30662C8E">
      <w:pPr>
        <w:rPr>
          <w:rFonts w:ascii="Arial" w:hAnsi="Arial" w:eastAsia="Arial" w:cs="Arial"/>
        </w:rPr>
      </w:pPr>
      <w:r w:rsidRPr="3A6DBA26" w:rsidR="6947278E">
        <w:rPr>
          <w:rFonts w:ascii="Arial" w:hAnsi="Arial" w:eastAsia="Arial" w:cs="Arial"/>
        </w:rPr>
        <w:t xml:space="preserve">While Mr </w:t>
      </w:r>
      <w:r w:rsidRPr="3A6DBA26" w:rsidR="6947278E">
        <w:rPr>
          <w:rFonts w:ascii="Arial" w:hAnsi="Arial" w:eastAsia="Arial" w:cs="Arial"/>
        </w:rPr>
        <w:t>Mzana</w:t>
      </w:r>
      <w:r w:rsidRPr="3A6DBA26" w:rsidR="6947278E">
        <w:rPr>
          <w:rFonts w:ascii="Arial" w:hAnsi="Arial" w:eastAsia="Arial" w:cs="Arial"/>
        </w:rPr>
        <w:t xml:space="preserve"> is making </w:t>
      </w:r>
      <w:r w:rsidRPr="3A6DBA26" w:rsidR="3D1F1AC1">
        <w:rPr>
          <w:rFonts w:ascii="Arial" w:hAnsi="Arial" w:eastAsia="Arial" w:cs="Arial"/>
        </w:rPr>
        <w:t>progress,</w:t>
      </w:r>
      <w:r w:rsidRPr="3A6DBA26" w:rsidR="6947278E">
        <w:rPr>
          <w:rFonts w:ascii="Arial" w:hAnsi="Arial" w:eastAsia="Arial" w:cs="Arial"/>
        </w:rPr>
        <w:t xml:space="preserve"> </w:t>
      </w:r>
      <w:r w:rsidRPr="3A6DBA26" w:rsidR="79741CC8">
        <w:rPr>
          <w:rFonts w:ascii="Arial" w:hAnsi="Arial" w:eastAsia="Arial" w:cs="Arial"/>
        </w:rPr>
        <w:t xml:space="preserve">he </w:t>
      </w:r>
      <w:r w:rsidRPr="3A6DBA26" w:rsidR="6947278E">
        <w:rPr>
          <w:rFonts w:ascii="Arial" w:hAnsi="Arial" w:eastAsia="Arial" w:cs="Arial"/>
        </w:rPr>
        <w:t xml:space="preserve">still </w:t>
      </w:r>
      <w:r w:rsidRPr="3A6DBA26" w:rsidR="6947278E">
        <w:rPr>
          <w:rFonts w:ascii="Arial" w:hAnsi="Arial" w:eastAsia="Arial" w:cs="Arial"/>
        </w:rPr>
        <w:t>require</w:t>
      </w:r>
      <w:r w:rsidRPr="3A6DBA26" w:rsidR="3F8C782E">
        <w:rPr>
          <w:rFonts w:ascii="Arial" w:hAnsi="Arial" w:eastAsia="Arial" w:cs="Arial"/>
        </w:rPr>
        <w:t>s</w:t>
      </w:r>
      <w:r w:rsidRPr="3A6DBA26" w:rsidR="3F8C782E">
        <w:rPr>
          <w:rFonts w:ascii="Arial" w:hAnsi="Arial" w:eastAsia="Arial" w:cs="Arial"/>
        </w:rPr>
        <w:t xml:space="preserve"> </w:t>
      </w:r>
      <w:r w:rsidRPr="3A6DBA26" w:rsidR="6947278E">
        <w:rPr>
          <w:rFonts w:ascii="Arial" w:hAnsi="Arial" w:eastAsia="Arial" w:cs="Arial"/>
        </w:rPr>
        <w:t xml:space="preserve">support </w:t>
      </w:r>
      <w:r w:rsidRPr="3A6DBA26" w:rsidR="081B824D">
        <w:rPr>
          <w:rFonts w:ascii="Arial" w:hAnsi="Arial" w:eastAsia="Arial" w:cs="Arial"/>
        </w:rPr>
        <w:t xml:space="preserve">and understanding as </w:t>
      </w:r>
      <w:r w:rsidRPr="3A6DBA26" w:rsidR="7A6F9955">
        <w:rPr>
          <w:rFonts w:ascii="Arial" w:hAnsi="Arial" w:eastAsia="Arial" w:cs="Arial"/>
        </w:rPr>
        <w:t>he</w:t>
      </w:r>
      <w:r w:rsidRPr="3A6DBA26" w:rsidR="081B824D">
        <w:rPr>
          <w:rFonts w:ascii="Arial" w:hAnsi="Arial" w:eastAsia="Arial" w:cs="Arial"/>
        </w:rPr>
        <w:t xml:space="preserve"> </w:t>
      </w:r>
      <w:r w:rsidRPr="3A6DBA26" w:rsidR="5802C470">
        <w:rPr>
          <w:rFonts w:ascii="Arial" w:hAnsi="Arial" w:eastAsia="Arial" w:cs="Arial"/>
        </w:rPr>
        <w:t>navigates</w:t>
      </w:r>
      <w:r w:rsidRPr="3A6DBA26" w:rsidR="081B824D">
        <w:rPr>
          <w:rFonts w:ascii="Arial" w:hAnsi="Arial" w:eastAsia="Arial" w:cs="Arial"/>
        </w:rPr>
        <w:t xml:space="preserve"> this challenging journey. I understand that Mr. </w:t>
      </w:r>
      <w:r w:rsidRPr="3A6DBA26" w:rsidR="42FC16F4">
        <w:rPr>
          <w:rFonts w:ascii="Arial" w:hAnsi="Arial" w:eastAsia="Arial" w:cs="Arial"/>
        </w:rPr>
        <w:t>M</w:t>
      </w:r>
      <w:r w:rsidRPr="3A6DBA26" w:rsidR="081B824D">
        <w:rPr>
          <w:rFonts w:ascii="Arial" w:hAnsi="Arial" w:eastAsia="Arial" w:cs="Arial"/>
        </w:rPr>
        <w:t>zana</w:t>
      </w:r>
      <w:r w:rsidRPr="3A6DBA26" w:rsidR="42FC16F4">
        <w:rPr>
          <w:rFonts w:ascii="Arial" w:hAnsi="Arial" w:eastAsia="Arial" w:cs="Arial"/>
        </w:rPr>
        <w:t>'s</w:t>
      </w:r>
      <w:r w:rsidRPr="3A6DBA26" w:rsidR="42FC16F4">
        <w:rPr>
          <w:rFonts w:ascii="Arial" w:hAnsi="Arial" w:eastAsia="Arial" w:cs="Arial"/>
        </w:rPr>
        <w:t xml:space="preserve"> behaviour on </w:t>
      </w:r>
      <w:r w:rsidRPr="3A6DBA26" w:rsidR="5E24E7C2">
        <w:rPr>
          <w:rFonts w:ascii="Arial" w:hAnsi="Arial" w:eastAsia="Arial" w:cs="Arial"/>
        </w:rPr>
        <w:t>the 2</w:t>
      </w:r>
      <w:r w:rsidRPr="3A6DBA26" w:rsidR="5E24E7C2">
        <w:rPr>
          <w:rFonts w:ascii="Arial" w:hAnsi="Arial" w:eastAsia="Arial" w:cs="Arial"/>
          <w:vertAlign w:val="superscript"/>
        </w:rPr>
        <w:t>nd</w:t>
      </w:r>
      <w:r w:rsidRPr="3A6DBA26" w:rsidR="5E24E7C2">
        <w:rPr>
          <w:rFonts w:ascii="Arial" w:hAnsi="Arial" w:eastAsia="Arial" w:cs="Arial"/>
        </w:rPr>
        <w:t xml:space="preserve"> of June 2025 </w:t>
      </w:r>
      <w:r w:rsidRPr="3A6DBA26" w:rsidR="42FC16F4">
        <w:rPr>
          <w:rFonts w:ascii="Arial" w:hAnsi="Arial" w:eastAsia="Arial" w:cs="Arial"/>
        </w:rPr>
        <w:t xml:space="preserve">was unacceptable, and </w:t>
      </w:r>
      <w:r w:rsidRPr="3A6DBA26" w:rsidR="4E183177">
        <w:rPr>
          <w:rFonts w:ascii="Arial" w:hAnsi="Arial" w:eastAsia="Arial" w:cs="Arial"/>
        </w:rPr>
        <w:t>I</w:t>
      </w:r>
      <w:r w:rsidRPr="3A6DBA26" w:rsidR="42FC16F4">
        <w:rPr>
          <w:rFonts w:ascii="Arial" w:hAnsi="Arial" w:eastAsia="Arial" w:cs="Arial"/>
        </w:rPr>
        <w:t xml:space="preserve"> acknowledge the concerns you may have </w:t>
      </w:r>
      <w:r w:rsidRPr="3A6DBA26" w:rsidR="42FC16F4">
        <w:rPr>
          <w:rFonts w:ascii="Arial" w:hAnsi="Arial" w:eastAsia="Arial" w:cs="Arial"/>
        </w:rPr>
        <w:t>regarding</w:t>
      </w:r>
      <w:r w:rsidRPr="3A6DBA26" w:rsidR="55DA331A">
        <w:rPr>
          <w:rFonts w:ascii="Arial" w:hAnsi="Arial" w:eastAsia="Arial" w:cs="Arial"/>
        </w:rPr>
        <w:t xml:space="preserve"> their performance and wellbeing.</w:t>
      </w:r>
    </w:p>
    <w:p w:rsidR="05C88A4E" w:rsidP="3A6DBA26" w:rsidRDefault="05C88A4E" w14:paraId="78DFFF28" w14:textId="67033940">
      <w:p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A6DBA26" w:rsidR="31520D5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However,</w:t>
      </w:r>
      <w:r w:rsidRPr="3A6DBA26" w:rsidR="55DA33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A6DBA26" w:rsidR="550D1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</w:t>
      </w:r>
      <w:r w:rsidRPr="3A6DBA26" w:rsidR="55DA33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would like to respectfully </w:t>
      </w:r>
      <w:r w:rsidRPr="3A6DBA26" w:rsidR="55DA33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request</w:t>
      </w:r>
      <w:r w:rsidRPr="3A6DBA26" w:rsidR="55DA33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that you consider </w:t>
      </w:r>
      <w:r w:rsidRPr="3A6DBA26" w:rsidR="55DA33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th</w:t>
      </w:r>
      <w:r w:rsidRPr="3A6DBA26" w:rsidR="75B685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at </w:t>
      </w:r>
      <w:r w:rsidRPr="3A6DBA26" w:rsidR="55DA33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Mr </w:t>
      </w:r>
      <w:r w:rsidRPr="3A6DBA26" w:rsidR="55DA33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Mz</w:t>
      </w:r>
      <w:r w:rsidRPr="3A6DBA26" w:rsidR="55DA33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ana</w:t>
      </w:r>
      <w:r w:rsidRPr="3A6DBA26" w:rsidR="55DA33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is actively seeking treatment and </w:t>
      </w:r>
      <w:r w:rsidRPr="3A6DBA26" w:rsidR="2151D2C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counselling</w:t>
      </w:r>
      <w:r w:rsidRPr="3A6DBA26" w:rsidR="55DA33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for </w:t>
      </w:r>
      <w:r w:rsidRPr="3A6DBA26" w:rsidR="7C02244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his</w:t>
      </w:r>
      <w:r w:rsidRPr="3A6DBA26" w:rsidR="55DA33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addiction</w:t>
      </w:r>
      <w:r w:rsidRPr="3A6DBA26" w:rsidR="1A2FD4F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55083B66" w:rsidP="05C88A4E" w:rsidRDefault="55083B66" w14:paraId="6CB21AFC" w14:textId="3FF13380">
      <w:pPr>
        <w:rPr>
          <w:rFonts w:ascii="Arial" w:hAnsi="Arial" w:eastAsia="Arial" w:cs="Arial"/>
        </w:rPr>
      </w:pPr>
      <w:r w:rsidRPr="05C88A4E" w:rsidR="55083B66">
        <w:rPr>
          <w:rFonts w:ascii="Arial" w:hAnsi="Arial" w:eastAsia="Arial" w:cs="Arial"/>
        </w:rPr>
        <w:t xml:space="preserve">I would be happy to discuss this matter further and provide any </w:t>
      </w:r>
      <w:r w:rsidRPr="05C88A4E" w:rsidR="55083B66">
        <w:rPr>
          <w:rFonts w:ascii="Arial" w:hAnsi="Arial" w:eastAsia="Arial" w:cs="Arial"/>
        </w:rPr>
        <w:t>additional</w:t>
      </w:r>
      <w:r w:rsidRPr="05C88A4E" w:rsidR="55083B66">
        <w:rPr>
          <w:rFonts w:ascii="Arial" w:hAnsi="Arial" w:eastAsia="Arial" w:cs="Arial"/>
        </w:rPr>
        <w:t xml:space="preserve"> information you may need. I believe that with </w:t>
      </w:r>
      <w:r w:rsidRPr="05C88A4E" w:rsidR="0EE3BAB8">
        <w:rPr>
          <w:rFonts w:ascii="Arial" w:hAnsi="Arial" w:eastAsia="Arial" w:cs="Arial"/>
        </w:rPr>
        <w:t>compassion, understanding</w:t>
      </w:r>
      <w:r w:rsidRPr="05C88A4E" w:rsidR="41EC0E4D">
        <w:rPr>
          <w:rFonts w:ascii="Arial" w:hAnsi="Arial" w:eastAsia="Arial" w:cs="Arial"/>
        </w:rPr>
        <w:t xml:space="preserve"> and support, Mr. </w:t>
      </w:r>
      <w:r w:rsidRPr="05C88A4E" w:rsidR="41EC0E4D">
        <w:rPr>
          <w:rFonts w:ascii="Arial" w:hAnsi="Arial" w:eastAsia="Arial" w:cs="Arial"/>
        </w:rPr>
        <w:t>Mzana</w:t>
      </w:r>
      <w:r w:rsidRPr="05C88A4E" w:rsidR="41EC0E4D">
        <w:rPr>
          <w:rFonts w:ascii="Arial" w:hAnsi="Arial" w:eastAsia="Arial" w:cs="Arial"/>
        </w:rPr>
        <w:t xml:space="preserve"> can successfully navigate their recovery and continue to contribute to your organization.</w:t>
      </w:r>
    </w:p>
    <w:p w:rsidR="05C88A4E" w:rsidP="05C88A4E" w:rsidRDefault="05C88A4E" w14:paraId="46448FC6" w14:textId="47998957">
      <w:pPr>
        <w:rPr>
          <w:rFonts w:ascii="Arial" w:hAnsi="Arial" w:eastAsia="Arial" w:cs="Arial"/>
        </w:rPr>
      </w:pPr>
    </w:p>
    <w:p w:rsidR="5DC04014" w:rsidP="05C88A4E" w:rsidRDefault="5DC04014" w14:paraId="636CAB08" w14:textId="40386D24">
      <w:pPr>
        <w:rPr>
          <w:rFonts w:ascii="Arial" w:hAnsi="Arial" w:eastAsia="Arial" w:cs="Arial"/>
        </w:rPr>
      </w:pPr>
      <w:r w:rsidRPr="05C88A4E" w:rsidR="5DC04014">
        <w:rPr>
          <w:rFonts w:ascii="Arial" w:hAnsi="Arial" w:eastAsia="Arial" w:cs="Arial"/>
        </w:rPr>
        <w:t>Yours in Christ</w:t>
      </w:r>
    </w:p>
    <w:p w:rsidR="5DC04014" w:rsidP="3A6DBA26" w:rsidRDefault="5DC04014" w14:paraId="1A48451F" w14:textId="7A6793CD">
      <w:pPr>
        <w:rPr>
          <w:rFonts w:ascii="Arial" w:hAnsi="Arial" w:eastAsia="Arial" w:cs="Arial"/>
        </w:rPr>
      </w:pPr>
      <w:r w:rsidRPr="3A6DBA26" w:rsidR="5DC04014">
        <w:rPr>
          <w:rFonts w:ascii="Arial" w:hAnsi="Arial" w:eastAsia="Arial" w:cs="Arial"/>
        </w:rPr>
        <w:t xml:space="preserve">Mr S.N </w:t>
      </w:r>
      <w:r w:rsidRPr="3A6DBA26" w:rsidR="5DC04014">
        <w:rPr>
          <w:rFonts w:ascii="Arial" w:hAnsi="Arial" w:eastAsia="Arial" w:cs="Arial"/>
        </w:rPr>
        <w:t>Bengu</w:t>
      </w:r>
    </w:p>
    <w:p w:rsidR="76F87963" w:rsidP="3A6DBA26" w:rsidRDefault="76F87963" w14:paraId="34CBA1DB" w14:textId="6BF22920">
      <w:pPr>
        <w:rPr>
          <w:rFonts w:ascii="Arial" w:hAnsi="Arial" w:eastAsia="Arial" w:cs="Arial"/>
        </w:rPr>
      </w:pPr>
      <w:r w:rsidRPr="3A6DBA26" w:rsidR="76F87963">
        <w:rPr>
          <w:rFonts w:ascii="Arial" w:hAnsi="Arial" w:eastAsia="Arial" w:cs="Arial"/>
        </w:rPr>
        <w:t>__________________</w:t>
      </w:r>
    </w:p>
    <w:p w:rsidR="5DC04014" w:rsidP="05C88A4E" w:rsidRDefault="5DC04014" w14:paraId="4DD3EC2E" w14:textId="66F43D0F">
      <w:pPr>
        <w:rPr>
          <w:rFonts w:ascii="Arial" w:hAnsi="Arial" w:eastAsia="Arial" w:cs="Arial"/>
        </w:rPr>
      </w:pPr>
      <w:r w:rsidRPr="05C88A4E" w:rsidR="5DC04014">
        <w:rPr>
          <w:rFonts w:ascii="Arial" w:hAnsi="Arial" w:eastAsia="Arial" w:cs="Arial"/>
        </w:rPr>
        <w:t>Presiding Pastor</w:t>
      </w:r>
    </w:p>
    <w:p w:rsidR="5DC04014" w:rsidP="05C88A4E" w:rsidRDefault="5DC04014" w14:paraId="17D2F9FC" w14:textId="5E13396E">
      <w:pPr>
        <w:rPr>
          <w:rFonts w:ascii="Arial" w:hAnsi="Arial" w:eastAsia="Arial" w:cs="Arial"/>
        </w:rPr>
      </w:pPr>
      <w:r w:rsidRPr="05C88A4E" w:rsidR="5DC04014">
        <w:rPr>
          <w:rFonts w:ascii="Arial" w:hAnsi="Arial" w:eastAsia="Arial" w:cs="Arial"/>
        </w:rPr>
        <w:t>AFM Bethel House of Glory</w:t>
      </w:r>
    </w:p>
    <w:p w:rsidR="05C88A4E" w:rsidP="05C88A4E" w:rsidRDefault="05C88A4E" w14:paraId="35DD1CD6" w14:textId="5AC6FB90">
      <w:pPr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0614947c91747ae"/>
      <w:footerReference w:type="default" r:id="Ra2bb3f51702f48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8310"/>
      <w:gridCol w:w="345"/>
      <w:gridCol w:w="360"/>
    </w:tblGrid>
    <w:tr w:rsidR="05C88A4E" w:rsidTr="05C88A4E" w14:paraId="2788B65C">
      <w:trPr>
        <w:trHeight w:val="300"/>
      </w:trPr>
      <w:tc>
        <w:tcPr>
          <w:tcW w:w="8310" w:type="dxa"/>
          <w:tcMar/>
        </w:tcPr>
        <w:p w:rsidR="05C88A4E" w:rsidP="05C88A4E" w:rsidRDefault="05C88A4E" w14:paraId="755F4346" w14:textId="47E3B6EE">
          <w:pPr>
            <w:pStyle w:val="Header"/>
            <w:bidi w:val="0"/>
            <w:ind w:left="-115"/>
            <w:jc w:val="left"/>
          </w:pPr>
          <w:r w:rsidRPr="05C88A4E" w:rsidR="05C88A4E">
            <w:rPr>
              <w:rFonts w:ascii="Arial" w:hAnsi="Arial" w:eastAsia="Arial" w:cs="Arial"/>
              <w:sz w:val="22"/>
              <w:szCs w:val="22"/>
            </w:rPr>
            <w:t>Mission Statement:</w:t>
          </w:r>
          <w:r w:rsidR="05C88A4E">
            <w:rPr/>
            <w:t xml:space="preserve"> </w:t>
          </w:r>
          <w:r w:rsidRPr="05C88A4E" w:rsidR="05C88A4E">
            <w:rPr>
              <w:rFonts w:ascii="Arial" w:hAnsi="Arial" w:eastAsia="Arial" w:cs="Arial"/>
              <w:i w:val="1"/>
              <w:iCs w:val="1"/>
              <w:sz w:val="22"/>
              <w:szCs w:val="22"/>
            </w:rPr>
            <w:t xml:space="preserve">“Wherever you find people you will find the AFM of SA” </w:t>
          </w:r>
        </w:p>
      </w:tc>
      <w:tc>
        <w:tcPr>
          <w:tcW w:w="345" w:type="dxa"/>
          <w:tcMar/>
        </w:tcPr>
        <w:p w:rsidR="05C88A4E" w:rsidP="05C88A4E" w:rsidRDefault="05C88A4E" w14:paraId="11F4E2C1" w14:textId="2F436268">
          <w:pPr>
            <w:pStyle w:val="Header"/>
            <w:bidi w:val="0"/>
            <w:jc w:val="center"/>
          </w:pPr>
        </w:p>
      </w:tc>
      <w:tc>
        <w:tcPr>
          <w:tcW w:w="360" w:type="dxa"/>
          <w:tcMar/>
        </w:tcPr>
        <w:p w:rsidR="05C88A4E" w:rsidP="05C88A4E" w:rsidRDefault="05C88A4E" w14:paraId="7EAE2A8E" w14:textId="46240C5C">
          <w:pPr>
            <w:pStyle w:val="Header"/>
            <w:bidi w:val="0"/>
            <w:ind w:right="-115"/>
            <w:jc w:val="right"/>
          </w:pPr>
        </w:p>
      </w:tc>
    </w:tr>
  </w:tbl>
  <w:p w:rsidR="05C88A4E" w:rsidP="05C88A4E" w:rsidRDefault="05C88A4E" w14:paraId="1C6E588A" w14:textId="509CC5A5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275"/>
      <w:gridCol w:w="7515"/>
      <w:gridCol w:w="345"/>
    </w:tblGrid>
    <w:tr w:rsidR="05C88A4E" w:rsidTr="549919B9" w14:paraId="330E0F62">
      <w:trPr>
        <w:trHeight w:val="300"/>
      </w:trPr>
      <w:tc>
        <w:tcPr>
          <w:tcW w:w="1275" w:type="dxa"/>
          <w:tcMar/>
        </w:tcPr>
        <w:p w:rsidR="05C88A4E" w:rsidP="05C88A4E" w:rsidRDefault="05C88A4E" w14:paraId="10D91DC4" w14:textId="6AE50591">
          <w:pPr>
            <w:bidi w:val="0"/>
            <w:ind w:left="-115"/>
            <w:jc w:val="left"/>
          </w:pPr>
          <w:r w:rsidR="05C88A4E">
            <w:drawing>
              <wp:inline wp14:editId="0ECA40A1" wp14:anchorId="6689818C">
                <wp:extent cx="676275" cy="676275"/>
                <wp:effectExtent l="0" t="0" r="0" b="0"/>
                <wp:docPr id="2005378297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2005378297" name=""/>
                        <pic:cNvPicPr xmlns:pic="http://schemas.openxmlformats.org/drawingml/2006/picture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1432451933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 rot="0">
                          <a:off xmlns:a="http://schemas.openxmlformats.org/drawingml/2006/main" x="0" y="0"/>
                          <a:ext xmlns:a="http://schemas.openxmlformats.org/drawingml/2006/main" cx="676275" cy="676275"/>
                        </a:xfrm>
                        <a:prstGeom xmlns:a="http://schemas.openxmlformats.org/drawingml/2006/main" prst="rect">
                          <a:avLst xmlns:a="http://schemas.openxmlformats.org/drawingml/2006/main"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5" w:type="dxa"/>
          <w:tcMar/>
        </w:tcPr>
        <w:p w:rsidR="05C88A4E" w:rsidP="05C88A4E" w:rsidRDefault="05C88A4E" w14:paraId="770D5145" w14:textId="5BB902BF">
          <w:pPr>
            <w:pStyle w:val="Header"/>
            <w:bidi w:val="0"/>
            <w:jc w:val="center"/>
            <w:rPr>
              <w:b w:val="1"/>
              <w:bCs w:val="1"/>
            </w:rPr>
          </w:pPr>
          <w:r w:rsidRPr="05C88A4E" w:rsidR="05C88A4E">
            <w:rPr>
              <w:b w:val="1"/>
              <w:bCs w:val="1"/>
            </w:rPr>
            <w:t>THE APOSTOLIC FAITH MISSION OF SOUTH AFRICA</w:t>
          </w:r>
        </w:p>
        <w:p w:rsidR="05C88A4E" w:rsidP="05C88A4E" w:rsidRDefault="05C88A4E" w14:paraId="7687731D" w14:textId="23248EA1">
          <w:pPr>
            <w:pStyle w:val="Header"/>
            <w:bidi w:val="0"/>
            <w:jc w:val="center"/>
            <w:rPr>
              <w:b w:val="1"/>
              <w:bCs w:val="1"/>
              <w:sz w:val="22"/>
              <w:szCs w:val="22"/>
            </w:rPr>
          </w:pPr>
          <w:r w:rsidRPr="05C88A4E" w:rsidR="05C88A4E">
            <w:rPr>
              <w:b w:val="1"/>
              <w:bCs w:val="1"/>
              <w:sz w:val="22"/>
              <w:szCs w:val="22"/>
            </w:rPr>
            <w:t>BETHEL HOUSE OF GLORY</w:t>
          </w:r>
        </w:p>
        <w:p w:rsidR="05C88A4E" w:rsidP="05C88A4E" w:rsidRDefault="05C88A4E" w14:paraId="047DAA25" w14:textId="6115D8C9">
          <w:pPr>
            <w:pStyle w:val="Header"/>
            <w:bidi w:val="0"/>
            <w:jc w:val="center"/>
            <w:rPr>
              <w:rFonts w:ascii="Arial" w:hAnsi="Arial" w:eastAsia="Arial" w:cs="Arial"/>
              <w:sz w:val="20"/>
              <w:szCs w:val="20"/>
            </w:rPr>
          </w:pPr>
          <w:r w:rsidRPr="05C88A4E" w:rsidR="05C88A4E">
            <w:rPr>
              <w:rFonts w:ascii="Arial" w:hAnsi="Arial" w:eastAsia="Arial" w:cs="Arial"/>
              <w:sz w:val="20"/>
              <w:szCs w:val="20"/>
            </w:rPr>
            <w:t xml:space="preserve">Q126\8 </w:t>
          </w:r>
          <w:r w:rsidRPr="05C88A4E" w:rsidR="05C88A4E">
            <w:rPr>
              <w:rFonts w:ascii="Arial" w:hAnsi="Arial" w:eastAsia="Arial" w:cs="Arial"/>
              <w:sz w:val="20"/>
              <w:szCs w:val="20"/>
            </w:rPr>
            <w:t>Unaville</w:t>
          </w:r>
          <w:r w:rsidRPr="05C88A4E" w:rsidR="05C88A4E">
            <w:rPr>
              <w:rFonts w:ascii="Arial" w:hAnsi="Arial" w:eastAsia="Arial" w:cs="Arial"/>
              <w:sz w:val="20"/>
              <w:szCs w:val="20"/>
            </w:rPr>
            <w:t>, Lenasia South</w:t>
          </w:r>
        </w:p>
        <w:p w:rsidR="05C88A4E" w:rsidP="05C88A4E" w:rsidRDefault="05C88A4E" w14:paraId="09CD9364" w14:textId="7F605F9F">
          <w:pPr>
            <w:pStyle w:val="Header"/>
            <w:bidi w:val="0"/>
            <w:jc w:val="center"/>
            <w:rPr>
              <w:rFonts w:ascii="Arial" w:hAnsi="Arial" w:eastAsia="Arial" w:cs="Arial"/>
              <w:sz w:val="20"/>
              <w:szCs w:val="20"/>
            </w:rPr>
          </w:pPr>
          <w:r w:rsidRPr="05C88A4E" w:rsidR="05C88A4E">
            <w:rPr>
              <w:rFonts w:ascii="Arial" w:hAnsi="Arial" w:eastAsia="Arial" w:cs="Arial"/>
              <w:sz w:val="20"/>
              <w:szCs w:val="20"/>
            </w:rPr>
            <w:t>Johannesburg South,1829</w:t>
          </w:r>
        </w:p>
        <w:p w:rsidR="05C88A4E" w:rsidP="05C88A4E" w:rsidRDefault="05C88A4E" w14:paraId="545FA4B1" w14:textId="1811EAF6">
          <w:pPr>
            <w:pStyle w:val="Header"/>
            <w:bidi w:val="0"/>
            <w:jc w:val="center"/>
            <w:rPr>
              <w:rFonts w:ascii="Arial" w:hAnsi="Arial" w:eastAsia="Arial" w:cs="Arial"/>
              <w:sz w:val="20"/>
              <w:szCs w:val="20"/>
            </w:rPr>
          </w:pPr>
        </w:p>
        <w:p w:rsidR="05C88A4E" w:rsidP="05C88A4E" w:rsidRDefault="05C88A4E" w14:paraId="72C66F8E" w14:textId="56502323">
          <w:pPr>
            <w:pStyle w:val="Header"/>
            <w:bidi w:val="0"/>
            <w:jc w:val="center"/>
            <w:rPr>
              <w:rFonts w:ascii="Arial" w:hAnsi="Arial" w:eastAsia="Arial" w:cs="Arial"/>
              <w:sz w:val="20"/>
              <w:szCs w:val="20"/>
            </w:rPr>
          </w:pPr>
          <w:r w:rsidR="05C88A4E">
            <w:rPr/>
            <w:t xml:space="preserve">Presiding Pastor: S.N Bengu </w:t>
          </w:r>
        </w:p>
        <w:p w:rsidR="05C88A4E" w:rsidP="549919B9" w:rsidRDefault="05C88A4E" w14:paraId="3E0FFF1E" w14:textId="1E033221">
          <w:pPr>
            <w:pStyle w:val="Header"/>
            <w:bidi w:val="0"/>
            <w:jc w:val="center"/>
          </w:pPr>
          <w:r w:rsidR="549919B9">
            <w:rPr/>
            <w:t xml:space="preserve">Email address: </w:t>
          </w:r>
          <w:hyperlink>
            <w:r w:rsidRPr="549919B9" w:rsidR="549919B9">
              <w:rPr>
                <w:rStyle w:val="Hyperlink"/>
              </w:rPr>
              <w:t>bengunelso6@gmail.com</w:t>
            </w:r>
            <w:r w:rsidRPr="549919B9" w:rsidR="549919B9">
              <w:rPr>
                <w:rStyle w:val="Hyperlink"/>
              </w:rPr>
              <w:t>|</w:t>
            </w:r>
          </w:hyperlink>
          <w:r w:rsidR="549919B9">
            <w:rPr/>
            <w:t xml:space="preserve"> Contact: 0</w:t>
          </w:r>
          <w:r w:rsidR="549919B9">
            <w:rPr/>
            <w:t>68 687 6066</w:t>
          </w:r>
        </w:p>
        <w:p w:rsidR="05C88A4E" w:rsidP="05C88A4E" w:rsidRDefault="05C88A4E" w14:paraId="6DC9CDB9" w14:textId="438071CD">
          <w:pPr>
            <w:pStyle w:val="Header"/>
            <w:bidi w:val="0"/>
            <w:jc w:val="center"/>
          </w:pPr>
        </w:p>
        <w:p w:rsidR="05C88A4E" w:rsidP="05C88A4E" w:rsidRDefault="05C88A4E" w14:paraId="0BF338DE" w14:textId="633AACB9">
          <w:pPr>
            <w:pStyle w:val="Header"/>
            <w:bidi w:val="0"/>
            <w:jc w:val="center"/>
          </w:pPr>
        </w:p>
      </w:tc>
      <w:tc>
        <w:tcPr>
          <w:tcW w:w="345" w:type="dxa"/>
          <w:tcMar/>
        </w:tcPr>
        <w:p w:rsidR="05C88A4E" w:rsidP="05C88A4E" w:rsidRDefault="05C88A4E" w14:paraId="5A891AC5" w14:textId="5CB5E32C">
          <w:pPr>
            <w:pStyle w:val="Header"/>
            <w:bidi w:val="0"/>
            <w:ind w:right="-115"/>
            <w:jc w:val="right"/>
          </w:pPr>
        </w:p>
      </w:tc>
    </w:tr>
  </w:tbl>
  <w:p w:rsidR="05C88A4E" w:rsidP="05C88A4E" w:rsidRDefault="05C88A4E" w14:paraId="36BB411F" w14:textId="7BAEDA5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ghJrXGE8ziYmD" int2:id="hydr96pR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bb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FB032"/>
    <w:rsid w:val="00DD5CCA"/>
    <w:rsid w:val="03010B98"/>
    <w:rsid w:val="03EDCD66"/>
    <w:rsid w:val="048570AC"/>
    <w:rsid w:val="05C88A4E"/>
    <w:rsid w:val="072A6BBF"/>
    <w:rsid w:val="0796193C"/>
    <w:rsid w:val="081B824D"/>
    <w:rsid w:val="08CEFF72"/>
    <w:rsid w:val="0A5D0367"/>
    <w:rsid w:val="0E14AC38"/>
    <w:rsid w:val="0E1A119B"/>
    <w:rsid w:val="0E8690C3"/>
    <w:rsid w:val="0EE3BAB8"/>
    <w:rsid w:val="0F6969E8"/>
    <w:rsid w:val="11C8607D"/>
    <w:rsid w:val="121F2228"/>
    <w:rsid w:val="140E373A"/>
    <w:rsid w:val="15965ED1"/>
    <w:rsid w:val="164D7283"/>
    <w:rsid w:val="1935C017"/>
    <w:rsid w:val="1A2FD4F0"/>
    <w:rsid w:val="1CD5694A"/>
    <w:rsid w:val="1D940256"/>
    <w:rsid w:val="1FF7AB62"/>
    <w:rsid w:val="2151D2CB"/>
    <w:rsid w:val="21DE70CC"/>
    <w:rsid w:val="23D194A1"/>
    <w:rsid w:val="25E05A60"/>
    <w:rsid w:val="2CBBFF56"/>
    <w:rsid w:val="3105E72B"/>
    <w:rsid w:val="31520D5F"/>
    <w:rsid w:val="32A03A6E"/>
    <w:rsid w:val="347AA6F2"/>
    <w:rsid w:val="351FB032"/>
    <w:rsid w:val="3601564B"/>
    <w:rsid w:val="3615EDCD"/>
    <w:rsid w:val="3641FDCB"/>
    <w:rsid w:val="37730A5E"/>
    <w:rsid w:val="37978E64"/>
    <w:rsid w:val="399B059B"/>
    <w:rsid w:val="3A6DBA26"/>
    <w:rsid w:val="3D1F1AC1"/>
    <w:rsid w:val="3F8C782E"/>
    <w:rsid w:val="401E0BBF"/>
    <w:rsid w:val="41EC0E4D"/>
    <w:rsid w:val="42FC16F4"/>
    <w:rsid w:val="453100DC"/>
    <w:rsid w:val="45C55332"/>
    <w:rsid w:val="46CF689F"/>
    <w:rsid w:val="487E62C9"/>
    <w:rsid w:val="4B19E0F5"/>
    <w:rsid w:val="4B596F3E"/>
    <w:rsid w:val="4B7C70CF"/>
    <w:rsid w:val="4E006220"/>
    <w:rsid w:val="4E183177"/>
    <w:rsid w:val="4E91BBBB"/>
    <w:rsid w:val="4F37F7C7"/>
    <w:rsid w:val="503EE356"/>
    <w:rsid w:val="50BF8129"/>
    <w:rsid w:val="52DE81CE"/>
    <w:rsid w:val="532D23B6"/>
    <w:rsid w:val="53CBED3F"/>
    <w:rsid w:val="549919B9"/>
    <w:rsid w:val="54EAF696"/>
    <w:rsid w:val="55083B66"/>
    <w:rsid w:val="550D1109"/>
    <w:rsid w:val="55DA331A"/>
    <w:rsid w:val="56DF4C1C"/>
    <w:rsid w:val="5802C470"/>
    <w:rsid w:val="59D2DEAB"/>
    <w:rsid w:val="5C3399B6"/>
    <w:rsid w:val="5CB5B388"/>
    <w:rsid w:val="5DC04014"/>
    <w:rsid w:val="5DF8EB10"/>
    <w:rsid w:val="5E16010D"/>
    <w:rsid w:val="5E24E7C2"/>
    <w:rsid w:val="64EBEFF6"/>
    <w:rsid w:val="663B6780"/>
    <w:rsid w:val="67F20694"/>
    <w:rsid w:val="6947278E"/>
    <w:rsid w:val="6A307D9D"/>
    <w:rsid w:val="6A531123"/>
    <w:rsid w:val="6CC691D5"/>
    <w:rsid w:val="6DBF5A9B"/>
    <w:rsid w:val="6EC18468"/>
    <w:rsid w:val="6F607631"/>
    <w:rsid w:val="713CFA22"/>
    <w:rsid w:val="7527044D"/>
    <w:rsid w:val="7546F29C"/>
    <w:rsid w:val="75B685F8"/>
    <w:rsid w:val="76B2BD3C"/>
    <w:rsid w:val="76EA3BC4"/>
    <w:rsid w:val="76EF948C"/>
    <w:rsid w:val="76F87963"/>
    <w:rsid w:val="79741CC8"/>
    <w:rsid w:val="79D06C59"/>
    <w:rsid w:val="7A6F9955"/>
    <w:rsid w:val="7AD3B47F"/>
    <w:rsid w:val="7C02244B"/>
    <w:rsid w:val="7E68B017"/>
    <w:rsid w:val="7F3538A7"/>
    <w:rsid w:val="7F48A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B032"/>
  <w15:chartTrackingRefBased/>
  <w15:docId w15:val="{E94249A9-5894-4373-A0B9-AA4821DE3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5C88A4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5C88A4E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05C88A4E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05C88A4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0614947c91747ae" /><Relationship Type="http://schemas.openxmlformats.org/officeDocument/2006/relationships/footer" Target="/word/footer.xml" Id="Ra2bb3f51702f4837" /><Relationship Type="http://schemas.openxmlformats.org/officeDocument/2006/relationships/numbering" Target="/word/numbering.xml" Id="R819c6ad80d8a4d6b" /><Relationship Type="http://schemas.microsoft.com/office/2020/10/relationships/intelligence" Target="/word/intelligence2.xml" Id="R4ec696a512bf424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Id14324519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Busisiwe Dhlamini</dc:creator>
  <keywords/>
  <dc:description/>
  <lastModifiedBy>Busisiwe Dhlamini</lastModifiedBy>
  <revision>4</revision>
  <dcterms:created xsi:type="dcterms:W3CDTF">2025-06-09T15:03:16.0839289Z</dcterms:created>
  <dcterms:modified xsi:type="dcterms:W3CDTF">2025-06-11T06:36:55.6698142Z</dcterms:modified>
</coreProperties>
</file>