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66AFD" w14:textId="77777777" w:rsidR="00A001D4" w:rsidRDefault="00A001D4"/>
    <w:p w14:paraId="09B36719" w14:textId="77777777" w:rsidR="00E82CFE" w:rsidRDefault="00E82CFE" w:rsidP="00A001D4"/>
    <w:p w14:paraId="4286CEDF" w14:textId="77777777" w:rsidR="00A001D4" w:rsidRPr="00A001D4" w:rsidRDefault="00E82CFE" w:rsidP="00A001D4">
      <w:r>
        <w:t xml:space="preserve">Death </w:t>
      </w:r>
    </w:p>
    <w:p w14:paraId="48BB21F8" w14:textId="77777777" w:rsidR="00380EC5" w:rsidRDefault="00380EC5" w:rsidP="00E82CF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6D2DCBA" wp14:editId="53EBC751">
            <wp:extent cx="4939862" cy="3806124"/>
            <wp:effectExtent l="114300" t="57150" r="70485" b="156845"/>
            <wp:docPr id="7" name="Picture 7" descr="C:\Users\pconline07172020\Downloads\400195757_311012415063230_426198049318484621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online07172020\Downloads\400195757_311012415063230_426198049318484621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 t="235" r="1988"/>
                    <a:stretch/>
                  </pic:blipFill>
                  <pic:spPr bwMode="auto">
                    <a:xfrm>
                      <a:off x="0" y="0"/>
                      <a:ext cx="4942180" cy="380791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30295" w14:textId="6AC43A5E" w:rsidR="00420A82" w:rsidRDefault="00954E96" w:rsidP="00A001D4">
      <w:pPr>
        <w:rPr>
          <w:noProof/>
        </w:rPr>
      </w:pPr>
      <w:r>
        <w:rPr>
          <w:noProof/>
        </w:rPr>
        <w:t>Early</w:t>
      </w:r>
      <w:r w:rsidR="00A001D4">
        <w:rPr>
          <w:noProof/>
        </w:rPr>
        <w:t xml:space="preserve"> morning of December 30, 1896, our National Hero named Dr. Jose Rizal died for our nation. Rizal was </w:t>
      </w:r>
      <w:r>
        <w:rPr>
          <w:noProof/>
        </w:rPr>
        <w:t xml:space="preserve">executed </w:t>
      </w:r>
      <w:r w:rsidR="00A001D4">
        <w:rPr>
          <w:noProof/>
        </w:rPr>
        <w:t xml:space="preserve">in Bagumbayan Square which is now </w:t>
      </w:r>
      <w:r>
        <w:rPr>
          <w:noProof/>
        </w:rPr>
        <w:t>called</w:t>
      </w:r>
      <w:r w:rsidR="00A001D4">
        <w:rPr>
          <w:noProof/>
        </w:rPr>
        <w:t xml:space="preserve"> as Luneta Park or the Rizal Park</w:t>
      </w:r>
      <w:r>
        <w:rPr>
          <w:noProof/>
        </w:rPr>
        <w:t>. A</w:t>
      </w:r>
      <w:r w:rsidR="00A001D4" w:rsidRPr="00A001D4">
        <w:rPr>
          <w:noProof/>
        </w:rPr>
        <w:t>t exactly 7:03 am R</w:t>
      </w:r>
      <w:r>
        <w:rPr>
          <w:noProof/>
        </w:rPr>
        <w:t>izal</w:t>
      </w:r>
      <w:r w:rsidR="00A001D4" w:rsidRPr="00A001D4">
        <w:rPr>
          <w:noProof/>
        </w:rPr>
        <w:t xml:space="preserve"> shouted </w:t>
      </w:r>
      <w:r w:rsidR="00A001D4">
        <w:rPr>
          <w:noProof/>
        </w:rPr>
        <w:t xml:space="preserve">“Consummatum Est”. </w:t>
      </w:r>
      <w:r w:rsidR="00420A82">
        <w:rPr>
          <w:noProof/>
        </w:rPr>
        <w:t>His body wasn’t surrender to his family but his sister passed to an unused cemetery and saw some civil guards and a freshly turned grave</w:t>
      </w:r>
      <w:r>
        <w:rPr>
          <w:noProof/>
        </w:rPr>
        <w:t>.</w:t>
      </w:r>
      <w:r w:rsidR="00420A82">
        <w:rPr>
          <w:noProof/>
        </w:rPr>
        <w:t xml:space="preserve"> </w:t>
      </w:r>
      <w:r>
        <w:rPr>
          <w:noProof/>
        </w:rPr>
        <w:t>Because of these</w:t>
      </w:r>
      <w:r w:rsidR="00420A82">
        <w:rPr>
          <w:noProof/>
        </w:rPr>
        <w:t>, Narcisa realize</w:t>
      </w:r>
      <w:r>
        <w:rPr>
          <w:noProof/>
        </w:rPr>
        <w:t>d</w:t>
      </w:r>
      <w:r w:rsidR="00420A82">
        <w:rPr>
          <w:noProof/>
        </w:rPr>
        <w:t xml:space="preserve"> that Rizal’s </w:t>
      </w:r>
      <w:r w:rsidR="00420A82" w:rsidRPr="00420A82">
        <w:rPr>
          <w:noProof/>
        </w:rPr>
        <w:t>remains were buried in an unmarked gr</w:t>
      </w:r>
      <w:r w:rsidR="00420A82">
        <w:rPr>
          <w:noProof/>
        </w:rPr>
        <w:t xml:space="preserve">ave in the nearby Paco Cemetery and plaque her brother’s initial in reverse which is the R.P.J. for Protacio Jose. </w:t>
      </w:r>
    </w:p>
    <w:p w14:paraId="4A56DFA7" w14:textId="09C0D925" w:rsidR="00A001D4" w:rsidRPr="00A001D4" w:rsidRDefault="00885769" w:rsidP="00A001D4">
      <w:pPr>
        <w:rPr>
          <w:noProof/>
        </w:rPr>
      </w:pPr>
      <w:r>
        <w:rPr>
          <w:noProof/>
        </w:rPr>
        <w:t>Rizal’s brutal</w:t>
      </w:r>
      <w:r w:rsidR="00A001D4">
        <w:rPr>
          <w:noProof/>
        </w:rPr>
        <w:t xml:space="preserve"> death </w:t>
      </w:r>
      <w:r>
        <w:rPr>
          <w:noProof/>
        </w:rPr>
        <w:t xml:space="preserve">with the hands of spanish </w:t>
      </w:r>
      <w:r w:rsidR="00A001D4">
        <w:rPr>
          <w:noProof/>
        </w:rPr>
        <w:t>s</w:t>
      </w:r>
      <w:r w:rsidR="00A001D4" w:rsidRPr="00A001D4">
        <w:rPr>
          <w:noProof/>
        </w:rPr>
        <w:t>parked the revolution in the country against the Spanish government</w:t>
      </w:r>
      <w:r>
        <w:rPr>
          <w:noProof/>
        </w:rPr>
        <w:t xml:space="preserve"> which became the reason why t</w:t>
      </w:r>
      <w:r w:rsidRPr="00885769">
        <w:rPr>
          <w:noProof/>
        </w:rPr>
        <w:t xml:space="preserve">he Kataas-taasan, Kagalang-galangang Katipunan </w:t>
      </w:r>
      <w:r>
        <w:rPr>
          <w:noProof/>
        </w:rPr>
        <w:t xml:space="preserve">ng mga anak na bayan </w:t>
      </w:r>
      <w:r w:rsidR="00954E96">
        <w:rPr>
          <w:noProof/>
        </w:rPr>
        <w:t xml:space="preserve">(KKK) was </w:t>
      </w:r>
      <w:r>
        <w:rPr>
          <w:noProof/>
        </w:rPr>
        <w:t>f</w:t>
      </w:r>
      <w:r w:rsidR="000D772C">
        <w:rPr>
          <w:noProof/>
        </w:rPr>
        <w:t>ormed</w:t>
      </w:r>
      <w:r>
        <w:rPr>
          <w:noProof/>
        </w:rPr>
        <w:t>.</w:t>
      </w:r>
      <w:r w:rsidR="00A001D4">
        <w:rPr>
          <w:noProof/>
        </w:rPr>
        <w:t xml:space="preserve"> </w:t>
      </w:r>
      <w:r>
        <w:rPr>
          <w:noProof/>
        </w:rPr>
        <w:t>Hence, our national hero opened the eyes of</w:t>
      </w:r>
      <w:r w:rsidRPr="00885769">
        <w:rPr>
          <w:noProof/>
        </w:rPr>
        <w:t xml:space="preserve"> our countrymen</w:t>
      </w:r>
      <w:r w:rsidR="00715794">
        <w:rPr>
          <w:noProof/>
        </w:rPr>
        <w:t xml:space="preserve"> </w:t>
      </w:r>
      <w:r w:rsidR="003B3CB4">
        <w:rPr>
          <w:noProof/>
        </w:rPr>
        <w:t>which g</w:t>
      </w:r>
      <w:r w:rsidR="000D772C">
        <w:rPr>
          <w:noProof/>
        </w:rPr>
        <w:t>av</w:t>
      </w:r>
      <w:r w:rsidR="003B3CB4">
        <w:rPr>
          <w:noProof/>
        </w:rPr>
        <w:t xml:space="preserve">e them courage </w:t>
      </w:r>
      <w:r w:rsidR="00715794">
        <w:rPr>
          <w:noProof/>
        </w:rPr>
        <w:t>to fight</w:t>
      </w:r>
      <w:r w:rsidRPr="00885769">
        <w:rPr>
          <w:noProof/>
        </w:rPr>
        <w:t xml:space="preserve"> </w:t>
      </w:r>
      <w:r>
        <w:rPr>
          <w:noProof/>
        </w:rPr>
        <w:t xml:space="preserve">towards the </w:t>
      </w:r>
      <w:r w:rsidRPr="00885769">
        <w:rPr>
          <w:noProof/>
        </w:rPr>
        <w:t>unfair trea</w:t>
      </w:r>
      <w:r>
        <w:rPr>
          <w:noProof/>
        </w:rPr>
        <w:t>tment in the hands of the Spaniards.</w:t>
      </w:r>
    </w:p>
    <w:p w14:paraId="01CED520" w14:textId="77777777" w:rsidR="00A023AD" w:rsidRPr="00A001D4" w:rsidRDefault="00026750" w:rsidP="00A001D4">
      <w:r w:rsidRPr="00026750">
        <w:rPr>
          <w:noProof/>
        </w:rPr>
        <w:t xml:space="preserve">  </w:t>
      </w:r>
      <w:r w:rsidR="001D7E56">
        <w:rPr>
          <w:noProof/>
        </w:rPr>
        <w:t xml:space="preserve">         </w:t>
      </w:r>
    </w:p>
    <w:sectPr w:rsidR="00A023AD" w:rsidRPr="00A001D4" w:rsidSect="00380EC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01D4"/>
    <w:rsid w:val="00026750"/>
    <w:rsid w:val="000D772C"/>
    <w:rsid w:val="001D7E56"/>
    <w:rsid w:val="00380EC5"/>
    <w:rsid w:val="003B3CB4"/>
    <w:rsid w:val="00420A82"/>
    <w:rsid w:val="00715794"/>
    <w:rsid w:val="00885769"/>
    <w:rsid w:val="00954E96"/>
    <w:rsid w:val="00A001D4"/>
    <w:rsid w:val="00A023AD"/>
    <w:rsid w:val="00E82CFE"/>
    <w:rsid w:val="00E90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64B48"/>
  <w15:docId w15:val="{9AD22413-9699-4EDD-8DA3-70A148262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01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1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7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pconline07172020</dc:creator>
  <cp:lastModifiedBy>Airah Claire Duyot</cp:lastModifiedBy>
  <cp:revision>6</cp:revision>
  <cp:lastPrinted>2023-11-10T08:41:00Z</cp:lastPrinted>
  <dcterms:created xsi:type="dcterms:W3CDTF">2023-11-10T07:39:00Z</dcterms:created>
  <dcterms:modified xsi:type="dcterms:W3CDTF">2023-11-10T09:24:00Z</dcterms:modified>
</cp:coreProperties>
</file>