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067" w:rsidRPr="00580227" w:rsidRDefault="00580227">
      <w:pPr>
        <w:rPr>
          <w:u w:val="single"/>
        </w:rPr>
      </w:pPr>
      <w:r w:rsidRPr="00580227">
        <w:rPr>
          <w:u w:val="single"/>
        </w:rPr>
        <w:t xml:space="preserve">Экран </w:t>
      </w:r>
      <w:r w:rsidR="00681EFA">
        <w:rPr>
          <w:u w:val="single"/>
        </w:rPr>
        <w:t>служебной информации</w:t>
      </w:r>
      <w:r w:rsidRPr="00580227">
        <w:rPr>
          <w:u w:val="single"/>
        </w:rPr>
        <w:t>.</w:t>
      </w:r>
    </w:p>
    <w:p w:rsidR="00580227" w:rsidRDefault="00580227">
      <w:r>
        <w:t>Ряд окошек, в которые оператор вводит:</w:t>
      </w:r>
    </w:p>
    <w:p w:rsidR="00580227" w:rsidRDefault="00580227">
      <w:r>
        <w:t>- дату (желательна подсказка – календарь)</w:t>
      </w:r>
    </w:p>
    <w:p w:rsidR="00580227" w:rsidRDefault="00580227">
      <w:r>
        <w:t>- время (желательна подсказка – часы)</w:t>
      </w:r>
    </w:p>
    <w:p w:rsidR="00580227" w:rsidRDefault="00580227">
      <w:r>
        <w:t>- ФИО оператора</w:t>
      </w:r>
    </w:p>
    <w:p w:rsidR="00580227" w:rsidRDefault="00580227">
      <w:r>
        <w:t xml:space="preserve">- </w:t>
      </w:r>
      <w:r w:rsidR="00681EFA">
        <w:t>наименование ротора</w:t>
      </w:r>
    </w:p>
    <w:p w:rsidR="00681EFA" w:rsidRDefault="00681EFA">
      <w:r>
        <w:t>- номер ротора</w:t>
      </w:r>
    </w:p>
    <w:p w:rsidR="00681EFA" w:rsidRDefault="00681EFA">
      <w:r>
        <w:t>Кнопка «НАСТРОЙКИ»</w:t>
      </w:r>
    </w:p>
    <w:p w:rsidR="00681EFA" w:rsidRDefault="00681EFA"/>
    <w:p w:rsidR="00681EFA" w:rsidRPr="00681EFA" w:rsidRDefault="00681EFA">
      <w:pPr>
        <w:rPr>
          <w:u w:val="single"/>
        </w:rPr>
      </w:pPr>
      <w:r w:rsidRPr="00681EFA">
        <w:rPr>
          <w:u w:val="single"/>
        </w:rPr>
        <w:t>Экран настроек</w:t>
      </w:r>
    </w:p>
    <w:p w:rsidR="00681EFA" w:rsidRDefault="00681EFA">
      <w:r>
        <w:t>Окошки для ввода параметров:</w:t>
      </w:r>
    </w:p>
    <w:p w:rsidR="00681EFA" w:rsidRDefault="00681EFA">
      <w:r>
        <w:t>- диаметр ротора</w:t>
      </w:r>
    </w:p>
    <w:p w:rsidR="00681EFA" w:rsidRDefault="00681EFA">
      <w:r>
        <w:t>- длина ротора</w:t>
      </w:r>
    </w:p>
    <w:p w:rsidR="00681EFA" w:rsidRDefault="00681EFA">
      <w:r>
        <w:t xml:space="preserve">- </w:t>
      </w:r>
      <w:r w:rsidR="007715FA">
        <w:t>шаг сканирования по образующей. Выборка из: 0.5, 1, 2 мм</w:t>
      </w:r>
    </w:p>
    <w:p w:rsidR="00681EFA" w:rsidRDefault="00681EFA">
      <w:r>
        <w:t>- шаг сканирования по углу. Рядом второе окошко, где отражается пересчитанное значение в мм</w:t>
      </w:r>
      <w:r w:rsidR="007715FA">
        <w:t xml:space="preserve">. Проверка: 360/шаг = целое. </w:t>
      </w:r>
      <w:r w:rsidR="008F6A27">
        <w:t>Лучше</w:t>
      </w:r>
      <w:r w:rsidR="007715FA">
        <w:t xml:space="preserve"> дать выборку из ряда, привязанного к целым числам </w:t>
      </w:r>
      <w:proofErr w:type="spellStart"/>
      <w:r w:rsidR="007715FA">
        <w:t>микрошагов</w:t>
      </w:r>
      <w:proofErr w:type="spellEnd"/>
      <w:r w:rsidR="007715FA">
        <w:t xml:space="preserve"> двигателя, таким чтобы линейное перемещение варьировалось бы </w:t>
      </w:r>
      <w:r w:rsidR="00A80DED">
        <w:t xml:space="preserve">от </w:t>
      </w:r>
      <w:r w:rsidR="00A80DED" w:rsidRPr="00A80DED">
        <w:t>~</w:t>
      </w:r>
      <w:r w:rsidR="00A80DED">
        <w:t xml:space="preserve"> 1 мм</w:t>
      </w:r>
      <w:r w:rsidR="008F6A27">
        <w:t xml:space="preserve"> (лучше чуть меньше 1 мм)</w:t>
      </w:r>
      <w:r w:rsidR="00A80DED">
        <w:t xml:space="preserve"> до </w:t>
      </w:r>
      <w:r w:rsidR="00A80DED" w:rsidRPr="00A80DED">
        <w:t>~</w:t>
      </w:r>
      <w:r w:rsidR="00A80DED">
        <w:t xml:space="preserve"> 2 мм для диаметров ротора от 150 до 350 мм</w:t>
      </w:r>
    </w:p>
    <w:p w:rsidR="003765BD" w:rsidRDefault="003765BD">
      <w:r>
        <w:t>Кнопка «установка нуля по углу». После нажатия высвечивается «обесточьте двигатель и установите положение», активна кнопка «установить</w:t>
      </w:r>
      <w:proofErr w:type="gramStart"/>
      <w:r>
        <w:t>» .</w:t>
      </w:r>
      <w:proofErr w:type="gramEnd"/>
      <w:r>
        <w:t xml:space="preserve"> Оператор вручную устанавливает положение ротора по углу и нажимает кнопку, зажигается индикатор «нуль установлен». В этой операции задействован внешний </w:t>
      </w:r>
      <w:proofErr w:type="spellStart"/>
      <w:r>
        <w:t>энкодер</w:t>
      </w:r>
      <w:proofErr w:type="spellEnd"/>
      <w:r>
        <w:t>.</w:t>
      </w:r>
    </w:p>
    <w:p w:rsidR="003765BD" w:rsidRDefault="003765BD">
      <w:r>
        <w:t>Кнопка «установка нуля по образующей» - аналогично.</w:t>
      </w:r>
    </w:p>
    <w:p w:rsidR="003765BD" w:rsidRDefault="003765BD"/>
    <w:p w:rsidR="00B116DB" w:rsidRPr="009C6611" w:rsidRDefault="00B116DB">
      <w:pPr>
        <w:rPr>
          <w:u w:val="single"/>
        </w:rPr>
      </w:pPr>
      <w:r w:rsidRPr="009C6611">
        <w:rPr>
          <w:u w:val="single"/>
        </w:rPr>
        <w:t>Экран настроек движения и измерений.</w:t>
      </w:r>
    </w:p>
    <w:p w:rsidR="00B116DB" w:rsidRDefault="00B116DB">
      <w:r>
        <w:t xml:space="preserve">Задавать ли скорость и в каком виде, или всегда работать на одной – надо обсуждать и поэкспериментировать. Надо также экспериментально подобрать время задержки между остановкой и началом измерений (скорее всего, будет какая-то вибрация, и надо ее переждать). Может быть, вывести эту задержку в отдельное окошко для </w:t>
      </w:r>
      <w:r w:rsidR="002D41C9">
        <w:t xml:space="preserve">ее </w:t>
      </w:r>
      <w:r>
        <w:t>установки</w:t>
      </w:r>
      <w:r w:rsidR="002D41C9">
        <w:t xml:space="preserve"> оператором</w:t>
      </w:r>
      <w:r>
        <w:t>.</w:t>
      </w:r>
    </w:p>
    <w:p w:rsidR="00B116DB" w:rsidRDefault="00B116DB">
      <w:r>
        <w:t xml:space="preserve">Окна для установки начальных и конечных положений по углу (возможно много оборотов) и </w:t>
      </w:r>
      <w:r w:rsidR="002D41C9">
        <w:t>п</w:t>
      </w:r>
      <w:r>
        <w:t>о длине.</w:t>
      </w:r>
    </w:p>
    <w:p w:rsidR="00B116DB" w:rsidRDefault="00B116DB">
      <w:r>
        <w:t>Кнопки «пуск» и «стоп».</w:t>
      </w:r>
    </w:p>
    <w:p w:rsidR="00B116DB" w:rsidRDefault="00B116DB">
      <w:r>
        <w:t>График текущих измерений, с трех датчиков.</w:t>
      </w:r>
    </w:p>
    <w:p w:rsidR="00B116DB" w:rsidRDefault="00B116DB">
      <w:r>
        <w:t>Индикаторы «идут измерения»</w:t>
      </w:r>
      <w:r w:rsidR="0001289F">
        <w:t xml:space="preserve"> (</w:t>
      </w:r>
      <w:r w:rsidR="00EB1DFE">
        <w:t>желательно также показать таймер «оставшееся время»</w:t>
      </w:r>
      <w:proofErr w:type="gramStart"/>
      <w:r w:rsidR="00EB1DFE">
        <w:t>)</w:t>
      </w:r>
      <w:r>
        <w:t xml:space="preserve"> ,</w:t>
      </w:r>
      <w:proofErr w:type="gramEnd"/>
      <w:r>
        <w:t xml:space="preserve"> «измерения завершены</w:t>
      </w:r>
      <w:r w:rsidR="009C6611">
        <w:t>»</w:t>
      </w:r>
    </w:p>
    <w:p w:rsidR="00F70DE2" w:rsidRDefault="00F70DE2">
      <w:r>
        <w:t>Индикация т</w:t>
      </w:r>
      <w:r w:rsidR="00C923F3">
        <w:t>е</w:t>
      </w:r>
      <w:r>
        <w:t>мпературы.</w:t>
      </w:r>
    </w:p>
    <w:p w:rsidR="005509EC" w:rsidRDefault="005509EC">
      <w:r w:rsidRPr="005509EC">
        <w:rPr>
          <w:highlight w:val="yellow"/>
        </w:rPr>
        <w:lastRenderedPageBreak/>
        <w:t>Надо ли предусматривать разные варианты перемещения: проход по длине и потом поворот, или проход по углам и потом перемещение по длине???</w:t>
      </w:r>
      <w:r w:rsidR="00C15704">
        <w:t xml:space="preserve"> По минимуму, достаточно реализовать проход по углу потом перемещение в новую координату длины</w:t>
      </w:r>
      <w:r w:rsidR="008F6A27">
        <w:t>, новый проход по углу и т.д.</w:t>
      </w:r>
      <w:bookmarkStart w:id="0" w:name="_GoBack"/>
      <w:bookmarkEnd w:id="0"/>
      <w:r w:rsidR="00C15704">
        <w:t>.</w:t>
      </w:r>
    </w:p>
    <w:p w:rsidR="00B116DB" w:rsidRDefault="00B116DB"/>
    <w:p w:rsidR="00B116DB" w:rsidRDefault="00B116DB">
      <w:r w:rsidRPr="009C6611">
        <w:rPr>
          <w:u w:val="single"/>
        </w:rPr>
        <w:t>Экран</w:t>
      </w:r>
      <w:r w:rsidR="009C6611" w:rsidRPr="009C6611">
        <w:rPr>
          <w:u w:val="single"/>
        </w:rPr>
        <w:t xml:space="preserve"> обработки результатов</w:t>
      </w:r>
      <w:r w:rsidR="009C6611">
        <w:t>.</w:t>
      </w:r>
    </w:p>
    <w:p w:rsidR="00E30B3B" w:rsidRDefault="00E30B3B">
      <w:r>
        <w:t xml:space="preserve">В ТЗ это не заложено напрямую, но лучше сделать, </w:t>
      </w:r>
      <w:r w:rsidR="00686255">
        <w:t xml:space="preserve">тогда </w:t>
      </w:r>
      <w:r>
        <w:t>будет более законченный вид и снимет</w:t>
      </w:r>
      <w:r w:rsidR="00686255">
        <w:t>ся</w:t>
      </w:r>
      <w:r>
        <w:t xml:space="preserve"> ряд </w:t>
      </w:r>
      <w:r w:rsidR="00686255">
        <w:t xml:space="preserve">вероятных </w:t>
      </w:r>
      <w:r>
        <w:t>вопросов.</w:t>
      </w:r>
    </w:p>
    <w:p w:rsidR="009C6611" w:rsidRDefault="005509EC">
      <w:r>
        <w:t>Возможность задать линию (фиксировать угол либо координату по длине) и пределы построения, и получить графики трех компонент поля вдоль этой линии. Для разных компонент поля должно учитываться смещение их рабочих точек (шаг 2 мм по вертикали)</w:t>
      </w:r>
    </w:p>
    <w:p w:rsidR="005509EC" w:rsidRDefault="005509EC"/>
    <w:p w:rsidR="005509EC" w:rsidRDefault="005509EC"/>
    <w:p w:rsidR="005509EC" w:rsidRPr="005509EC" w:rsidRDefault="005509EC">
      <w:r>
        <w:t>Формирование</w:t>
      </w:r>
      <w:r w:rsidR="00686255">
        <w:t xml:space="preserve"> (автоматически после завершения измерений)</w:t>
      </w:r>
      <w:r>
        <w:t xml:space="preserve"> файла </w:t>
      </w:r>
      <w:r w:rsidRPr="00F13AC5">
        <w:rPr>
          <w:sz w:val="24"/>
          <w:szCs w:val="24"/>
        </w:rPr>
        <w:t>.</w:t>
      </w:r>
      <w:r w:rsidRPr="00F13AC5">
        <w:rPr>
          <w:sz w:val="24"/>
          <w:szCs w:val="24"/>
          <w:lang w:val="en-US"/>
        </w:rPr>
        <w:t>csv</w:t>
      </w:r>
      <w:r>
        <w:rPr>
          <w:sz w:val="24"/>
          <w:szCs w:val="24"/>
        </w:rPr>
        <w:t>, включающего все справочные данные</w:t>
      </w:r>
      <w:r w:rsidR="00F70DE2">
        <w:rPr>
          <w:sz w:val="24"/>
          <w:szCs w:val="24"/>
        </w:rPr>
        <w:t xml:space="preserve"> и результаты измерений. Строка результатов должна содержать две координаты (град., мм), три компоненты поля (</w:t>
      </w:r>
      <w:proofErr w:type="spellStart"/>
      <w:r w:rsidR="00F70DE2">
        <w:rPr>
          <w:sz w:val="24"/>
          <w:szCs w:val="24"/>
        </w:rPr>
        <w:t>мТл</w:t>
      </w:r>
      <w:proofErr w:type="spellEnd"/>
      <w:r w:rsidR="00F70DE2">
        <w:rPr>
          <w:sz w:val="24"/>
          <w:szCs w:val="24"/>
        </w:rPr>
        <w:t>), температуру (град С).</w:t>
      </w:r>
    </w:p>
    <w:sectPr w:rsidR="005509EC" w:rsidRPr="00550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227"/>
    <w:rsid w:val="0001289F"/>
    <w:rsid w:val="002D41C9"/>
    <w:rsid w:val="003765BD"/>
    <w:rsid w:val="005509EC"/>
    <w:rsid w:val="00580227"/>
    <w:rsid w:val="00681EFA"/>
    <w:rsid w:val="00686255"/>
    <w:rsid w:val="007715FA"/>
    <w:rsid w:val="008F6A27"/>
    <w:rsid w:val="009C6611"/>
    <w:rsid w:val="00A80DED"/>
    <w:rsid w:val="00B116DB"/>
    <w:rsid w:val="00C15704"/>
    <w:rsid w:val="00C923F3"/>
    <w:rsid w:val="00CB2067"/>
    <w:rsid w:val="00E30B3B"/>
    <w:rsid w:val="00EB1DFE"/>
    <w:rsid w:val="00F7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55C031-34CC-44D4-8A34-8B342FA3D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6A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F6A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1732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Копелиович Дмитрий Бенедиктович</dc:creator>
  <cp:keywords/>
  <dc:description/>
  <cp:lastModifiedBy>Копелиович Дмитрий Бенедиктович</cp:lastModifiedBy>
  <cp:revision>12</cp:revision>
  <cp:lastPrinted>2024-06-06T11:54:00Z</cp:lastPrinted>
  <dcterms:created xsi:type="dcterms:W3CDTF">2024-06-04T10:38:00Z</dcterms:created>
  <dcterms:modified xsi:type="dcterms:W3CDTF">2024-06-06T12:39:00Z</dcterms:modified>
</cp:coreProperties>
</file>