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83F7E4" w14:textId="4B69ED4A" w:rsidR="00074E36" w:rsidRDefault="00C8402F">
      <w:r>
        <w:t>Büşra Zenbilci 23YZ0319             Data Structures Lab 6</w:t>
      </w:r>
    </w:p>
    <w:p w14:paraId="3B5D09E0" w14:textId="7538FA3D" w:rsidR="00C8402F" w:rsidRDefault="00C8402F">
      <w:r w:rsidRPr="00C8402F">
        <w:drawing>
          <wp:inline distT="0" distB="0" distL="0" distR="0" wp14:anchorId="25E4EBE0" wp14:editId="76837E17">
            <wp:extent cx="5760720" cy="3236595"/>
            <wp:effectExtent l="0" t="0" r="0" b="1905"/>
            <wp:docPr id="2027591743" name="Resim 1" descr="elektronik donanım, metin, bilgisayar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91743" name="Resim 1" descr="elektronik donanım, metin, bilgisayar, ekran görüntüsü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C5F4" w14:textId="5811DF32" w:rsidR="00B2411A" w:rsidRDefault="00B2411A">
      <w:r w:rsidRPr="00B2411A">
        <w:drawing>
          <wp:inline distT="0" distB="0" distL="0" distR="0" wp14:anchorId="40AC5AC8" wp14:editId="4A8A4B59">
            <wp:extent cx="5760720" cy="3031490"/>
            <wp:effectExtent l="0" t="0" r="0" b="0"/>
            <wp:docPr id="1212027571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27571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7316" w14:textId="410217F0" w:rsidR="003A775C" w:rsidRDefault="003A775C">
      <w:r w:rsidRPr="003A775C">
        <w:drawing>
          <wp:inline distT="0" distB="0" distL="0" distR="0" wp14:anchorId="085D2463" wp14:editId="1D5CC574">
            <wp:extent cx="5760720" cy="2005330"/>
            <wp:effectExtent l="0" t="0" r="0" b="0"/>
            <wp:docPr id="113532955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2955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7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E36"/>
    <w:rsid w:val="00074E36"/>
    <w:rsid w:val="003A775C"/>
    <w:rsid w:val="0055621E"/>
    <w:rsid w:val="00B2411A"/>
    <w:rsid w:val="00C84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A825281"/>
  <w15:chartTrackingRefBased/>
  <w15:docId w15:val="{5A14C024-9BD0-40FB-B06F-3AB1628BB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074E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074E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074E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074E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074E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074E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074E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074E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074E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74E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074E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074E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074E36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074E36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074E36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074E36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074E36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074E36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074E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74E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074E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074E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074E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074E36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074E36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074E36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074E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074E36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074E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7</Words>
  <Characters>39</Characters>
  <Application>Microsoft Office Word</Application>
  <DocSecurity>0</DocSecurity>
  <Lines>4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Büşra Zenbilci</dc:creator>
  <cp:keywords/>
  <dc:description/>
  <cp:lastModifiedBy>Büşra Zenbilci</cp:lastModifiedBy>
  <cp:revision>4</cp:revision>
  <dcterms:created xsi:type="dcterms:W3CDTF">2024-08-11T12:29:00Z</dcterms:created>
  <dcterms:modified xsi:type="dcterms:W3CDTF">2024-08-11T12:33:00Z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f82c4f6aa0bcab30a218f0776dabe75e59298e24922359e45b59b0e75baab02b</vt:lpwstr>
  </property>
</Properties>
</file>