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888A0" w14:textId="6EAB4443" w:rsidR="00FE12BC" w:rsidRDefault="00CF1B23" w:rsidP="00CF1B23">
      <w:r w:rsidRPr="00CF1B23">
        <w:drawing>
          <wp:inline distT="0" distB="0" distL="0" distR="0" wp14:anchorId="3B66A478" wp14:editId="2E14A0FA">
            <wp:extent cx="5943600" cy="3865245"/>
            <wp:effectExtent l="0" t="0" r="0" b="0"/>
            <wp:docPr id="1329378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788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2B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3562B6" w14:textId="77777777" w:rsidR="001D2A80" w:rsidRDefault="001D2A80" w:rsidP="00CF1B23">
      <w:pPr>
        <w:spacing w:after="0" w:line="240" w:lineRule="auto"/>
      </w:pPr>
      <w:r>
        <w:separator/>
      </w:r>
    </w:p>
  </w:endnote>
  <w:endnote w:type="continuationSeparator" w:id="0">
    <w:p w14:paraId="4CA51B04" w14:textId="77777777" w:rsidR="001D2A80" w:rsidRDefault="001D2A80" w:rsidP="00CF1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694DB9" w14:textId="77777777" w:rsidR="00CF1B23" w:rsidRDefault="00CF1B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FB74C" w14:textId="77777777" w:rsidR="00CF1B23" w:rsidRDefault="00CF1B2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EB1BB" w14:textId="77777777" w:rsidR="00CF1B23" w:rsidRDefault="00CF1B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D836E9" w14:textId="77777777" w:rsidR="001D2A80" w:rsidRDefault="001D2A80" w:rsidP="00CF1B23">
      <w:pPr>
        <w:spacing w:after="0" w:line="240" w:lineRule="auto"/>
      </w:pPr>
      <w:r>
        <w:separator/>
      </w:r>
    </w:p>
  </w:footnote>
  <w:footnote w:type="continuationSeparator" w:id="0">
    <w:p w14:paraId="66211883" w14:textId="77777777" w:rsidR="001D2A80" w:rsidRDefault="001D2A80" w:rsidP="00CF1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D430C" w14:textId="77777777" w:rsidR="00CF1B23" w:rsidRDefault="00CF1B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16FD0" w14:textId="35C829AE" w:rsidR="00CF1B23" w:rsidRDefault="00CF1B23" w:rsidP="00CF1B23">
    <w:pPr>
      <w:pStyle w:val="Header"/>
      <w:ind w:left="720"/>
      <w:jc w:val="right"/>
    </w:pPr>
    <w:proofErr w:type="spellStart"/>
    <w:r>
      <w:t>Busrah</w:t>
    </w:r>
    <w:proofErr w:type="spellEnd"/>
    <w:r>
      <w:t xml:space="preserve"> Khanom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2008A" w14:textId="77777777" w:rsidR="00CF1B23" w:rsidRDefault="00CF1B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23"/>
    <w:rsid w:val="000938EA"/>
    <w:rsid w:val="001D2A80"/>
    <w:rsid w:val="0084445E"/>
    <w:rsid w:val="00CF1B23"/>
    <w:rsid w:val="00EA1A28"/>
    <w:rsid w:val="00FE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4A900"/>
  <w15:chartTrackingRefBased/>
  <w15:docId w15:val="{B99F60CA-89DF-E642-933B-C2D3E25FA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B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1B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1B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B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B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B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B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B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B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B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1B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1B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B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1B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1B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1B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1B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1B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1B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1B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B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1B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1B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1B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1B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1B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1B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1B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1B2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1B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B23"/>
  </w:style>
  <w:style w:type="paragraph" w:styleId="Footer">
    <w:name w:val="footer"/>
    <w:basedOn w:val="Normal"/>
    <w:link w:val="FooterChar"/>
    <w:uiPriority w:val="99"/>
    <w:unhideWhenUsed/>
    <w:rsid w:val="00CF1B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B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Busrah Khanom</dc:creator>
  <cp:keywords/>
  <dc:description/>
  <cp:lastModifiedBy>Busrah Khanom</cp:lastModifiedBy>
  <cp:revision>1</cp:revision>
  <dcterms:created xsi:type="dcterms:W3CDTF">2025-01-15T01:53:00Z</dcterms:created>
  <dcterms:modified xsi:type="dcterms:W3CDTF">2025-01-15T01:55:00Z</dcterms:modified>
</cp:coreProperties>
</file>