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25B" w:rsidRPr="0091725B" w:rsidRDefault="0091725B" w:rsidP="0091725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proofErr w:type="spellStart"/>
      <w:r w:rsidRPr="009172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Втора</w:t>
      </w:r>
      <w:proofErr w:type="spellEnd"/>
      <w:r w:rsidRPr="009172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лабораториска</w:t>
      </w:r>
      <w:proofErr w:type="spellEnd"/>
      <w:r w:rsidRPr="009172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вежба</w:t>
      </w:r>
      <w:proofErr w:type="spellEnd"/>
      <w:r w:rsidRPr="009172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по</w:t>
      </w:r>
      <w:proofErr w:type="spellEnd"/>
      <w:r w:rsidRPr="009172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Софтверско</w:t>
      </w:r>
      <w:proofErr w:type="spellEnd"/>
      <w:r w:rsidRPr="009172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инженерство</w:t>
      </w:r>
      <w:proofErr w:type="spellEnd"/>
    </w:p>
    <w:p w:rsidR="0091725B" w:rsidRPr="0091725B" w:rsidRDefault="0091725B" w:rsidP="009172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mk-MK" w:eastAsia="en-GB"/>
        </w:rPr>
        <w:t>Бушра Љама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бр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.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на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индекс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171116</w:t>
      </w:r>
    </w:p>
    <w:p w:rsidR="0091725B" w:rsidRPr="0091725B" w:rsidRDefault="0091725B" w:rsidP="009172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mk-MK" w:eastAsia="en-GB"/>
        </w:rPr>
      </w:pPr>
      <w:proofErr w:type="spellStart"/>
      <w:r w:rsidRPr="009172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Група</w:t>
      </w:r>
      <w:proofErr w:type="spellEnd"/>
      <w:r w:rsidRPr="009172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на</w:t>
      </w:r>
      <w:proofErr w:type="spellEnd"/>
      <w:r w:rsidRPr="009172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код</w:t>
      </w:r>
      <w:proofErr w:type="spellEnd"/>
      <w:r w:rsidRPr="009172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:</w:t>
      </w:r>
    </w:p>
    <w:p w:rsidR="0091725B" w:rsidRPr="0091725B" w:rsidRDefault="0091725B" w:rsidP="009172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Ја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добив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групата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на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код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1</w:t>
      </w:r>
    </w:p>
    <w:p w:rsidR="0091725B" w:rsidRPr="0091725B" w:rsidRDefault="0091725B" w:rsidP="009172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9172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Control Flow Graph</w:t>
      </w:r>
    </w:p>
    <w:p w:rsidR="0091725B" w:rsidRDefault="0091725B" w:rsidP="009172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Фотографија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од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control flow graph-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ot</w:t>
      </w:r>
      <w:proofErr w:type="spellEnd"/>
    </w:p>
    <w:p w:rsidR="0091725B" w:rsidRDefault="0091725B" w:rsidP="009172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91725B">
        <w:rPr>
          <w:noProof/>
          <w:lang w:eastAsia="en-GB"/>
        </w:rPr>
        <w:drawing>
          <wp:inline distT="0" distB="0" distL="0" distR="0" wp14:anchorId="7C59C6B8" wp14:editId="1B297AAE">
            <wp:extent cx="3409950" cy="4448175"/>
            <wp:effectExtent l="0" t="0" r="0" b="9525"/>
            <wp:docPr id="2" name="Picture 2" descr="C:\Users\lenovo\Desktop\SI_lab2_17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I_lab2_1711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25B" w:rsidRPr="0091725B" w:rsidRDefault="0091725B" w:rsidP="009172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:rsidR="0091725B" w:rsidRPr="0091725B" w:rsidRDefault="0091725B" w:rsidP="009172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proofErr w:type="spellStart"/>
      <w:r w:rsidRPr="009172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Цикломатска</w:t>
      </w:r>
      <w:proofErr w:type="spellEnd"/>
      <w:r w:rsidRPr="009172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комплексност</w:t>
      </w:r>
      <w:proofErr w:type="spellEnd"/>
    </w:p>
    <w:p w:rsidR="0091725B" w:rsidRDefault="0091725B" w:rsidP="0091725B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Цикломатск</w:t>
      </w:r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ата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комплексност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на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овој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код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е 6</w:t>
      </w:r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истата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ја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добив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преку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формулата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P+1,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каде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што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 е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бројот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на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п</w:t>
      </w:r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редикатни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јазли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</w:t>
      </w:r>
      <w:proofErr w:type="spellStart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Во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случајoв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P=6</w:t>
      </w:r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па</w:t>
      </w:r>
      <w:proofErr w:type="spellEnd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цикло</w:t>
      </w:r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матската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комплексност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изнесува</w:t>
      </w:r>
      <w:proofErr w:type="spellEnd"/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6</w:t>
      </w:r>
      <w:r w:rsidRPr="0091725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r w:rsidR="00D3430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 w:rsidR="00D34302">
        <w:rPr>
          <w:rFonts w:ascii="Segoe UI" w:eastAsia="Times New Roman" w:hAnsi="Segoe UI" w:cs="Segoe UI"/>
          <w:color w:val="24292E"/>
          <w:sz w:val="24"/>
          <w:szCs w:val="24"/>
          <w:lang w:val="mk-MK" w:eastAsia="en-GB"/>
        </w:rPr>
        <w:t>Или може да најдеме</w:t>
      </w:r>
      <w:r w:rsidR="00D3430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преку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формулата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E–N+2,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каде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што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Е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е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бројот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на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edges, а N е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б</w:t>
      </w:r>
      <w:r w:rsidR="00D34302">
        <w:rPr>
          <w:rFonts w:ascii="Segoe UI" w:hAnsi="Segoe UI" w:cs="Segoe UI"/>
          <w:color w:val="24292E"/>
          <w:shd w:val="clear" w:color="auto" w:fill="FFFFFF"/>
        </w:rPr>
        <w:t>ројот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на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nodes.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Во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случајoв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Е=19, а N=15</w:t>
      </w:r>
      <w:r w:rsidR="00D34302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па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цикломатската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комплексност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34302">
        <w:rPr>
          <w:rFonts w:ascii="Segoe UI" w:hAnsi="Segoe UI" w:cs="Segoe UI"/>
          <w:color w:val="24292E"/>
          <w:shd w:val="clear" w:color="auto" w:fill="FFFFFF"/>
        </w:rPr>
        <w:t>изнесува</w:t>
      </w:r>
      <w:proofErr w:type="spellEnd"/>
      <w:r w:rsidR="00D34302">
        <w:rPr>
          <w:rFonts w:ascii="Segoe UI" w:hAnsi="Segoe UI" w:cs="Segoe UI"/>
          <w:color w:val="24292E"/>
          <w:shd w:val="clear" w:color="auto" w:fill="FFFFFF"/>
        </w:rPr>
        <w:t xml:space="preserve"> 16-12+2=6.</w:t>
      </w:r>
    </w:p>
    <w:p w:rsidR="0091725B" w:rsidRDefault="0091725B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:rsidR="0058639A" w:rsidRDefault="0058639A">
      <w:bookmarkStart w:id="0" w:name="_GoBack"/>
      <w:bookmarkEnd w:id="0"/>
    </w:p>
    <w:sectPr w:rsidR="0058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914F1"/>
    <w:multiLevelType w:val="hybridMultilevel"/>
    <w:tmpl w:val="846A4F32"/>
    <w:lvl w:ilvl="0" w:tplc="2796196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  <w:b/>
        <w:color w:val="24292E"/>
        <w:sz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5B"/>
    <w:rsid w:val="002A6315"/>
    <w:rsid w:val="00487BE7"/>
    <w:rsid w:val="004C1F13"/>
    <w:rsid w:val="0058639A"/>
    <w:rsid w:val="0091725B"/>
    <w:rsid w:val="00D3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C4BA3-C016-474F-9192-857A48D1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17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17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1725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172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7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C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2020-06-13T17:45:00Z</dcterms:created>
  <dcterms:modified xsi:type="dcterms:W3CDTF">2020-06-13T18:40:00Z</dcterms:modified>
</cp:coreProperties>
</file>