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859F" w14:textId="543846FC" w:rsidR="001534A3" w:rsidRDefault="001534A3" w:rsidP="00063C63">
      <w:pPr>
        <w:pStyle w:val="ltr-element"/>
        <w:jc w:val="both"/>
      </w:pPr>
      <w:r>
        <w:t>Design was always be in my life</w:t>
      </w:r>
      <w:r w:rsidR="00D72805">
        <w:t xml:space="preserve">. I educated </w:t>
      </w:r>
      <w:r w:rsidR="001522BC">
        <w:t xml:space="preserve">from Design Technology at highschool. </w:t>
      </w:r>
      <w:r w:rsidR="00C21D25">
        <w:t>Then i started to study Landscape Architecture in Turkey. Las</w:t>
      </w:r>
      <w:r w:rsidR="00163E28">
        <w:t xml:space="preserve">t year (2022-2023) my study has </w:t>
      </w:r>
      <w:r w:rsidR="00561D33">
        <w:t xml:space="preserve">continued in Estonia </w:t>
      </w:r>
      <w:r w:rsidR="00561D33" w:rsidRPr="005F6C45">
        <w:rPr>
          <w:b/>
          <w:bCs/>
        </w:rPr>
        <w:t xml:space="preserve">as an exchange student. </w:t>
      </w:r>
      <w:r w:rsidR="005F6C45" w:rsidRPr="005F6C45">
        <w:rPr>
          <w:b/>
          <w:bCs/>
        </w:rPr>
        <w:t>And now,</w:t>
      </w:r>
      <w:r w:rsidR="00D72805" w:rsidRPr="005F6C45">
        <w:rPr>
          <w:b/>
          <w:bCs/>
        </w:rPr>
        <w:t xml:space="preserve"> I </w:t>
      </w:r>
      <w:r w:rsidRPr="005F6C45">
        <w:rPr>
          <w:b/>
          <w:bCs/>
        </w:rPr>
        <w:t>am going to study at Wroclaw University of Life Environmental and Life Sciences</w:t>
      </w:r>
      <w:r>
        <w:t xml:space="preserve"> </w:t>
      </w:r>
      <w:r w:rsidR="005F6C45" w:rsidRPr="00D7168B">
        <w:rPr>
          <w:b/>
          <w:bCs/>
        </w:rPr>
        <w:t>in Poland</w:t>
      </w:r>
      <w:r w:rsidR="005F6C45">
        <w:t xml:space="preserve"> </w:t>
      </w:r>
      <w:r w:rsidR="00475A8F">
        <w:t>from</w:t>
      </w:r>
      <w:r>
        <w:t xml:space="preserve"> September. At the same time, i would love to work and improve my design skills at your company. </w:t>
      </w:r>
      <w:r w:rsidR="00B908F1">
        <w:t>I also want to learn Polish. And i believe that working with you would be perfect opportunity for it.</w:t>
      </w:r>
    </w:p>
    <w:p w14:paraId="4A340E18" w14:textId="1E9D5829" w:rsidR="003539C9" w:rsidRDefault="00FD63D0" w:rsidP="00063C63">
      <w:pPr>
        <w:pStyle w:val="ltr-element"/>
        <w:jc w:val="both"/>
      </w:pPr>
      <w:r w:rsidRPr="00FD63D0">
        <w:t>I worked as a Web Site</w:t>
      </w:r>
      <w:r>
        <w:t xml:space="preserve">/Graphic </w:t>
      </w:r>
      <w:r w:rsidRPr="00FD63D0">
        <w:t>Designer, UX Writer and Content/Community Menager. I worked with an international team there and learned a lot of devolop things and Seo.</w:t>
      </w:r>
      <w:r w:rsidR="000D6A66">
        <w:t xml:space="preserve">  I am an expert user in these programs: Illustrator, Photoshop,</w:t>
      </w:r>
      <w:r w:rsidR="009D4640">
        <w:t>InDesign,</w:t>
      </w:r>
      <w:r w:rsidR="000D6A66">
        <w:t xml:space="preserve"> Sketchup</w:t>
      </w:r>
      <w:r w:rsidR="009D4640">
        <w:t>,Lumion,</w:t>
      </w:r>
      <w:r w:rsidR="000D6A66">
        <w:t xml:space="preserve"> Autocad and 3DMax.</w:t>
      </w:r>
    </w:p>
    <w:p w14:paraId="19C9068C" w14:textId="1A97F925" w:rsidR="001534A3" w:rsidRDefault="001534A3" w:rsidP="00063C63">
      <w:pPr>
        <w:pStyle w:val="ltr-element"/>
        <w:jc w:val="both"/>
      </w:pPr>
      <w:r>
        <w:t>I have to mention that i have physical disability but this situation never blocked me from challenges. I love working hard and being creative.</w:t>
      </w:r>
      <w:r w:rsidR="00656233">
        <w:t xml:space="preserve"> </w:t>
      </w:r>
      <w:r w:rsidR="00CF332F">
        <w:t xml:space="preserve">I really want to be a good designer </w:t>
      </w:r>
      <w:r w:rsidR="007A3FD8">
        <w:t>and i need to learn more from professional designers as you</w:t>
      </w:r>
      <w:r w:rsidR="00782696">
        <w:t>.</w:t>
      </w:r>
    </w:p>
    <w:sectPr w:rsidR="00153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A3"/>
    <w:rsid w:val="00063C63"/>
    <w:rsid w:val="000D6A66"/>
    <w:rsid w:val="001522BC"/>
    <w:rsid w:val="001534A3"/>
    <w:rsid w:val="00163E28"/>
    <w:rsid w:val="003539C9"/>
    <w:rsid w:val="00475A8F"/>
    <w:rsid w:val="00561D33"/>
    <w:rsid w:val="005F6C45"/>
    <w:rsid w:val="00656233"/>
    <w:rsid w:val="00782696"/>
    <w:rsid w:val="007A3FD8"/>
    <w:rsid w:val="009D4640"/>
    <w:rsid w:val="009E095A"/>
    <w:rsid w:val="00B908F1"/>
    <w:rsid w:val="00C21D25"/>
    <w:rsid w:val="00CF332F"/>
    <w:rsid w:val="00D7168B"/>
    <w:rsid w:val="00D72805"/>
    <w:rsid w:val="00E27B64"/>
    <w:rsid w:val="00F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A95A7"/>
  <w15:chartTrackingRefBased/>
  <w15:docId w15:val="{CC70E59C-6C73-4746-8FAD-ADB0488F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ltr-element">
    <w:name w:val="ltr-element"/>
    <w:basedOn w:val="Normal"/>
    <w:rsid w:val="001534A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Buşra Altınok</dc:creator>
  <cp:keywords/>
  <dc:description/>
  <cp:lastModifiedBy>Buşra Altınok</cp:lastModifiedBy>
  <cp:revision>2</cp:revision>
  <dcterms:created xsi:type="dcterms:W3CDTF">2023-09-07T22:09:00Z</dcterms:created>
  <dcterms:modified xsi:type="dcterms:W3CDTF">2023-09-07T22:09:00Z</dcterms:modified>
</cp:coreProperties>
</file>