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CA5F32" w14:textId="77777777" w:rsidR="006738BA" w:rsidRPr="006738BA" w:rsidRDefault="006738BA" w:rsidP="006738BA">
      <w:pPr>
        <w:rPr>
          <w:b/>
          <w:bCs/>
        </w:rPr>
      </w:pPr>
      <w:r w:rsidRPr="006738BA">
        <w:rPr>
          <w:b/>
          <w:bCs/>
        </w:rPr>
        <w:t>Problem 1: Araç Kiralama Sistemi</w:t>
      </w:r>
    </w:p>
    <w:p w14:paraId="58B2F2FB" w14:textId="77777777" w:rsidR="006738BA" w:rsidRPr="006738BA" w:rsidRDefault="006738BA" w:rsidP="006738BA">
      <w:pPr>
        <w:numPr>
          <w:ilvl w:val="0"/>
          <w:numId w:val="1"/>
        </w:numPr>
      </w:pPr>
      <w:r w:rsidRPr="006738BA">
        <w:t>Bir araç kiralama sistemi için bir sınıf oluşturun.</w:t>
      </w:r>
    </w:p>
    <w:p w14:paraId="64205DB9" w14:textId="77777777" w:rsidR="006738BA" w:rsidRPr="006738BA" w:rsidRDefault="006738BA" w:rsidP="006738BA">
      <w:pPr>
        <w:numPr>
          <w:ilvl w:val="0"/>
          <w:numId w:val="1"/>
        </w:numPr>
      </w:pPr>
      <w:r w:rsidRPr="006738BA">
        <w:t>Araçların markası, modeli, yakıt türü, günlük kira ücreti, kiralama süresi (gün olarak) ve toplam kira ücretini hesaplayan bir özellik olsun.</w:t>
      </w:r>
    </w:p>
    <w:p w14:paraId="48B87A8B" w14:textId="77777777" w:rsidR="006738BA" w:rsidRPr="006738BA" w:rsidRDefault="006738BA" w:rsidP="006738BA">
      <w:pPr>
        <w:numPr>
          <w:ilvl w:val="0"/>
          <w:numId w:val="1"/>
        </w:numPr>
      </w:pPr>
      <w:r w:rsidRPr="006738BA">
        <w:t>Ayrıca, bir fonksiyonla toplam ücretin hesaplanmasını sağlayın ve başka bir fonksiyonla aracın uygunluk durumunu kontrol edin (örneğin, "kiralanabilir" veya "kiralanamaz").</w:t>
      </w:r>
    </w:p>
    <w:p w14:paraId="384BBC55" w14:textId="257FA3B5" w:rsidR="006738BA" w:rsidRPr="006738BA" w:rsidRDefault="006738BA" w:rsidP="006738BA">
      <w:pPr>
        <w:rPr>
          <w:b/>
          <w:bCs/>
        </w:rPr>
      </w:pPr>
      <w:r w:rsidRPr="006738BA">
        <w:rPr>
          <w:b/>
          <w:bCs/>
        </w:rPr>
        <w:t xml:space="preserve">Problem </w:t>
      </w:r>
      <w:r>
        <w:rPr>
          <w:b/>
          <w:bCs/>
        </w:rPr>
        <w:t>2</w:t>
      </w:r>
      <w:r w:rsidRPr="006738BA">
        <w:rPr>
          <w:b/>
          <w:bCs/>
        </w:rPr>
        <w:t>: Online Alışveriş Sepeti</w:t>
      </w:r>
    </w:p>
    <w:p w14:paraId="4C84EB8F" w14:textId="77777777" w:rsidR="006738BA" w:rsidRPr="006738BA" w:rsidRDefault="006738BA" w:rsidP="006738BA">
      <w:pPr>
        <w:numPr>
          <w:ilvl w:val="0"/>
          <w:numId w:val="2"/>
        </w:numPr>
      </w:pPr>
      <w:r w:rsidRPr="006738BA">
        <w:t>Bir alışveriş sepeti için bir sınıf oluşturun.</w:t>
      </w:r>
    </w:p>
    <w:p w14:paraId="224DAF42" w14:textId="77777777" w:rsidR="006738BA" w:rsidRPr="006738BA" w:rsidRDefault="006738BA" w:rsidP="006738BA">
      <w:pPr>
        <w:numPr>
          <w:ilvl w:val="0"/>
          <w:numId w:val="2"/>
        </w:numPr>
      </w:pPr>
      <w:r w:rsidRPr="006738BA">
        <w:t>Sepetteki ürün adı, birim fiyatı, miktarı, toplam tutarı hesaplayan bir özellik olsun.</w:t>
      </w:r>
    </w:p>
    <w:p w14:paraId="19493672" w14:textId="77777777" w:rsidR="006738BA" w:rsidRPr="006738BA" w:rsidRDefault="006738BA" w:rsidP="006738BA">
      <w:pPr>
        <w:numPr>
          <w:ilvl w:val="0"/>
          <w:numId w:val="2"/>
        </w:numPr>
      </w:pPr>
      <w:r w:rsidRPr="006738BA">
        <w:t>Bir fonksiyon, toplam tutarı hesaplasın ve 100 TL üzerindeki alışverişlerde %10 indirim uygulansın.</w:t>
      </w:r>
    </w:p>
    <w:p w14:paraId="28BA611F" w14:textId="77777777" w:rsidR="006738BA" w:rsidRDefault="006738BA" w:rsidP="006738BA">
      <w:pPr>
        <w:numPr>
          <w:ilvl w:val="0"/>
          <w:numId w:val="2"/>
        </w:numPr>
      </w:pPr>
      <w:r w:rsidRPr="006738BA">
        <w:t>Bir başka fonksiyon, sepetteki ürünlerin listesini yazdırsın.</w:t>
      </w:r>
    </w:p>
    <w:p w14:paraId="4BD309AD" w14:textId="58C7E4CD" w:rsidR="006738BA" w:rsidRPr="006738BA" w:rsidRDefault="006738BA" w:rsidP="006738BA">
      <w:pPr>
        <w:rPr>
          <w:b/>
          <w:bCs/>
        </w:rPr>
      </w:pPr>
      <w:r w:rsidRPr="006738BA">
        <w:rPr>
          <w:b/>
          <w:bCs/>
        </w:rPr>
        <w:t xml:space="preserve">Problem </w:t>
      </w:r>
      <w:r>
        <w:rPr>
          <w:b/>
          <w:bCs/>
        </w:rPr>
        <w:t>3</w:t>
      </w:r>
      <w:r w:rsidRPr="006738BA">
        <w:rPr>
          <w:b/>
          <w:bCs/>
        </w:rPr>
        <w:t>: Spor Salonu Üyelik Sistemi</w:t>
      </w:r>
    </w:p>
    <w:p w14:paraId="7A271606" w14:textId="77777777" w:rsidR="006738BA" w:rsidRPr="006738BA" w:rsidRDefault="006738BA" w:rsidP="006738BA">
      <w:pPr>
        <w:numPr>
          <w:ilvl w:val="0"/>
          <w:numId w:val="3"/>
        </w:numPr>
      </w:pPr>
      <w:r w:rsidRPr="006738BA">
        <w:t>Bir spor salonu üyelik sistemi için bir sınıf oluşturun.</w:t>
      </w:r>
    </w:p>
    <w:p w14:paraId="4884DEC3" w14:textId="77777777" w:rsidR="006738BA" w:rsidRPr="006738BA" w:rsidRDefault="006738BA" w:rsidP="006738BA">
      <w:pPr>
        <w:numPr>
          <w:ilvl w:val="0"/>
          <w:numId w:val="3"/>
        </w:numPr>
      </w:pPr>
      <w:r w:rsidRPr="006738BA">
        <w:t>Üyenin adı, soyadı, yaş, üyelik türü (aylık, yıllık), üyelik ücreti gibi özellikleri olsun.</w:t>
      </w:r>
    </w:p>
    <w:p w14:paraId="2C62BEF9" w14:textId="77777777" w:rsidR="006738BA" w:rsidRPr="006738BA" w:rsidRDefault="006738BA" w:rsidP="006738BA">
      <w:pPr>
        <w:numPr>
          <w:ilvl w:val="0"/>
          <w:numId w:val="3"/>
        </w:numPr>
      </w:pPr>
      <w:r w:rsidRPr="006738BA">
        <w:t>Bir fonksiyon, üyenin yaşına göre özel indirim uygulansın (örneğin, 25 yaş altı için %10 indirim).</w:t>
      </w:r>
    </w:p>
    <w:p w14:paraId="63453204" w14:textId="77777777" w:rsidR="006738BA" w:rsidRPr="006738BA" w:rsidRDefault="006738BA" w:rsidP="006738BA">
      <w:pPr>
        <w:numPr>
          <w:ilvl w:val="0"/>
          <w:numId w:val="3"/>
        </w:numPr>
      </w:pPr>
      <w:r w:rsidRPr="006738BA">
        <w:t>Başka bir fonksiyon, üyelik türüne göre ödeme planını yazdırsın (aylık ya da yıllık toplam ücret).</w:t>
      </w:r>
    </w:p>
    <w:p w14:paraId="308EF001" w14:textId="77777777" w:rsidR="006738BA" w:rsidRPr="006738BA" w:rsidRDefault="006738BA" w:rsidP="006738BA"/>
    <w:p w14:paraId="683BE4C7" w14:textId="77777777" w:rsidR="00DB5AB5" w:rsidRDefault="00DB5AB5"/>
    <w:sectPr w:rsidR="00DB5A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DF6F00"/>
    <w:multiLevelType w:val="multilevel"/>
    <w:tmpl w:val="6ADE4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3405A6F"/>
    <w:multiLevelType w:val="multilevel"/>
    <w:tmpl w:val="55668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13B56C9"/>
    <w:multiLevelType w:val="multilevel"/>
    <w:tmpl w:val="329E6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40979727">
    <w:abstractNumId w:val="1"/>
  </w:num>
  <w:num w:numId="2" w16cid:durableId="1181969722">
    <w:abstractNumId w:val="2"/>
  </w:num>
  <w:num w:numId="3" w16cid:durableId="1886602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F6C"/>
    <w:rsid w:val="00091E50"/>
    <w:rsid w:val="002D051F"/>
    <w:rsid w:val="006738BA"/>
    <w:rsid w:val="00C37F6C"/>
    <w:rsid w:val="00DB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F68DC"/>
  <w15:chartTrackingRefBased/>
  <w15:docId w15:val="{E96C7184-9F87-400F-98AB-B1F4FF732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37F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C37F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37F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37F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37F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37F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C37F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37F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37F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37F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C37F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37F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37F6C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37F6C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C37F6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C37F6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37F6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37F6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C37F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37F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C37F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C37F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C37F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C37F6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C37F6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C37F6C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C37F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C37F6C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C37F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5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Muhammet Berigel</dc:creator>
  <cp:keywords/>
  <dc:description/>
  <cp:lastModifiedBy>Muhammet Berigel</cp:lastModifiedBy>
  <cp:revision>2</cp:revision>
  <dcterms:created xsi:type="dcterms:W3CDTF">2024-12-02T08:20:00Z</dcterms:created>
  <dcterms:modified xsi:type="dcterms:W3CDTF">2024-12-02T08:21:00Z</dcterms:modified>
</cp:coreProperties>
</file>