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2C6F" w14:textId="07F0A978" w:rsidR="00734BAD" w:rsidRPr="00CB3664" w:rsidRDefault="00FA3B3A" w:rsidP="00734BAD">
      <w:pPr>
        <w:spacing w:after="0"/>
        <w:jc w:val="center"/>
        <w:rPr>
          <w:rFonts w:ascii="Calibri" w:hAnsi="Calibri"/>
          <w:b/>
          <w:sz w:val="44"/>
        </w:rPr>
      </w:pPr>
      <w:r>
        <w:rPr>
          <w:rFonts w:ascii="Calibri" w:hAnsi="Calibri"/>
          <w:b/>
          <w:sz w:val="44"/>
        </w:rPr>
        <w:t>Mason Buss</w:t>
      </w:r>
    </w:p>
    <w:p w14:paraId="4E0A79A9" w14:textId="26BBCB95" w:rsidR="00734BAD" w:rsidRPr="00CB3664" w:rsidRDefault="00FA3B3A" w:rsidP="00734BAD">
      <w:pPr>
        <w:jc w:val="center"/>
        <w:rPr>
          <w:rFonts w:ascii="Calibri" w:hAnsi="Calibri"/>
          <w:b/>
          <w:sz w:val="40"/>
        </w:rPr>
      </w:pPr>
      <w:r>
        <w:rPr>
          <w:rFonts w:ascii="Calibri" w:hAnsi="Calibri"/>
          <w:sz w:val="20"/>
        </w:rPr>
        <w:t xml:space="preserve">(651) 341-0799 </w:t>
      </w:r>
      <w:r w:rsidR="00771398" w:rsidRPr="00CB3664">
        <w:rPr>
          <w:rFonts w:ascii="Calibri" w:hAnsi="Calibri"/>
          <w:sz w:val="20"/>
        </w:rPr>
        <w:t xml:space="preserve">| </w:t>
      </w:r>
      <w:hyperlink r:id="rId8" w:history="1">
        <w:r w:rsidRPr="00BB578E">
          <w:rPr>
            <w:rStyle w:val="Hyperlink"/>
            <w:rFonts w:ascii="Calibri" w:hAnsi="Calibri"/>
            <w:sz w:val="20"/>
          </w:rPr>
          <w:t>mbuss556@gmail.com</w:t>
        </w:r>
      </w:hyperlink>
      <w:r>
        <w:rPr>
          <w:rFonts w:ascii="Calibri" w:hAnsi="Calibri"/>
          <w:sz w:val="20"/>
        </w:rPr>
        <w:t xml:space="preserve"> </w:t>
      </w:r>
      <w:r w:rsidR="004E6767" w:rsidRPr="00CB3664">
        <w:rPr>
          <w:rFonts w:ascii="Calibri" w:hAnsi="Calibri"/>
          <w:sz w:val="20"/>
        </w:rPr>
        <w:t xml:space="preserve">| </w:t>
      </w:r>
      <w:r>
        <w:rPr>
          <w:rFonts w:ascii="Calibri" w:hAnsi="Calibri"/>
          <w:sz w:val="20"/>
        </w:rPr>
        <w:t>5900 200</w:t>
      </w:r>
      <w:r w:rsidRPr="00FA3B3A">
        <w:rPr>
          <w:rFonts w:ascii="Calibri" w:hAnsi="Calibri"/>
          <w:sz w:val="20"/>
          <w:vertAlign w:val="superscript"/>
        </w:rPr>
        <w:t>th</w:t>
      </w:r>
      <w:r>
        <w:rPr>
          <w:rFonts w:ascii="Calibri" w:hAnsi="Calibri"/>
          <w:sz w:val="20"/>
        </w:rPr>
        <w:t xml:space="preserve"> Street West,</w:t>
      </w:r>
      <w:r w:rsidR="004E6767" w:rsidRPr="00CB3664"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Farmington</w:t>
      </w:r>
      <w:r w:rsidR="004E6767" w:rsidRPr="00CB3664">
        <w:rPr>
          <w:rFonts w:ascii="Calibri" w:hAnsi="Calibri"/>
          <w:sz w:val="20"/>
        </w:rPr>
        <w:t xml:space="preserve">, </w:t>
      </w:r>
      <w:r>
        <w:rPr>
          <w:rFonts w:ascii="Calibri" w:hAnsi="Calibri"/>
          <w:sz w:val="20"/>
        </w:rPr>
        <w:t>MN</w:t>
      </w:r>
      <w:r w:rsidR="004E6767" w:rsidRPr="00CB3664"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55024</w:t>
      </w:r>
    </w:p>
    <w:p w14:paraId="02EA3259" w14:textId="77777777" w:rsidR="002B255B" w:rsidRPr="00431D35" w:rsidRDefault="002B255B" w:rsidP="002B255B">
      <w:pPr>
        <w:pStyle w:val="ResumeAlignRight"/>
        <w:pBdr>
          <w:bottom w:val="single" w:sz="4" w:space="1" w:color="auto"/>
        </w:pBdr>
        <w:tabs>
          <w:tab w:val="left" w:pos="360"/>
          <w:tab w:val="right" w:pos="10620"/>
        </w:tabs>
        <w:spacing w:after="100"/>
        <w:rPr>
          <w:rFonts w:ascii="Calibri" w:hAnsi="Calibri"/>
          <w:b/>
        </w:rPr>
      </w:pPr>
      <w:r>
        <w:rPr>
          <w:rFonts w:ascii="Calibri" w:hAnsi="Calibri"/>
          <w:b/>
        </w:rPr>
        <w:t>EDUCATION</w:t>
      </w:r>
    </w:p>
    <w:p w14:paraId="6D9A2DA9" w14:textId="0F178D47" w:rsidR="002B255B" w:rsidRDefault="002B255B" w:rsidP="002B255B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rPr>
          <w:rFonts w:ascii="Calibri" w:hAnsi="Calibri"/>
          <w:b/>
          <w:sz w:val="20"/>
        </w:rPr>
      </w:pPr>
      <w:r>
        <w:rPr>
          <w:rFonts w:ascii="Calibri" w:eastAsiaTheme="minorEastAsia" w:hAnsi="Calibri" w:cstheme="minorBidi"/>
          <w:b/>
          <w:szCs w:val="22"/>
        </w:rPr>
        <w:softHyphen/>
      </w:r>
      <w:r>
        <w:rPr>
          <w:rFonts w:ascii="Calibri" w:eastAsiaTheme="minorEastAsia" w:hAnsi="Calibri" w:cstheme="minorBidi"/>
          <w:b/>
          <w:szCs w:val="22"/>
        </w:rPr>
        <w:softHyphen/>
      </w:r>
      <w:r>
        <w:rPr>
          <w:rFonts w:ascii="Calibri" w:eastAsiaTheme="minorEastAsia" w:hAnsi="Calibri" w:cstheme="minorBidi"/>
          <w:b/>
          <w:szCs w:val="22"/>
        </w:rPr>
        <w:softHyphen/>
      </w:r>
      <w:r>
        <w:rPr>
          <w:rFonts w:ascii="Calibri" w:hAnsi="Calibri"/>
          <w:b/>
          <w:sz w:val="20"/>
        </w:rPr>
        <w:t>Unive</w:t>
      </w:r>
      <w:r w:rsidR="00FA3B3A">
        <w:rPr>
          <w:rFonts w:ascii="Calibri" w:hAnsi="Calibri"/>
          <w:b/>
          <w:sz w:val="20"/>
        </w:rPr>
        <w:t>rsity of Minnesota, Duluth</w:t>
      </w:r>
      <w:r w:rsidRPr="00CB3664">
        <w:rPr>
          <w:rFonts w:ascii="Calibri" w:hAnsi="Calibri"/>
          <w:sz w:val="20"/>
        </w:rPr>
        <w:tab/>
      </w:r>
      <w:r w:rsidR="00FA3B3A">
        <w:rPr>
          <w:rFonts w:ascii="Calibri" w:hAnsi="Calibri"/>
          <w:b/>
          <w:sz w:val="20"/>
        </w:rPr>
        <w:t>Duluth</w:t>
      </w:r>
      <w:r w:rsidRPr="00CB3664">
        <w:rPr>
          <w:rFonts w:ascii="Calibri" w:hAnsi="Calibri"/>
          <w:b/>
          <w:sz w:val="20"/>
        </w:rPr>
        <w:t xml:space="preserve">, </w:t>
      </w:r>
      <w:r w:rsidR="00FA3B3A">
        <w:rPr>
          <w:rFonts w:ascii="Calibri" w:hAnsi="Calibri"/>
          <w:b/>
          <w:sz w:val="20"/>
        </w:rPr>
        <w:t>MN</w:t>
      </w:r>
      <w:r w:rsidRPr="00CB3664">
        <w:rPr>
          <w:rFonts w:ascii="Calibri" w:hAnsi="Calibri"/>
          <w:b/>
          <w:sz w:val="20"/>
        </w:rPr>
        <w:t>/</w:t>
      </w:r>
      <w:r w:rsidR="00FA3B3A">
        <w:rPr>
          <w:rFonts w:ascii="Calibri" w:hAnsi="Calibri"/>
          <w:b/>
          <w:sz w:val="20"/>
        </w:rPr>
        <w:t>USA</w:t>
      </w:r>
    </w:p>
    <w:p w14:paraId="4ED6A87A" w14:textId="342E4805" w:rsidR="002B255B" w:rsidRPr="00CB3664" w:rsidRDefault="002B255B" w:rsidP="002B255B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alibri" w:hAnsi="Calibri"/>
          <w:b/>
          <w:sz w:val="20"/>
        </w:rPr>
      </w:pPr>
      <w:r>
        <w:rPr>
          <w:rFonts w:ascii="Calibri" w:hAnsi="Calibri"/>
          <w:i/>
          <w:sz w:val="20"/>
        </w:rPr>
        <w:t xml:space="preserve">Bachelor of </w:t>
      </w:r>
      <w:r w:rsidR="00F87BE1">
        <w:rPr>
          <w:rFonts w:ascii="Calibri" w:hAnsi="Calibri"/>
          <w:i/>
          <w:sz w:val="20"/>
        </w:rPr>
        <w:t>Business Administration</w:t>
      </w:r>
      <w:r w:rsidR="00FA3B3A">
        <w:rPr>
          <w:rFonts w:ascii="Calibri" w:hAnsi="Calibri"/>
          <w:i/>
          <w:sz w:val="20"/>
        </w:rPr>
        <w:t xml:space="preserve"> in Finance</w:t>
      </w:r>
      <w:r w:rsidRPr="00CB3664">
        <w:rPr>
          <w:rFonts w:ascii="Calibri" w:hAnsi="Calibri"/>
          <w:i/>
          <w:sz w:val="20"/>
        </w:rPr>
        <w:tab/>
      </w:r>
      <w:r w:rsidR="00AC36F7">
        <w:rPr>
          <w:rFonts w:ascii="Calibri" w:hAnsi="Calibri"/>
          <w:i/>
          <w:sz w:val="20"/>
        </w:rPr>
        <w:t>Expected</w:t>
      </w:r>
      <w:r w:rsidRPr="00CB3664">
        <w:rPr>
          <w:rFonts w:ascii="Calibri" w:hAnsi="Calibri"/>
          <w:i/>
          <w:sz w:val="20"/>
        </w:rPr>
        <w:t xml:space="preserve"> May 20</w:t>
      </w:r>
      <w:r w:rsidR="00FA3B3A">
        <w:rPr>
          <w:rFonts w:ascii="Calibri" w:hAnsi="Calibri"/>
          <w:i/>
          <w:sz w:val="20"/>
        </w:rPr>
        <w:t>29</w:t>
      </w:r>
    </w:p>
    <w:p w14:paraId="1C0A3972" w14:textId="49F131F6" w:rsidR="002B255B" w:rsidRPr="00CB3664" w:rsidRDefault="002B255B" w:rsidP="002B255B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sz w:val="20"/>
          <w:szCs w:val="20"/>
        </w:rPr>
      </w:pPr>
      <w:r w:rsidRPr="00CB3664">
        <w:rPr>
          <w:b/>
          <w:sz w:val="20"/>
          <w:szCs w:val="20"/>
        </w:rPr>
        <w:t>Cumulative GPA:</w:t>
      </w:r>
      <w:r w:rsidRPr="00CB3664">
        <w:rPr>
          <w:sz w:val="20"/>
          <w:szCs w:val="20"/>
        </w:rPr>
        <w:t xml:space="preserve"> </w:t>
      </w:r>
      <w:r w:rsidR="00F87BE1">
        <w:rPr>
          <w:sz w:val="20"/>
          <w:szCs w:val="20"/>
        </w:rPr>
        <w:t>3.7</w:t>
      </w:r>
    </w:p>
    <w:p w14:paraId="4F4A9E2F" w14:textId="7426E773" w:rsidR="002B255B" w:rsidRDefault="002B255B" w:rsidP="002B255B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sz w:val="20"/>
          <w:szCs w:val="20"/>
        </w:rPr>
      </w:pPr>
      <w:r w:rsidRPr="00CB3664">
        <w:rPr>
          <w:b/>
          <w:sz w:val="20"/>
          <w:szCs w:val="20"/>
        </w:rPr>
        <w:t>Awards &amp; Honors:</w:t>
      </w:r>
      <w:r w:rsidRPr="00CB3664">
        <w:rPr>
          <w:sz w:val="20"/>
          <w:szCs w:val="20"/>
        </w:rPr>
        <w:t xml:space="preserve"> </w:t>
      </w:r>
      <w:r w:rsidR="00B562BB">
        <w:rPr>
          <w:sz w:val="20"/>
          <w:szCs w:val="20"/>
        </w:rPr>
        <w:t>4.0</w:t>
      </w:r>
      <w:r w:rsidR="004B4202">
        <w:rPr>
          <w:sz w:val="20"/>
          <w:szCs w:val="20"/>
        </w:rPr>
        <w:t>+ GPA in High School</w:t>
      </w:r>
    </w:p>
    <w:p w14:paraId="7CA34DC2" w14:textId="2DD95E0B" w:rsidR="00656FB1" w:rsidRPr="00CB3664" w:rsidRDefault="007C545F" w:rsidP="002B255B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sz w:val="20"/>
          <w:szCs w:val="20"/>
        </w:rPr>
      </w:pPr>
      <w:r>
        <w:rPr>
          <w:b/>
          <w:sz w:val="20"/>
          <w:szCs w:val="20"/>
        </w:rPr>
        <w:t>Finance</w:t>
      </w:r>
      <w:r w:rsidR="00656FB1">
        <w:rPr>
          <w:b/>
          <w:sz w:val="20"/>
          <w:szCs w:val="20"/>
        </w:rPr>
        <w:t xml:space="preserve"> Coursework:</w:t>
      </w:r>
      <w:r w:rsidR="00656FB1">
        <w:rPr>
          <w:sz w:val="20"/>
          <w:szCs w:val="20"/>
        </w:rPr>
        <w:t xml:space="preserve"> Financial Accounting, Macroeconomics</w:t>
      </w:r>
      <w:r w:rsidR="00C10C66">
        <w:rPr>
          <w:sz w:val="20"/>
          <w:szCs w:val="20"/>
        </w:rPr>
        <w:t>, Management Information Systems</w:t>
      </w:r>
    </w:p>
    <w:p w14:paraId="1FEAFFC4" w14:textId="77777777" w:rsidR="002B255B" w:rsidRPr="002B255B" w:rsidRDefault="002B255B" w:rsidP="002B255B">
      <w:pPr>
        <w:pStyle w:val="NoSpacing1"/>
        <w:tabs>
          <w:tab w:val="right" w:pos="10620"/>
        </w:tabs>
        <w:spacing w:before="40"/>
        <w:rPr>
          <w:sz w:val="16"/>
          <w:szCs w:val="20"/>
        </w:rPr>
      </w:pPr>
    </w:p>
    <w:p w14:paraId="1562D873" w14:textId="77777777" w:rsidR="00431D35" w:rsidRPr="00431D35" w:rsidRDefault="00431D35" w:rsidP="00431D35">
      <w:pPr>
        <w:pStyle w:val="ResumeAlignRight"/>
        <w:pBdr>
          <w:bottom w:val="single" w:sz="4" w:space="1" w:color="auto"/>
        </w:pBdr>
        <w:tabs>
          <w:tab w:val="left" w:pos="360"/>
        </w:tabs>
        <w:spacing w:after="100"/>
        <w:rPr>
          <w:rFonts w:ascii="Calibri" w:hAnsi="Calibri"/>
          <w:b/>
        </w:rPr>
      </w:pPr>
      <w:r w:rsidRPr="00431D35">
        <w:rPr>
          <w:rFonts w:ascii="Calibri" w:hAnsi="Calibri"/>
          <w:b/>
        </w:rPr>
        <w:t>WORK EXPERIENCE</w:t>
      </w:r>
    </w:p>
    <w:p w14:paraId="4D279655" w14:textId="77777777" w:rsidR="00C10C66" w:rsidRPr="00CB3664" w:rsidRDefault="00C10C66" w:rsidP="00C10C66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UMD Dining Services</w:t>
      </w:r>
      <w:r w:rsidRPr="00CB3664">
        <w:rPr>
          <w:rFonts w:ascii="Calibri" w:hAnsi="Calibri"/>
          <w:sz w:val="20"/>
        </w:rPr>
        <w:tab/>
      </w:r>
      <w:r>
        <w:rPr>
          <w:rFonts w:ascii="Calibri" w:hAnsi="Calibri"/>
          <w:b/>
          <w:sz w:val="20"/>
        </w:rPr>
        <w:t>Duluth</w:t>
      </w:r>
      <w:r w:rsidRPr="00CB3664">
        <w:rPr>
          <w:rFonts w:ascii="Calibri" w:hAnsi="Calibri"/>
          <w:b/>
          <w:sz w:val="20"/>
        </w:rPr>
        <w:t xml:space="preserve">, </w:t>
      </w:r>
      <w:r>
        <w:rPr>
          <w:rFonts w:ascii="Calibri" w:hAnsi="Calibri"/>
          <w:b/>
          <w:sz w:val="20"/>
        </w:rPr>
        <w:t>MN/USA</w:t>
      </w:r>
    </w:p>
    <w:p w14:paraId="02BF1EEA" w14:textId="77777777" w:rsidR="00C10C66" w:rsidRDefault="00C10C66" w:rsidP="00C10C66">
      <w:pPr>
        <w:pStyle w:val="ResumeAlignRight"/>
        <w:tabs>
          <w:tab w:val="clear" w:pos="10080"/>
          <w:tab w:val="left" w:pos="360"/>
          <w:tab w:val="right" w:pos="10620"/>
        </w:tabs>
        <w:spacing w:before="40" w:line="360" w:lineRule="auto"/>
        <w:contextualSpacing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Dishwasher</w:t>
      </w:r>
      <w:r w:rsidRPr="00CB3664"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sz w:val="20"/>
        </w:rPr>
        <w:t xml:space="preserve">Sep 2025 </w:t>
      </w:r>
      <w:r w:rsidRPr="00CB3664">
        <w:rPr>
          <w:rFonts w:ascii="Calibri" w:hAnsi="Calibri"/>
          <w:i/>
          <w:sz w:val="20"/>
        </w:rPr>
        <w:t xml:space="preserve">– </w:t>
      </w:r>
      <w:r>
        <w:rPr>
          <w:rFonts w:ascii="Calibri" w:hAnsi="Calibri"/>
          <w:i/>
          <w:sz w:val="20"/>
        </w:rPr>
        <w:t>Present</w:t>
      </w:r>
    </w:p>
    <w:p w14:paraId="791196ED" w14:textId="77777777" w:rsidR="00C10C66" w:rsidRPr="00AA18E7" w:rsidRDefault="00C10C66" w:rsidP="00C10C66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alibri" w:hAnsi="Calibri"/>
          <w:iCs/>
          <w:sz w:val="20"/>
        </w:rPr>
      </w:pPr>
      <w:r>
        <w:rPr>
          <w:rFonts w:ascii="Calibri" w:hAnsi="Calibri"/>
          <w:iCs/>
          <w:sz w:val="20"/>
        </w:rPr>
        <w:t>Experience:</w:t>
      </w:r>
    </w:p>
    <w:p w14:paraId="32D7EA7A" w14:textId="77777777" w:rsidR="00C10C66" w:rsidRDefault="00C10C66" w:rsidP="00C10C66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sz w:val="20"/>
          <w:szCs w:val="20"/>
        </w:rPr>
      </w:pPr>
      <w:r>
        <w:rPr>
          <w:sz w:val="20"/>
          <w:szCs w:val="20"/>
        </w:rPr>
        <w:t>Able to run every machine and complete every task in the dish room with efficiency to keep dishes flowing at a solid rate.</w:t>
      </w:r>
    </w:p>
    <w:p w14:paraId="204B15C6" w14:textId="77777777" w:rsidR="00C10C66" w:rsidRDefault="00C10C66" w:rsidP="00C10C66">
      <w:pPr>
        <w:pStyle w:val="NoSpacing1"/>
        <w:numPr>
          <w:ilvl w:val="0"/>
          <w:numId w:val="12"/>
        </w:numPr>
        <w:tabs>
          <w:tab w:val="right" w:pos="10620"/>
        </w:tabs>
        <w:spacing w:before="4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Able to start up dish room machines without assistance and keep dishes running solo on mornings.</w:t>
      </w:r>
    </w:p>
    <w:p w14:paraId="7B8F2365" w14:textId="77777777" w:rsidR="00C10C66" w:rsidRDefault="00C10C66" w:rsidP="00C10C66">
      <w:pPr>
        <w:pStyle w:val="NoSpacing1"/>
        <w:numPr>
          <w:ilvl w:val="0"/>
          <w:numId w:val="12"/>
        </w:numPr>
        <w:tabs>
          <w:tab w:val="right" w:pos="10620"/>
        </w:tabs>
        <w:spacing w:before="4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Teach new employees how to complete tasks in the room by showing them what I have learned and how to be efficient.</w:t>
      </w:r>
    </w:p>
    <w:p w14:paraId="3D4DCB0F" w14:textId="77777777" w:rsidR="00C10C66" w:rsidRDefault="00C10C66" w:rsidP="00C10C66">
      <w:pPr>
        <w:pStyle w:val="NoSpacing1"/>
        <w:numPr>
          <w:ilvl w:val="0"/>
          <w:numId w:val="12"/>
        </w:numPr>
        <w:tabs>
          <w:tab w:val="right" w:pos="10620"/>
        </w:tabs>
        <w:spacing w:before="4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Work during busy hours with 8-10 other employees in a fast-paced environment.</w:t>
      </w:r>
    </w:p>
    <w:p w14:paraId="37F60054" w14:textId="77777777" w:rsidR="00C10C66" w:rsidRDefault="00C10C66" w:rsidP="008444B8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alibri" w:hAnsi="Calibri"/>
          <w:b/>
          <w:sz w:val="20"/>
        </w:rPr>
      </w:pPr>
    </w:p>
    <w:p w14:paraId="0C1669E1" w14:textId="152B44AB" w:rsidR="00734BAD" w:rsidRPr="00CB3664" w:rsidRDefault="00C35E3D" w:rsidP="008444B8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 xml:space="preserve">ISD 192 Farmington </w:t>
      </w:r>
      <w:r w:rsidR="00E24C9A">
        <w:rPr>
          <w:rFonts w:ascii="Calibri" w:hAnsi="Calibri"/>
          <w:b/>
          <w:sz w:val="20"/>
        </w:rPr>
        <w:t>Area Public Schools</w:t>
      </w:r>
      <w:r w:rsidR="00734BAD" w:rsidRPr="00CB3664">
        <w:rPr>
          <w:rFonts w:ascii="Calibri" w:hAnsi="Calibri"/>
          <w:sz w:val="20"/>
        </w:rPr>
        <w:tab/>
      </w:r>
      <w:r w:rsidR="00E24C9A" w:rsidRPr="00DA584E">
        <w:rPr>
          <w:rFonts w:ascii="Calibri" w:hAnsi="Calibri"/>
          <w:b/>
          <w:bCs/>
          <w:sz w:val="20"/>
        </w:rPr>
        <w:t>Farmington</w:t>
      </w:r>
      <w:r w:rsidR="00734BAD" w:rsidRPr="00DA584E">
        <w:rPr>
          <w:rFonts w:ascii="Calibri" w:hAnsi="Calibri"/>
          <w:b/>
          <w:bCs/>
          <w:sz w:val="20"/>
        </w:rPr>
        <w:t>,</w:t>
      </w:r>
      <w:r w:rsidR="00734BAD" w:rsidRPr="00CB3664">
        <w:rPr>
          <w:rFonts w:ascii="Calibri" w:hAnsi="Calibri"/>
          <w:b/>
          <w:sz w:val="20"/>
        </w:rPr>
        <w:t xml:space="preserve"> </w:t>
      </w:r>
      <w:r w:rsidR="00E24C9A">
        <w:rPr>
          <w:rFonts w:ascii="Calibri" w:hAnsi="Calibri"/>
          <w:b/>
          <w:sz w:val="20"/>
        </w:rPr>
        <w:t>MN/USA</w:t>
      </w:r>
    </w:p>
    <w:p w14:paraId="52E895C2" w14:textId="0D028E54" w:rsidR="00734BAD" w:rsidRPr="00CB3664" w:rsidRDefault="00D138C1" w:rsidP="008444B8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Maintenance</w:t>
      </w:r>
      <w:r w:rsidR="00AF23F1">
        <w:rPr>
          <w:rFonts w:ascii="Calibri" w:hAnsi="Calibri"/>
          <w:i/>
          <w:sz w:val="20"/>
        </w:rPr>
        <w:t xml:space="preserve"> and Grounds </w:t>
      </w:r>
      <w:r>
        <w:rPr>
          <w:rFonts w:ascii="Calibri" w:hAnsi="Calibri"/>
          <w:i/>
          <w:sz w:val="20"/>
        </w:rPr>
        <w:t>Worker</w:t>
      </w:r>
      <w:r w:rsidR="00734BAD" w:rsidRPr="00CB3664">
        <w:rPr>
          <w:rFonts w:ascii="Calibri" w:hAnsi="Calibri"/>
          <w:i/>
          <w:sz w:val="20"/>
        </w:rPr>
        <w:tab/>
      </w:r>
      <w:r w:rsidR="009C62DD">
        <w:rPr>
          <w:rFonts w:ascii="Calibri" w:hAnsi="Calibri"/>
          <w:i/>
          <w:sz w:val="20"/>
        </w:rPr>
        <w:t>June 20</w:t>
      </w:r>
      <w:r w:rsidR="004B4202">
        <w:rPr>
          <w:rFonts w:ascii="Calibri" w:hAnsi="Calibri"/>
          <w:i/>
          <w:sz w:val="20"/>
        </w:rPr>
        <w:t>25</w:t>
      </w:r>
      <w:r w:rsidR="00734BAD" w:rsidRPr="00CB3664">
        <w:rPr>
          <w:rFonts w:ascii="Calibri" w:hAnsi="Calibri"/>
          <w:i/>
          <w:sz w:val="20"/>
        </w:rPr>
        <w:t xml:space="preserve"> – </w:t>
      </w:r>
      <w:r w:rsidR="004B4202">
        <w:rPr>
          <w:rFonts w:ascii="Calibri" w:hAnsi="Calibri"/>
          <w:i/>
          <w:sz w:val="20"/>
        </w:rPr>
        <w:t>August 2025</w:t>
      </w:r>
    </w:p>
    <w:p w14:paraId="2D49FEF8" w14:textId="77777777" w:rsidR="00734BAD" w:rsidRPr="00CB3664" w:rsidRDefault="00734BAD" w:rsidP="008444B8">
      <w:pPr>
        <w:pStyle w:val="NoSpacing1"/>
        <w:tabs>
          <w:tab w:val="right" w:pos="10620"/>
        </w:tabs>
        <w:spacing w:before="40"/>
        <w:ind w:left="450"/>
        <w:rPr>
          <w:sz w:val="4"/>
          <w:szCs w:val="20"/>
        </w:rPr>
      </w:pPr>
    </w:p>
    <w:p w14:paraId="0AC733AF" w14:textId="6150DDCA" w:rsidR="00734BAD" w:rsidRPr="007E4AA5" w:rsidRDefault="00734BAD" w:rsidP="008444B8">
      <w:pPr>
        <w:pStyle w:val="NoSpacing1"/>
        <w:tabs>
          <w:tab w:val="right" w:pos="10620"/>
        </w:tabs>
        <w:spacing w:before="40"/>
        <w:rPr>
          <w:sz w:val="20"/>
          <w:szCs w:val="20"/>
        </w:rPr>
      </w:pPr>
      <w:r w:rsidRPr="007E4AA5">
        <w:rPr>
          <w:sz w:val="20"/>
          <w:szCs w:val="20"/>
        </w:rPr>
        <w:t>Experience:</w:t>
      </w:r>
    </w:p>
    <w:p w14:paraId="52833300" w14:textId="1D92BCBB" w:rsidR="00734BAD" w:rsidRPr="00AB5B44" w:rsidRDefault="009460B2" w:rsidP="00C456C7">
      <w:pPr>
        <w:pStyle w:val="NoSpacing1"/>
        <w:tabs>
          <w:tab w:val="right" w:pos="10620"/>
        </w:tabs>
        <w:spacing w:before="40"/>
        <w:rPr>
          <w:sz w:val="20"/>
          <w:szCs w:val="20"/>
        </w:rPr>
      </w:pPr>
      <w:r w:rsidRPr="009460B2">
        <w:rPr>
          <w:rFonts w:ascii="Wingdings" w:hAnsi="Wingdings"/>
          <w:sz w:val="10"/>
          <w:szCs w:val="10"/>
        </w:rPr>
        <w:t>n</w:t>
      </w:r>
      <w:r>
        <w:rPr>
          <w:rFonts w:ascii="Wingdings" w:hAnsi="Wingdings"/>
          <w:sz w:val="20"/>
          <w:szCs w:val="20"/>
        </w:rPr>
        <w:t xml:space="preserve"> </w:t>
      </w:r>
      <w:r w:rsidR="00C22A0F" w:rsidRPr="00AB5B44">
        <w:rPr>
          <w:sz w:val="20"/>
          <w:szCs w:val="20"/>
        </w:rPr>
        <w:t xml:space="preserve">Performed </w:t>
      </w:r>
      <w:r w:rsidR="00AB5B44">
        <w:rPr>
          <w:sz w:val="20"/>
          <w:szCs w:val="20"/>
        </w:rPr>
        <w:t xml:space="preserve">tasks such as weed whipping, </w:t>
      </w:r>
      <w:r w:rsidR="008F0AA3">
        <w:rPr>
          <w:sz w:val="20"/>
          <w:szCs w:val="20"/>
        </w:rPr>
        <w:t xml:space="preserve">painting, leaf-blowing, </w:t>
      </w:r>
      <w:r w:rsidR="00B52E39">
        <w:rPr>
          <w:sz w:val="20"/>
          <w:szCs w:val="20"/>
        </w:rPr>
        <w:t xml:space="preserve">branch cleanup, </w:t>
      </w:r>
      <w:r w:rsidR="00C456C7">
        <w:rPr>
          <w:sz w:val="20"/>
          <w:szCs w:val="20"/>
        </w:rPr>
        <w:t>and transferring of school resources to other schools via truck.</w:t>
      </w:r>
    </w:p>
    <w:p w14:paraId="3D1251C7" w14:textId="25E50A4E" w:rsidR="00734BAD" w:rsidRDefault="00B57AFF" w:rsidP="008444B8">
      <w:pPr>
        <w:pStyle w:val="NoSpacing1"/>
        <w:numPr>
          <w:ilvl w:val="0"/>
          <w:numId w:val="5"/>
        </w:numPr>
        <w:tabs>
          <w:tab w:val="right" w:pos="10620"/>
        </w:tabs>
        <w:spacing w:before="40"/>
        <w:ind w:left="5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Was</w:t>
      </w:r>
      <w:proofErr w:type="gramEnd"/>
      <w:r w:rsidR="000F39D9">
        <w:rPr>
          <w:sz w:val="20"/>
          <w:szCs w:val="20"/>
        </w:rPr>
        <w:t xml:space="preserve"> able to use my hard-working mindset to complete large </w:t>
      </w:r>
      <w:r>
        <w:rPr>
          <w:sz w:val="20"/>
          <w:szCs w:val="20"/>
        </w:rPr>
        <w:t>projects with efficiency and quality.</w:t>
      </w:r>
    </w:p>
    <w:p w14:paraId="56E92D19" w14:textId="6617EFC6" w:rsidR="009460B2" w:rsidRDefault="00A25C5F" w:rsidP="008444B8">
      <w:pPr>
        <w:pStyle w:val="NoSpacing1"/>
        <w:numPr>
          <w:ilvl w:val="0"/>
          <w:numId w:val="5"/>
        </w:numPr>
        <w:tabs>
          <w:tab w:val="right" w:pos="10620"/>
        </w:tabs>
        <w:spacing w:before="40"/>
        <w:ind w:left="5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Was</w:t>
      </w:r>
      <w:proofErr w:type="gramEnd"/>
      <w:r>
        <w:rPr>
          <w:sz w:val="20"/>
          <w:szCs w:val="20"/>
        </w:rPr>
        <w:t xml:space="preserve"> a valuable team member </w:t>
      </w:r>
      <w:r w:rsidR="005B2A05">
        <w:rPr>
          <w:sz w:val="20"/>
          <w:szCs w:val="20"/>
        </w:rPr>
        <w:t>and completed</w:t>
      </w:r>
      <w:r>
        <w:rPr>
          <w:sz w:val="20"/>
          <w:szCs w:val="20"/>
        </w:rPr>
        <w:t xml:space="preserve"> weekly projects with </w:t>
      </w:r>
      <w:r w:rsidR="00863BCA">
        <w:rPr>
          <w:sz w:val="20"/>
          <w:szCs w:val="20"/>
        </w:rPr>
        <w:t>different co-workers.</w:t>
      </w:r>
    </w:p>
    <w:p w14:paraId="7A9670DC" w14:textId="4F685DA5" w:rsidR="00187968" w:rsidRPr="00AB5B44" w:rsidRDefault="00187968" w:rsidP="008444B8">
      <w:pPr>
        <w:pStyle w:val="NoSpacing1"/>
        <w:numPr>
          <w:ilvl w:val="0"/>
          <w:numId w:val="5"/>
        </w:numPr>
        <w:tabs>
          <w:tab w:val="right" w:pos="10620"/>
        </w:tabs>
        <w:spacing w:before="40"/>
        <w:ind w:left="540" w:hanging="270"/>
        <w:rPr>
          <w:sz w:val="20"/>
          <w:szCs w:val="20"/>
        </w:rPr>
      </w:pPr>
      <w:r>
        <w:rPr>
          <w:sz w:val="20"/>
          <w:szCs w:val="20"/>
        </w:rPr>
        <w:t>Asked questions, was able to communicate</w:t>
      </w:r>
      <w:r w:rsidR="00E80504">
        <w:rPr>
          <w:sz w:val="20"/>
          <w:szCs w:val="20"/>
        </w:rPr>
        <w:t>, brought my ideas to each project to figure out quality solutions.</w:t>
      </w:r>
    </w:p>
    <w:p w14:paraId="63183404" w14:textId="77777777" w:rsidR="007772EE" w:rsidRDefault="007772EE" w:rsidP="007772EE">
      <w:pPr>
        <w:pStyle w:val="NoSpacing1"/>
        <w:tabs>
          <w:tab w:val="right" w:pos="10620"/>
        </w:tabs>
        <w:spacing w:before="40"/>
        <w:rPr>
          <w:rFonts w:asciiTheme="minorHAnsi" w:hAnsiTheme="minorHAnsi" w:cstheme="minorHAnsi"/>
          <w:sz w:val="20"/>
          <w:szCs w:val="20"/>
        </w:rPr>
      </w:pPr>
    </w:p>
    <w:p w14:paraId="48588D66" w14:textId="14C4026C" w:rsidR="00C41188" w:rsidRDefault="00C41188" w:rsidP="007772EE">
      <w:pPr>
        <w:pStyle w:val="NoSpacing1"/>
        <w:tabs>
          <w:tab w:val="right" w:pos="10620"/>
        </w:tabs>
        <w:spacing w:before="40"/>
        <w:rPr>
          <w:sz w:val="20"/>
        </w:rPr>
      </w:pPr>
      <w:r>
        <w:rPr>
          <w:b/>
          <w:sz w:val="20"/>
        </w:rPr>
        <w:t>ISD 192 Farmington Area Public Schools</w:t>
      </w:r>
      <w:r w:rsidRPr="00CB3664">
        <w:rPr>
          <w:sz w:val="20"/>
        </w:rPr>
        <w:tab/>
      </w:r>
      <w:r w:rsidRPr="00DA584E">
        <w:rPr>
          <w:b/>
          <w:bCs/>
          <w:sz w:val="20"/>
        </w:rPr>
        <w:t>Farmington,</w:t>
      </w:r>
      <w:r>
        <w:rPr>
          <w:sz w:val="20"/>
        </w:rPr>
        <w:t xml:space="preserve"> </w:t>
      </w:r>
      <w:r w:rsidR="00DA584E">
        <w:rPr>
          <w:sz w:val="20"/>
        </w:rPr>
        <w:t>MN/USA</w:t>
      </w:r>
    </w:p>
    <w:p w14:paraId="3EC88CD8" w14:textId="719F3792" w:rsidR="00DA584E" w:rsidRDefault="00C26ECD" w:rsidP="00653956">
      <w:pPr>
        <w:pStyle w:val="NoSpacing1"/>
        <w:tabs>
          <w:tab w:val="right" w:pos="10656"/>
        </w:tabs>
        <w:spacing w:before="40" w:line="360" w:lineRule="auto"/>
        <w:rPr>
          <w:i/>
          <w:sz w:val="20"/>
        </w:rPr>
      </w:pPr>
      <w:r>
        <w:rPr>
          <w:i/>
          <w:iCs/>
          <w:sz w:val="20"/>
        </w:rPr>
        <w:t xml:space="preserve">Student Custodial </w:t>
      </w:r>
      <w:r w:rsidR="003F71EE">
        <w:rPr>
          <w:i/>
          <w:iCs/>
          <w:sz w:val="20"/>
        </w:rPr>
        <w:t xml:space="preserve">Helper </w:t>
      </w:r>
      <w:r w:rsidR="003F71EE">
        <w:rPr>
          <w:i/>
          <w:iCs/>
          <w:sz w:val="20"/>
        </w:rPr>
        <w:tab/>
      </w:r>
      <w:r w:rsidR="00CA5231">
        <w:rPr>
          <w:i/>
          <w:iCs/>
          <w:sz w:val="20"/>
        </w:rPr>
        <w:t>March</w:t>
      </w:r>
      <w:r w:rsidR="003F71EE">
        <w:rPr>
          <w:i/>
          <w:iCs/>
          <w:sz w:val="20"/>
        </w:rPr>
        <w:t xml:space="preserve"> 20</w:t>
      </w:r>
      <w:r w:rsidR="00CA5231">
        <w:rPr>
          <w:i/>
          <w:iCs/>
          <w:sz w:val="20"/>
        </w:rPr>
        <w:t>2</w:t>
      </w:r>
      <w:r w:rsidR="003B6B8E">
        <w:rPr>
          <w:i/>
          <w:iCs/>
          <w:sz w:val="20"/>
        </w:rPr>
        <w:t>4</w:t>
      </w:r>
      <w:r w:rsidR="003F71EE">
        <w:rPr>
          <w:i/>
          <w:iCs/>
          <w:sz w:val="20"/>
        </w:rPr>
        <w:t xml:space="preserve"> </w:t>
      </w:r>
      <w:r w:rsidR="003F71EE" w:rsidRPr="00CB3664">
        <w:rPr>
          <w:i/>
          <w:sz w:val="20"/>
        </w:rPr>
        <w:t>–</w:t>
      </w:r>
      <w:r w:rsidR="003F71EE">
        <w:rPr>
          <w:i/>
          <w:sz w:val="20"/>
        </w:rPr>
        <w:t xml:space="preserve"> </w:t>
      </w:r>
      <w:r w:rsidR="00CA5231">
        <w:rPr>
          <w:i/>
          <w:sz w:val="20"/>
        </w:rPr>
        <w:t>June</w:t>
      </w:r>
      <w:r w:rsidR="003F71EE">
        <w:rPr>
          <w:i/>
          <w:sz w:val="20"/>
        </w:rPr>
        <w:t xml:space="preserve"> 2025</w:t>
      </w:r>
    </w:p>
    <w:p w14:paraId="52966844" w14:textId="489BA5A7" w:rsidR="00A42FEC" w:rsidRDefault="00CC66B2" w:rsidP="00DD3F6E">
      <w:pPr>
        <w:pStyle w:val="NoSpacing1"/>
        <w:tabs>
          <w:tab w:val="right" w:pos="10656"/>
        </w:tabs>
        <w:spacing w:before="40"/>
        <w:rPr>
          <w:iCs/>
          <w:sz w:val="20"/>
        </w:rPr>
      </w:pPr>
      <w:r>
        <w:rPr>
          <w:iCs/>
          <w:sz w:val="20"/>
        </w:rPr>
        <w:t>Experience</w:t>
      </w:r>
      <w:r w:rsidR="00B255D2">
        <w:rPr>
          <w:iCs/>
          <w:sz w:val="20"/>
        </w:rPr>
        <w:t>:</w:t>
      </w:r>
    </w:p>
    <w:p w14:paraId="1CA3FFDA" w14:textId="73531422" w:rsidR="00AB02AF" w:rsidRDefault="00954F9E" w:rsidP="00DD3F6E">
      <w:pPr>
        <w:pStyle w:val="NoSpacing1"/>
        <w:tabs>
          <w:tab w:val="right" w:pos="10656"/>
        </w:tabs>
        <w:spacing w:before="40"/>
        <w:rPr>
          <w:iCs/>
          <w:sz w:val="20"/>
        </w:rPr>
      </w:pPr>
      <w:r w:rsidRPr="009460B2">
        <w:rPr>
          <w:rFonts w:ascii="Wingdings" w:hAnsi="Wingdings"/>
          <w:sz w:val="10"/>
          <w:szCs w:val="10"/>
        </w:rPr>
        <w:t>n</w:t>
      </w:r>
      <w:r>
        <w:rPr>
          <w:rFonts w:ascii="Wingdings" w:hAnsi="Wingdings"/>
          <w:sz w:val="20"/>
          <w:szCs w:val="20"/>
        </w:rPr>
        <w:t xml:space="preserve"> </w:t>
      </w:r>
      <w:r w:rsidR="00AB02AF">
        <w:rPr>
          <w:iCs/>
          <w:sz w:val="20"/>
        </w:rPr>
        <w:t xml:space="preserve">Subbed for Custodians in the district after school to complete cleaning tasks </w:t>
      </w:r>
      <w:r w:rsidR="00C728EC">
        <w:rPr>
          <w:iCs/>
          <w:sz w:val="20"/>
        </w:rPr>
        <w:t>throughout all schools in the district.</w:t>
      </w:r>
    </w:p>
    <w:p w14:paraId="7E71B817" w14:textId="2001F6AB" w:rsidR="00C728EC" w:rsidRDefault="00387B80" w:rsidP="00C728EC">
      <w:pPr>
        <w:pStyle w:val="NoSpacing1"/>
        <w:numPr>
          <w:ilvl w:val="0"/>
          <w:numId w:val="17"/>
        </w:numPr>
        <w:tabs>
          <w:tab w:val="right" w:pos="10656"/>
        </w:tabs>
        <w:spacing w:before="40"/>
        <w:rPr>
          <w:iCs/>
          <w:sz w:val="20"/>
        </w:rPr>
      </w:pPr>
      <w:r>
        <w:rPr>
          <w:iCs/>
          <w:sz w:val="20"/>
        </w:rPr>
        <w:t xml:space="preserve">Showed commitment </w:t>
      </w:r>
      <w:r w:rsidR="003B6B8E">
        <w:rPr>
          <w:iCs/>
          <w:sz w:val="20"/>
        </w:rPr>
        <w:t xml:space="preserve">by </w:t>
      </w:r>
      <w:r w:rsidR="00E75D94">
        <w:rPr>
          <w:iCs/>
          <w:sz w:val="20"/>
        </w:rPr>
        <w:t xml:space="preserve">working 3-4 days on average </w:t>
      </w:r>
      <w:r w:rsidR="0059512E">
        <w:rPr>
          <w:iCs/>
          <w:sz w:val="20"/>
        </w:rPr>
        <w:t>after having school during the day.</w:t>
      </w:r>
    </w:p>
    <w:p w14:paraId="7E02A279" w14:textId="2BD70BC5" w:rsidR="00730460" w:rsidRPr="00954F9E" w:rsidRDefault="00954F9E" w:rsidP="00DD3F6E">
      <w:pPr>
        <w:pStyle w:val="NoSpacing1"/>
        <w:numPr>
          <w:ilvl w:val="0"/>
          <w:numId w:val="17"/>
        </w:numPr>
        <w:tabs>
          <w:tab w:val="right" w:pos="10656"/>
        </w:tabs>
        <w:spacing w:before="40"/>
        <w:rPr>
          <w:iCs/>
          <w:sz w:val="20"/>
        </w:rPr>
      </w:pPr>
      <w:r>
        <w:rPr>
          <w:iCs/>
          <w:sz w:val="20"/>
        </w:rPr>
        <w:t>M</w:t>
      </w:r>
      <w:r w:rsidR="00661FDA">
        <w:rPr>
          <w:iCs/>
          <w:sz w:val="20"/>
        </w:rPr>
        <w:t>ade sure all tasks were completed before leaving, always asked if any other tasks needed help completing.</w:t>
      </w:r>
    </w:p>
    <w:p w14:paraId="35547E13" w14:textId="77777777" w:rsidR="009525E3" w:rsidRPr="00DD3F6E" w:rsidRDefault="009525E3" w:rsidP="00DD3F6E">
      <w:pPr>
        <w:pStyle w:val="NoSpacing1"/>
        <w:tabs>
          <w:tab w:val="right" w:pos="10656"/>
        </w:tabs>
        <w:spacing w:before="40"/>
        <w:rPr>
          <w:rFonts w:ascii="Wingdings" w:hAnsi="Wingdings" w:cstheme="minorHAnsi"/>
          <w:sz w:val="10"/>
          <w:szCs w:val="10"/>
        </w:rPr>
      </w:pPr>
    </w:p>
    <w:p w14:paraId="6CFF4ADC" w14:textId="77777777" w:rsidR="007C645B" w:rsidRPr="00431D35" w:rsidRDefault="000A2C7F" w:rsidP="007C645B">
      <w:pPr>
        <w:pStyle w:val="ResumeAlignRight"/>
        <w:pBdr>
          <w:bottom w:val="single" w:sz="4" w:space="1" w:color="auto"/>
        </w:pBdr>
        <w:tabs>
          <w:tab w:val="left" w:pos="360"/>
        </w:tabs>
        <w:spacing w:after="100"/>
        <w:rPr>
          <w:rFonts w:ascii="Calibri" w:hAnsi="Calibri"/>
          <w:b/>
        </w:rPr>
      </w:pPr>
      <w:r>
        <w:rPr>
          <w:rFonts w:ascii="Calibri" w:hAnsi="Calibri"/>
          <w:b/>
        </w:rPr>
        <w:t>EXTRACURRICULAR ACTIVITIES</w:t>
      </w:r>
    </w:p>
    <w:p w14:paraId="18E7D329" w14:textId="5A3BF655" w:rsidR="007C645B" w:rsidRPr="00CB3664" w:rsidRDefault="004210CD" w:rsidP="007C645B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alibri" w:hAnsi="Calibri"/>
          <w:b/>
          <w:sz w:val="20"/>
        </w:rPr>
      </w:pPr>
      <w:r>
        <w:rPr>
          <w:rFonts w:ascii="Calibri" w:hAnsi="Calibri"/>
          <w:sz w:val="20"/>
        </w:rPr>
        <w:t>Investment Club</w:t>
      </w:r>
      <w:r w:rsidR="007C645B" w:rsidRPr="00CB3664">
        <w:rPr>
          <w:rFonts w:ascii="Calibri" w:hAnsi="Calibri"/>
          <w:sz w:val="20"/>
        </w:rPr>
        <w:tab/>
      </w:r>
      <w:r w:rsidR="00D220A4" w:rsidRPr="00DA584E">
        <w:rPr>
          <w:rFonts w:ascii="Calibri" w:hAnsi="Calibri"/>
          <w:b/>
          <w:bCs/>
          <w:sz w:val="20"/>
        </w:rPr>
        <w:t>Duluth</w:t>
      </w:r>
      <w:r w:rsidR="007C645B" w:rsidRPr="00DA584E">
        <w:rPr>
          <w:rFonts w:ascii="Calibri" w:hAnsi="Calibri"/>
          <w:b/>
          <w:bCs/>
          <w:sz w:val="20"/>
        </w:rPr>
        <w:t>,</w:t>
      </w:r>
      <w:r w:rsidR="007C645B" w:rsidRPr="00CB3664">
        <w:rPr>
          <w:rFonts w:ascii="Calibri" w:hAnsi="Calibri"/>
          <w:b/>
          <w:sz w:val="20"/>
        </w:rPr>
        <w:t xml:space="preserve"> </w:t>
      </w:r>
      <w:r w:rsidR="00D220A4">
        <w:rPr>
          <w:rFonts w:ascii="Calibri" w:hAnsi="Calibri"/>
          <w:b/>
          <w:sz w:val="20"/>
        </w:rPr>
        <w:t>MN/USA</w:t>
      </w:r>
    </w:p>
    <w:p w14:paraId="109C7B7A" w14:textId="0266A5F9" w:rsidR="007C645B" w:rsidRPr="00CB3664" w:rsidRDefault="004210CD" w:rsidP="007C645B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Member</w:t>
      </w:r>
      <w:r w:rsidR="007C645B" w:rsidRPr="00CB3664">
        <w:rPr>
          <w:rFonts w:ascii="Calibri" w:hAnsi="Calibri"/>
          <w:i/>
          <w:sz w:val="20"/>
        </w:rPr>
        <w:tab/>
      </w:r>
      <w:r w:rsidR="00D138C1">
        <w:rPr>
          <w:rFonts w:ascii="Calibri" w:hAnsi="Calibri"/>
          <w:i/>
          <w:sz w:val="20"/>
        </w:rPr>
        <w:t>S</w:t>
      </w:r>
      <w:r w:rsidR="007C645B">
        <w:rPr>
          <w:rFonts w:ascii="Calibri" w:hAnsi="Calibri"/>
          <w:i/>
          <w:sz w:val="20"/>
        </w:rPr>
        <w:t>e</w:t>
      </w:r>
      <w:r w:rsidR="00D138C1">
        <w:rPr>
          <w:rFonts w:ascii="Calibri" w:hAnsi="Calibri"/>
          <w:i/>
          <w:sz w:val="20"/>
        </w:rPr>
        <w:t>p</w:t>
      </w:r>
      <w:r w:rsidR="007C645B">
        <w:rPr>
          <w:rFonts w:ascii="Calibri" w:hAnsi="Calibri"/>
          <w:i/>
          <w:sz w:val="20"/>
        </w:rPr>
        <w:t xml:space="preserve"> 2</w:t>
      </w:r>
      <w:r w:rsidR="00D138C1">
        <w:rPr>
          <w:rFonts w:ascii="Calibri" w:hAnsi="Calibri"/>
          <w:i/>
          <w:sz w:val="20"/>
        </w:rPr>
        <w:t>025</w:t>
      </w:r>
      <w:r w:rsidR="007C645B" w:rsidRPr="00CB3664">
        <w:rPr>
          <w:rFonts w:ascii="Calibri" w:hAnsi="Calibri"/>
          <w:i/>
          <w:sz w:val="20"/>
        </w:rPr>
        <w:t xml:space="preserve"> – Present</w:t>
      </w:r>
    </w:p>
    <w:p w14:paraId="5E39B7E8" w14:textId="4CDD0507" w:rsidR="007C645B" w:rsidRDefault="00D138C1" w:rsidP="007C645B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sz w:val="20"/>
          <w:szCs w:val="20"/>
        </w:rPr>
      </w:pPr>
      <w:r>
        <w:rPr>
          <w:sz w:val="20"/>
          <w:szCs w:val="20"/>
        </w:rPr>
        <w:t xml:space="preserve">Show up to weekly meetings to learn about </w:t>
      </w:r>
      <w:r w:rsidR="002B0AE5">
        <w:rPr>
          <w:sz w:val="20"/>
          <w:szCs w:val="20"/>
        </w:rPr>
        <w:t xml:space="preserve">finance and investing while engaging with peers to share ideas and </w:t>
      </w:r>
      <w:r w:rsidR="00D220A4">
        <w:rPr>
          <w:sz w:val="20"/>
          <w:szCs w:val="20"/>
        </w:rPr>
        <w:t>network.</w:t>
      </w:r>
    </w:p>
    <w:p w14:paraId="250DA87F" w14:textId="2F4E3C09" w:rsidR="00AB5B44" w:rsidRDefault="00B0460A" w:rsidP="007C645B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sz w:val="20"/>
          <w:szCs w:val="20"/>
        </w:rPr>
      </w:pPr>
      <w:r>
        <w:rPr>
          <w:sz w:val="20"/>
          <w:szCs w:val="20"/>
        </w:rPr>
        <w:t xml:space="preserve">Take valuable information from the club and apply it to myself to become more engaged in the </w:t>
      </w:r>
      <w:r w:rsidR="00C2329B">
        <w:rPr>
          <w:sz w:val="20"/>
          <w:szCs w:val="20"/>
        </w:rPr>
        <w:t>finance program at Duluth.</w:t>
      </w:r>
    </w:p>
    <w:p w14:paraId="308AA5EA" w14:textId="77777777" w:rsidR="007C645B" w:rsidRPr="007C645B" w:rsidRDefault="007C645B" w:rsidP="007C645B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alibri" w:hAnsi="Calibri"/>
          <w:b/>
          <w:sz w:val="16"/>
        </w:rPr>
      </w:pPr>
    </w:p>
    <w:p w14:paraId="14D86558" w14:textId="77777777" w:rsidR="00476F55" w:rsidRPr="00476F55" w:rsidRDefault="00135706" w:rsidP="008444B8">
      <w:pPr>
        <w:pStyle w:val="ResumeAlignRight"/>
        <w:pBdr>
          <w:bottom w:val="single" w:sz="4" w:space="1" w:color="auto"/>
        </w:pBdr>
        <w:tabs>
          <w:tab w:val="left" w:pos="360"/>
          <w:tab w:val="right" w:pos="10620"/>
        </w:tabs>
        <w:spacing w:after="100"/>
        <w:rPr>
          <w:rFonts w:ascii="Calibri" w:hAnsi="Calibri"/>
          <w:b/>
        </w:rPr>
      </w:pPr>
      <w:r>
        <w:rPr>
          <w:rFonts w:ascii="Calibri" w:hAnsi="Calibri"/>
          <w:b/>
        </w:rPr>
        <w:t>ADDITIONAL</w:t>
      </w:r>
    </w:p>
    <w:p w14:paraId="7476EF68" w14:textId="3A63706F" w:rsidR="00364D70" w:rsidRPr="00777FF0" w:rsidRDefault="00CE371B" w:rsidP="00777FF0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sz w:val="20"/>
          <w:szCs w:val="20"/>
        </w:rPr>
      </w:pPr>
      <w:r w:rsidRPr="00777FF0">
        <w:rPr>
          <w:sz w:val="20"/>
          <w:szCs w:val="20"/>
        </w:rPr>
        <w:t>Manage personal Fidelity</w:t>
      </w:r>
      <w:r w:rsidRPr="00777FF0">
        <w:rPr>
          <w:i/>
          <w:iCs/>
          <w:sz w:val="20"/>
          <w:szCs w:val="20"/>
        </w:rPr>
        <w:t xml:space="preserve"> </w:t>
      </w:r>
      <w:r w:rsidRPr="00777FF0">
        <w:rPr>
          <w:sz w:val="20"/>
          <w:szCs w:val="20"/>
        </w:rPr>
        <w:t>investment account</w:t>
      </w:r>
      <w:r w:rsidR="00DD5444">
        <w:rPr>
          <w:sz w:val="20"/>
          <w:szCs w:val="20"/>
        </w:rPr>
        <w:t xml:space="preserve">. </w:t>
      </w:r>
      <w:r w:rsidR="00D0424A">
        <w:rPr>
          <w:sz w:val="20"/>
          <w:szCs w:val="20"/>
        </w:rPr>
        <w:t xml:space="preserve">Hobbies include fishing, hockey, </w:t>
      </w:r>
      <w:r w:rsidR="00DD3F6E">
        <w:rPr>
          <w:sz w:val="20"/>
          <w:szCs w:val="20"/>
        </w:rPr>
        <w:t>weightlifting</w:t>
      </w:r>
      <w:r w:rsidR="0028705D">
        <w:rPr>
          <w:sz w:val="20"/>
          <w:szCs w:val="20"/>
        </w:rPr>
        <w:t xml:space="preserve">, </w:t>
      </w:r>
      <w:r w:rsidR="00DD3F6E">
        <w:rPr>
          <w:sz w:val="20"/>
          <w:szCs w:val="20"/>
        </w:rPr>
        <w:t xml:space="preserve">and </w:t>
      </w:r>
      <w:r w:rsidR="0028705D">
        <w:rPr>
          <w:sz w:val="20"/>
          <w:szCs w:val="20"/>
        </w:rPr>
        <w:t>investing.</w:t>
      </w:r>
    </w:p>
    <w:sectPr w:rsidR="00364D70" w:rsidRPr="00777FF0" w:rsidSect="008444B8">
      <w:type w:val="continuous"/>
      <w:pgSz w:w="12240" w:h="15840" w:code="1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4829" w14:textId="77777777" w:rsidR="006420F0" w:rsidRDefault="006420F0" w:rsidP="000144D0">
      <w:pPr>
        <w:spacing w:after="0" w:line="240" w:lineRule="auto"/>
      </w:pPr>
      <w:r>
        <w:separator/>
      </w:r>
    </w:p>
  </w:endnote>
  <w:endnote w:type="continuationSeparator" w:id="0">
    <w:p w14:paraId="2248B63E" w14:textId="77777777" w:rsidR="006420F0" w:rsidRDefault="006420F0" w:rsidP="0001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FDF10" w14:textId="77777777" w:rsidR="006420F0" w:rsidRDefault="006420F0" w:rsidP="000144D0">
      <w:pPr>
        <w:spacing w:after="0" w:line="240" w:lineRule="auto"/>
      </w:pPr>
      <w:r>
        <w:separator/>
      </w:r>
    </w:p>
  </w:footnote>
  <w:footnote w:type="continuationSeparator" w:id="0">
    <w:p w14:paraId="27FA4DB0" w14:textId="77777777" w:rsidR="006420F0" w:rsidRDefault="006420F0" w:rsidP="00014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59DA"/>
    <w:multiLevelType w:val="hybridMultilevel"/>
    <w:tmpl w:val="6E32D436"/>
    <w:lvl w:ilvl="0" w:tplc="44946C18">
      <w:numFmt w:val="bullet"/>
      <w:lvlText w:val=""/>
      <w:lvlJc w:val="left"/>
      <w:pPr>
        <w:ind w:left="63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17333918"/>
    <w:multiLevelType w:val="hybridMultilevel"/>
    <w:tmpl w:val="F6FCA9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B5AC8"/>
    <w:multiLevelType w:val="hybridMultilevel"/>
    <w:tmpl w:val="D048F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008"/>
    <w:multiLevelType w:val="hybridMultilevel"/>
    <w:tmpl w:val="AA8A2030"/>
    <w:lvl w:ilvl="0" w:tplc="B6E4C278">
      <w:start w:val="1"/>
      <w:numFmt w:val="bullet"/>
      <w:lvlText w:val="–"/>
      <w:lvlJc w:val="left"/>
      <w:pPr>
        <w:ind w:left="81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29A9684A"/>
    <w:multiLevelType w:val="hybridMultilevel"/>
    <w:tmpl w:val="3DDCA698"/>
    <w:lvl w:ilvl="0" w:tplc="B6E4C27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82653"/>
    <w:multiLevelType w:val="hybridMultilevel"/>
    <w:tmpl w:val="761CA098"/>
    <w:lvl w:ilvl="0" w:tplc="9530CAFA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23BCC"/>
    <w:multiLevelType w:val="hybridMultilevel"/>
    <w:tmpl w:val="1B8C42FC"/>
    <w:lvl w:ilvl="0" w:tplc="7AD0F1FC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A0903"/>
    <w:multiLevelType w:val="hybridMultilevel"/>
    <w:tmpl w:val="DE9CA2BE"/>
    <w:lvl w:ilvl="0" w:tplc="B6E4C27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02445"/>
    <w:multiLevelType w:val="hybridMultilevel"/>
    <w:tmpl w:val="30D27566"/>
    <w:lvl w:ilvl="0" w:tplc="9530CAFA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340E3"/>
    <w:multiLevelType w:val="hybridMultilevel"/>
    <w:tmpl w:val="137E4EF0"/>
    <w:lvl w:ilvl="0" w:tplc="9530CAFA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C15B5"/>
    <w:multiLevelType w:val="hybridMultilevel"/>
    <w:tmpl w:val="EB549A1E"/>
    <w:lvl w:ilvl="0" w:tplc="4836B96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62100"/>
    <w:multiLevelType w:val="hybridMultilevel"/>
    <w:tmpl w:val="F73A0786"/>
    <w:lvl w:ilvl="0" w:tplc="6DDC2A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1C45BA"/>
    <w:multiLevelType w:val="hybridMultilevel"/>
    <w:tmpl w:val="F1F255B2"/>
    <w:lvl w:ilvl="0" w:tplc="1E1EA73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367D9E"/>
    <w:multiLevelType w:val="hybridMultilevel"/>
    <w:tmpl w:val="4AC4B8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E7879"/>
    <w:multiLevelType w:val="hybridMultilevel"/>
    <w:tmpl w:val="23B89DAE"/>
    <w:lvl w:ilvl="0" w:tplc="9530CAFA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D4D67"/>
    <w:multiLevelType w:val="hybridMultilevel"/>
    <w:tmpl w:val="5E3A49B0"/>
    <w:lvl w:ilvl="0" w:tplc="B6E4C278">
      <w:start w:val="1"/>
      <w:numFmt w:val="bullet"/>
      <w:lvlText w:val="–"/>
      <w:lvlJc w:val="left"/>
      <w:pPr>
        <w:ind w:left="81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895896672">
    <w:abstractNumId w:val="12"/>
  </w:num>
  <w:num w:numId="2" w16cid:durableId="1864632709">
    <w:abstractNumId w:val="7"/>
  </w:num>
  <w:num w:numId="3" w16cid:durableId="373965788">
    <w:abstractNumId w:val="14"/>
  </w:num>
  <w:num w:numId="4" w16cid:durableId="499387800">
    <w:abstractNumId w:val="1"/>
  </w:num>
  <w:num w:numId="5" w16cid:durableId="1300526247">
    <w:abstractNumId w:val="3"/>
  </w:num>
  <w:num w:numId="6" w16cid:durableId="1896354120">
    <w:abstractNumId w:val="0"/>
  </w:num>
  <w:num w:numId="7" w16cid:durableId="1014042065">
    <w:abstractNumId w:val="6"/>
  </w:num>
  <w:num w:numId="8" w16cid:durableId="721364190">
    <w:abstractNumId w:val="11"/>
  </w:num>
  <w:num w:numId="9" w16cid:durableId="1272661166">
    <w:abstractNumId w:val="13"/>
  </w:num>
  <w:num w:numId="10" w16cid:durableId="1492913874">
    <w:abstractNumId w:val="5"/>
  </w:num>
  <w:num w:numId="11" w16cid:durableId="802383648">
    <w:abstractNumId w:val="15"/>
  </w:num>
  <w:num w:numId="12" w16cid:durableId="866020373">
    <w:abstractNumId w:val="4"/>
  </w:num>
  <w:num w:numId="13" w16cid:durableId="1004749301">
    <w:abstractNumId w:val="2"/>
  </w:num>
  <w:num w:numId="14" w16cid:durableId="1908102299">
    <w:abstractNumId w:val="16"/>
  </w:num>
  <w:num w:numId="15" w16cid:durableId="1548878261">
    <w:abstractNumId w:val="9"/>
  </w:num>
  <w:num w:numId="16" w16cid:durableId="3165934">
    <w:abstractNumId w:val="10"/>
  </w:num>
  <w:num w:numId="17" w16cid:durableId="1243293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CF9"/>
    <w:rsid w:val="000061E8"/>
    <w:rsid w:val="00007F25"/>
    <w:rsid w:val="000109B6"/>
    <w:rsid w:val="000144D0"/>
    <w:rsid w:val="000430A9"/>
    <w:rsid w:val="000436B3"/>
    <w:rsid w:val="000519FB"/>
    <w:rsid w:val="00072C67"/>
    <w:rsid w:val="000743B8"/>
    <w:rsid w:val="000766E7"/>
    <w:rsid w:val="00080949"/>
    <w:rsid w:val="0008138D"/>
    <w:rsid w:val="00092803"/>
    <w:rsid w:val="000A2C7F"/>
    <w:rsid w:val="000A3090"/>
    <w:rsid w:val="000A62A3"/>
    <w:rsid w:val="000A6903"/>
    <w:rsid w:val="000A6D7D"/>
    <w:rsid w:val="000B22E9"/>
    <w:rsid w:val="000B6D32"/>
    <w:rsid w:val="000C0155"/>
    <w:rsid w:val="000C28F3"/>
    <w:rsid w:val="000C2C75"/>
    <w:rsid w:val="000C5488"/>
    <w:rsid w:val="000C5F06"/>
    <w:rsid w:val="000D00DF"/>
    <w:rsid w:val="000D10A0"/>
    <w:rsid w:val="000E3B64"/>
    <w:rsid w:val="000E55D9"/>
    <w:rsid w:val="000F39D9"/>
    <w:rsid w:val="000F4FAB"/>
    <w:rsid w:val="0011728F"/>
    <w:rsid w:val="001218E8"/>
    <w:rsid w:val="00122539"/>
    <w:rsid w:val="001242F6"/>
    <w:rsid w:val="00127D1D"/>
    <w:rsid w:val="00135706"/>
    <w:rsid w:val="00135E33"/>
    <w:rsid w:val="00135E70"/>
    <w:rsid w:val="00140216"/>
    <w:rsid w:val="00141CE2"/>
    <w:rsid w:val="00142BE7"/>
    <w:rsid w:val="001453BB"/>
    <w:rsid w:val="001461AD"/>
    <w:rsid w:val="00147AFD"/>
    <w:rsid w:val="0015243D"/>
    <w:rsid w:val="00152F66"/>
    <w:rsid w:val="00155350"/>
    <w:rsid w:val="001638BE"/>
    <w:rsid w:val="0016767F"/>
    <w:rsid w:val="00171872"/>
    <w:rsid w:val="00172D0E"/>
    <w:rsid w:val="00186870"/>
    <w:rsid w:val="00187968"/>
    <w:rsid w:val="001A018A"/>
    <w:rsid w:val="001A048D"/>
    <w:rsid w:val="001A18B5"/>
    <w:rsid w:val="001A7B31"/>
    <w:rsid w:val="001B024A"/>
    <w:rsid w:val="001B07C7"/>
    <w:rsid w:val="001B1C53"/>
    <w:rsid w:val="001B32FC"/>
    <w:rsid w:val="001C3292"/>
    <w:rsid w:val="001C463F"/>
    <w:rsid w:val="001D2265"/>
    <w:rsid w:val="001D60F3"/>
    <w:rsid w:val="001D6241"/>
    <w:rsid w:val="00200D40"/>
    <w:rsid w:val="00202EAA"/>
    <w:rsid w:val="00202F9D"/>
    <w:rsid w:val="00205A02"/>
    <w:rsid w:val="00211F8A"/>
    <w:rsid w:val="002165CE"/>
    <w:rsid w:val="0022040B"/>
    <w:rsid w:val="0023348D"/>
    <w:rsid w:val="002338CD"/>
    <w:rsid w:val="0023734A"/>
    <w:rsid w:val="002375E4"/>
    <w:rsid w:val="00255F37"/>
    <w:rsid w:val="00256D65"/>
    <w:rsid w:val="00262420"/>
    <w:rsid w:val="002713E9"/>
    <w:rsid w:val="002714A2"/>
    <w:rsid w:val="00271743"/>
    <w:rsid w:val="00276C5C"/>
    <w:rsid w:val="0028140B"/>
    <w:rsid w:val="00281C8C"/>
    <w:rsid w:val="002821E3"/>
    <w:rsid w:val="0028705D"/>
    <w:rsid w:val="00293616"/>
    <w:rsid w:val="0029411D"/>
    <w:rsid w:val="00295950"/>
    <w:rsid w:val="002A146F"/>
    <w:rsid w:val="002A39FF"/>
    <w:rsid w:val="002A5046"/>
    <w:rsid w:val="002A66BE"/>
    <w:rsid w:val="002B0AE5"/>
    <w:rsid w:val="002B12B2"/>
    <w:rsid w:val="002B1486"/>
    <w:rsid w:val="002B255B"/>
    <w:rsid w:val="002C0EA1"/>
    <w:rsid w:val="002C1035"/>
    <w:rsid w:val="002C3502"/>
    <w:rsid w:val="002C3699"/>
    <w:rsid w:val="002C7067"/>
    <w:rsid w:val="002D7057"/>
    <w:rsid w:val="002D7971"/>
    <w:rsid w:val="0030576A"/>
    <w:rsid w:val="003108BA"/>
    <w:rsid w:val="00311C58"/>
    <w:rsid w:val="00314BE3"/>
    <w:rsid w:val="00315E83"/>
    <w:rsid w:val="00326D63"/>
    <w:rsid w:val="003348FB"/>
    <w:rsid w:val="00340BBD"/>
    <w:rsid w:val="00347871"/>
    <w:rsid w:val="003525FE"/>
    <w:rsid w:val="00352B27"/>
    <w:rsid w:val="003539AD"/>
    <w:rsid w:val="003539EC"/>
    <w:rsid w:val="003570EB"/>
    <w:rsid w:val="00357B2D"/>
    <w:rsid w:val="00360F82"/>
    <w:rsid w:val="00362768"/>
    <w:rsid w:val="00363971"/>
    <w:rsid w:val="00364D70"/>
    <w:rsid w:val="00364E60"/>
    <w:rsid w:val="003702F0"/>
    <w:rsid w:val="0037726E"/>
    <w:rsid w:val="003812BE"/>
    <w:rsid w:val="0038425D"/>
    <w:rsid w:val="003850EF"/>
    <w:rsid w:val="00385D00"/>
    <w:rsid w:val="003872F7"/>
    <w:rsid w:val="00387B80"/>
    <w:rsid w:val="00393187"/>
    <w:rsid w:val="003933EC"/>
    <w:rsid w:val="00396D3C"/>
    <w:rsid w:val="003A0F03"/>
    <w:rsid w:val="003A3BF1"/>
    <w:rsid w:val="003B439F"/>
    <w:rsid w:val="003B6B8E"/>
    <w:rsid w:val="003C6DCC"/>
    <w:rsid w:val="003D06EE"/>
    <w:rsid w:val="003D5A88"/>
    <w:rsid w:val="003F0244"/>
    <w:rsid w:val="003F6775"/>
    <w:rsid w:val="003F7126"/>
    <w:rsid w:val="003F71EE"/>
    <w:rsid w:val="004029A5"/>
    <w:rsid w:val="00403360"/>
    <w:rsid w:val="00416791"/>
    <w:rsid w:val="0042057F"/>
    <w:rsid w:val="00421061"/>
    <w:rsid w:val="004210CD"/>
    <w:rsid w:val="0042176F"/>
    <w:rsid w:val="00421C84"/>
    <w:rsid w:val="00422B80"/>
    <w:rsid w:val="0042564A"/>
    <w:rsid w:val="00426803"/>
    <w:rsid w:val="00431D35"/>
    <w:rsid w:val="00442739"/>
    <w:rsid w:val="00442D7F"/>
    <w:rsid w:val="00453054"/>
    <w:rsid w:val="00454C41"/>
    <w:rsid w:val="00463017"/>
    <w:rsid w:val="0047578A"/>
    <w:rsid w:val="00476F55"/>
    <w:rsid w:val="00477355"/>
    <w:rsid w:val="00491D7A"/>
    <w:rsid w:val="004920FB"/>
    <w:rsid w:val="004A01D7"/>
    <w:rsid w:val="004A054D"/>
    <w:rsid w:val="004A37F8"/>
    <w:rsid w:val="004A6826"/>
    <w:rsid w:val="004A6FE3"/>
    <w:rsid w:val="004B4202"/>
    <w:rsid w:val="004B5B34"/>
    <w:rsid w:val="004B5FF1"/>
    <w:rsid w:val="004B6230"/>
    <w:rsid w:val="004C2946"/>
    <w:rsid w:val="004C5A36"/>
    <w:rsid w:val="004C7EE4"/>
    <w:rsid w:val="004D30D5"/>
    <w:rsid w:val="004D5D4D"/>
    <w:rsid w:val="004D63E8"/>
    <w:rsid w:val="004E1D7A"/>
    <w:rsid w:val="004E3168"/>
    <w:rsid w:val="004E65EE"/>
    <w:rsid w:val="004E6767"/>
    <w:rsid w:val="004E6B3D"/>
    <w:rsid w:val="004F5AE1"/>
    <w:rsid w:val="004F5F85"/>
    <w:rsid w:val="005045DD"/>
    <w:rsid w:val="005073E9"/>
    <w:rsid w:val="00511389"/>
    <w:rsid w:val="005134D0"/>
    <w:rsid w:val="00514035"/>
    <w:rsid w:val="00514394"/>
    <w:rsid w:val="00514943"/>
    <w:rsid w:val="00517738"/>
    <w:rsid w:val="00521765"/>
    <w:rsid w:val="00521ADA"/>
    <w:rsid w:val="00521FE2"/>
    <w:rsid w:val="00532DB2"/>
    <w:rsid w:val="005365B3"/>
    <w:rsid w:val="00543D6D"/>
    <w:rsid w:val="00544A07"/>
    <w:rsid w:val="005500FD"/>
    <w:rsid w:val="00551CB8"/>
    <w:rsid w:val="00553E26"/>
    <w:rsid w:val="0056281D"/>
    <w:rsid w:val="00575215"/>
    <w:rsid w:val="00576A32"/>
    <w:rsid w:val="005808B5"/>
    <w:rsid w:val="005905E9"/>
    <w:rsid w:val="005944D6"/>
    <w:rsid w:val="0059512E"/>
    <w:rsid w:val="005961F5"/>
    <w:rsid w:val="005A7CF9"/>
    <w:rsid w:val="005B10D8"/>
    <w:rsid w:val="005B2A05"/>
    <w:rsid w:val="005B341C"/>
    <w:rsid w:val="005B6DD5"/>
    <w:rsid w:val="005C1104"/>
    <w:rsid w:val="005C4C31"/>
    <w:rsid w:val="005C748A"/>
    <w:rsid w:val="005D53F8"/>
    <w:rsid w:val="005D5CF6"/>
    <w:rsid w:val="005D69FD"/>
    <w:rsid w:val="005E0FF8"/>
    <w:rsid w:val="005E365F"/>
    <w:rsid w:val="00600365"/>
    <w:rsid w:val="006044A8"/>
    <w:rsid w:val="006060DE"/>
    <w:rsid w:val="006075C3"/>
    <w:rsid w:val="00611D35"/>
    <w:rsid w:val="00621A94"/>
    <w:rsid w:val="00625E35"/>
    <w:rsid w:val="006266A9"/>
    <w:rsid w:val="00627ACE"/>
    <w:rsid w:val="00630941"/>
    <w:rsid w:val="006337E1"/>
    <w:rsid w:val="006368D3"/>
    <w:rsid w:val="00641902"/>
    <w:rsid w:val="006420F0"/>
    <w:rsid w:val="00642ABE"/>
    <w:rsid w:val="00646D09"/>
    <w:rsid w:val="00653390"/>
    <w:rsid w:val="00653956"/>
    <w:rsid w:val="00653B3F"/>
    <w:rsid w:val="00653F35"/>
    <w:rsid w:val="006552E7"/>
    <w:rsid w:val="00656FB1"/>
    <w:rsid w:val="0066098C"/>
    <w:rsid w:val="00661FDA"/>
    <w:rsid w:val="0067215D"/>
    <w:rsid w:val="00672B92"/>
    <w:rsid w:val="00675B7D"/>
    <w:rsid w:val="0068078B"/>
    <w:rsid w:val="00681A73"/>
    <w:rsid w:val="00683E42"/>
    <w:rsid w:val="0068766A"/>
    <w:rsid w:val="00690B60"/>
    <w:rsid w:val="00697CC4"/>
    <w:rsid w:val="006A0460"/>
    <w:rsid w:val="006A159B"/>
    <w:rsid w:val="006A6E3E"/>
    <w:rsid w:val="006A74A0"/>
    <w:rsid w:val="006B3D4A"/>
    <w:rsid w:val="006B61A3"/>
    <w:rsid w:val="006C6116"/>
    <w:rsid w:val="006D0649"/>
    <w:rsid w:val="006D236A"/>
    <w:rsid w:val="006D24E8"/>
    <w:rsid w:val="006D459A"/>
    <w:rsid w:val="006D59E6"/>
    <w:rsid w:val="006D5A5C"/>
    <w:rsid w:val="006D7765"/>
    <w:rsid w:val="006D7B84"/>
    <w:rsid w:val="006E1B0D"/>
    <w:rsid w:val="006E4A25"/>
    <w:rsid w:val="006F118A"/>
    <w:rsid w:val="006F1797"/>
    <w:rsid w:val="00702F19"/>
    <w:rsid w:val="00703785"/>
    <w:rsid w:val="007057C6"/>
    <w:rsid w:val="0071402C"/>
    <w:rsid w:val="00715B90"/>
    <w:rsid w:val="0072030C"/>
    <w:rsid w:val="007300EE"/>
    <w:rsid w:val="00730460"/>
    <w:rsid w:val="00732CA7"/>
    <w:rsid w:val="00732F37"/>
    <w:rsid w:val="00733112"/>
    <w:rsid w:val="00734BAD"/>
    <w:rsid w:val="00736AA6"/>
    <w:rsid w:val="007370C6"/>
    <w:rsid w:val="00743063"/>
    <w:rsid w:val="00745D45"/>
    <w:rsid w:val="00746294"/>
    <w:rsid w:val="007509A2"/>
    <w:rsid w:val="007609BE"/>
    <w:rsid w:val="00761C41"/>
    <w:rsid w:val="00771398"/>
    <w:rsid w:val="007722E4"/>
    <w:rsid w:val="007772EE"/>
    <w:rsid w:val="00777431"/>
    <w:rsid w:val="00777FF0"/>
    <w:rsid w:val="0078503E"/>
    <w:rsid w:val="00787E07"/>
    <w:rsid w:val="00791A5E"/>
    <w:rsid w:val="00795CC0"/>
    <w:rsid w:val="007A2F57"/>
    <w:rsid w:val="007A4C07"/>
    <w:rsid w:val="007B25A1"/>
    <w:rsid w:val="007B45DF"/>
    <w:rsid w:val="007C29C9"/>
    <w:rsid w:val="007C545F"/>
    <w:rsid w:val="007C645B"/>
    <w:rsid w:val="007D1DEC"/>
    <w:rsid w:val="007D2C12"/>
    <w:rsid w:val="007E07F6"/>
    <w:rsid w:val="007E0ECC"/>
    <w:rsid w:val="007E4AA5"/>
    <w:rsid w:val="007F6299"/>
    <w:rsid w:val="007F744B"/>
    <w:rsid w:val="00800A3D"/>
    <w:rsid w:val="00802B11"/>
    <w:rsid w:val="00811A94"/>
    <w:rsid w:val="00812F25"/>
    <w:rsid w:val="00813058"/>
    <w:rsid w:val="00821DFB"/>
    <w:rsid w:val="008224C8"/>
    <w:rsid w:val="00824F4C"/>
    <w:rsid w:val="00826156"/>
    <w:rsid w:val="00826999"/>
    <w:rsid w:val="00827B45"/>
    <w:rsid w:val="00832725"/>
    <w:rsid w:val="00832AB7"/>
    <w:rsid w:val="0083620A"/>
    <w:rsid w:val="008418EA"/>
    <w:rsid w:val="00843570"/>
    <w:rsid w:val="008444B8"/>
    <w:rsid w:val="00847405"/>
    <w:rsid w:val="00850AF0"/>
    <w:rsid w:val="008517F6"/>
    <w:rsid w:val="00852105"/>
    <w:rsid w:val="0085285F"/>
    <w:rsid w:val="008631F2"/>
    <w:rsid w:val="00863BCA"/>
    <w:rsid w:val="00864500"/>
    <w:rsid w:val="008654F9"/>
    <w:rsid w:val="00866B70"/>
    <w:rsid w:val="00867020"/>
    <w:rsid w:val="008765EB"/>
    <w:rsid w:val="00881718"/>
    <w:rsid w:val="00881A86"/>
    <w:rsid w:val="00881FB1"/>
    <w:rsid w:val="00885262"/>
    <w:rsid w:val="0089005C"/>
    <w:rsid w:val="008974E8"/>
    <w:rsid w:val="00897981"/>
    <w:rsid w:val="00897C9C"/>
    <w:rsid w:val="008A3C96"/>
    <w:rsid w:val="008A4BA5"/>
    <w:rsid w:val="008A5508"/>
    <w:rsid w:val="008A7813"/>
    <w:rsid w:val="008B13E8"/>
    <w:rsid w:val="008C1338"/>
    <w:rsid w:val="008C24F9"/>
    <w:rsid w:val="008C32DC"/>
    <w:rsid w:val="008D35A9"/>
    <w:rsid w:val="008E53DD"/>
    <w:rsid w:val="008F0AA3"/>
    <w:rsid w:val="00904E0D"/>
    <w:rsid w:val="00906296"/>
    <w:rsid w:val="00910E77"/>
    <w:rsid w:val="00911B56"/>
    <w:rsid w:val="00915112"/>
    <w:rsid w:val="009165AE"/>
    <w:rsid w:val="00922C70"/>
    <w:rsid w:val="009335B2"/>
    <w:rsid w:val="00936694"/>
    <w:rsid w:val="0093711D"/>
    <w:rsid w:val="0093762F"/>
    <w:rsid w:val="009460B2"/>
    <w:rsid w:val="009525E3"/>
    <w:rsid w:val="00954EFC"/>
    <w:rsid w:val="00954F9E"/>
    <w:rsid w:val="00961A25"/>
    <w:rsid w:val="00975983"/>
    <w:rsid w:val="009764F4"/>
    <w:rsid w:val="00981629"/>
    <w:rsid w:val="00983BE4"/>
    <w:rsid w:val="00987A7B"/>
    <w:rsid w:val="00987B77"/>
    <w:rsid w:val="0099292F"/>
    <w:rsid w:val="00994EF3"/>
    <w:rsid w:val="009A2B42"/>
    <w:rsid w:val="009A3A6C"/>
    <w:rsid w:val="009A6361"/>
    <w:rsid w:val="009B22D1"/>
    <w:rsid w:val="009B5761"/>
    <w:rsid w:val="009B74D9"/>
    <w:rsid w:val="009C62DD"/>
    <w:rsid w:val="009C6E46"/>
    <w:rsid w:val="009D1397"/>
    <w:rsid w:val="009D3C60"/>
    <w:rsid w:val="009D6D8D"/>
    <w:rsid w:val="009E688E"/>
    <w:rsid w:val="009F55F3"/>
    <w:rsid w:val="009F6D55"/>
    <w:rsid w:val="00A00F5A"/>
    <w:rsid w:val="00A149C1"/>
    <w:rsid w:val="00A14C4F"/>
    <w:rsid w:val="00A15B58"/>
    <w:rsid w:val="00A16BDF"/>
    <w:rsid w:val="00A25C5F"/>
    <w:rsid w:val="00A33681"/>
    <w:rsid w:val="00A35667"/>
    <w:rsid w:val="00A3798B"/>
    <w:rsid w:val="00A40194"/>
    <w:rsid w:val="00A410CB"/>
    <w:rsid w:val="00A42FEC"/>
    <w:rsid w:val="00A53F74"/>
    <w:rsid w:val="00A55B0A"/>
    <w:rsid w:val="00A55DE5"/>
    <w:rsid w:val="00A664E2"/>
    <w:rsid w:val="00A73469"/>
    <w:rsid w:val="00A77DF6"/>
    <w:rsid w:val="00A77E19"/>
    <w:rsid w:val="00A83770"/>
    <w:rsid w:val="00A83ED5"/>
    <w:rsid w:val="00A95CC3"/>
    <w:rsid w:val="00AA18E7"/>
    <w:rsid w:val="00AB02AF"/>
    <w:rsid w:val="00AB02BF"/>
    <w:rsid w:val="00AB301B"/>
    <w:rsid w:val="00AB4D5E"/>
    <w:rsid w:val="00AB5B44"/>
    <w:rsid w:val="00AB684C"/>
    <w:rsid w:val="00AC36F7"/>
    <w:rsid w:val="00AC527B"/>
    <w:rsid w:val="00AC6D6E"/>
    <w:rsid w:val="00AD7CB6"/>
    <w:rsid w:val="00AF23F1"/>
    <w:rsid w:val="00AF2DE9"/>
    <w:rsid w:val="00AF62A9"/>
    <w:rsid w:val="00AF7332"/>
    <w:rsid w:val="00B0233E"/>
    <w:rsid w:val="00B045BD"/>
    <w:rsid w:val="00B0460A"/>
    <w:rsid w:val="00B139FB"/>
    <w:rsid w:val="00B1485C"/>
    <w:rsid w:val="00B14CBF"/>
    <w:rsid w:val="00B17F89"/>
    <w:rsid w:val="00B255D2"/>
    <w:rsid w:val="00B26B80"/>
    <w:rsid w:val="00B27AFA"/>
    <w:rsid w:val="00B35F48"/>
    <w:rsid w:val="00B36A47"/>
    <w:rsid w:val="00B418BC"/>
    <w:rsid w:val="00B52E39"/>
    <w:rsid w:val="00B562BB"/>
    <w:rsid w:val="00B57AFF"/>
    <w:rsid w:val="00B607AC"/>
    <w:rsid w:val="00B61FF0"/>
    <w:rsid w:val="00B6710E"/>
    <w:rsid w:val="00B718DD"/>
    <w:rsid w:val="00B71E0B"/>
    <w:rsid w:val="00B72AE3"/>
    <w:rsid w:val="00B77919"/>
    <w:rsid w:val="00B77F86"/>
    <w:rsid w:val="00B94964"/>
    <w:rsid w:val="00B96F68"/>
    <w:rsid w:val="00BA0823"/>
    <w:rsid w:val="00BA47E5"/>
    <w:rsid w:val="00BA5FC3"/>
    <w:rsid w:val="00BB703A"/>
    <w:rsid w:val="00BC370D"/>
    <w:rsid w:val="00BC4D42"/>
    <w:rsid w:val="00BC540F"/>
    <w:rsid w:val="00BD1E8D"/>
    <w:rsid w:val="00BD4619"/>
    <w:rsid w:val="00BD5097"/>
    <w:rsid w:val="00BD5871"/>
    <w:rsid w:val="00BE00DC"/>
    <w:rsid w:val="00BE0E05"/>
    <w:rsid w:val="00BF0FDA"/>
    <w:rsid w:val="00BF4745"/>
    <w:rsid w:val="00BF4D93"/>
    <w:rsid w:val="00C02E08"/>
    <w:rsid w:val="00C079E1"/>
    <w:rsid w:val="00C10C66"/>
    <w:rsid w:val="00C14C64"/>
    <w:rsid w:val="00C16D28"/>
    <w:rsid w:val="00C2192F"/>
    <w:rsid w:val="00C22A0F"/>
    <w:rsid w:val="00C2329B"/>
    <w:rsid w:val="00C26ECD"/>
    <w:rsid w:val="00C31401"/>
    <w:rsid w:val="00C339D2"/>
    <w:rsid w:val="00C35805"/>
    <w:rsid w:val="00C35E3D"/>
    <w:rsid w:val="00C4050D"/>
    <w:rsid w:val="00C40767"/>
    <w:rsid w:val="00C40B5B"/>
    <w:rsid w:val="00C41188"/>
    <w:rsid w:val="00C42CD8"/>
    <w:rsid w:val="00C456C7"/>
    <w:rsid w:val="00C507AB"/>
    <w:rsid w:val="00C511EB"/>
    <w:rsid w:val="00C51D9B"/>
    <w:rsid w:val="00C52BA8"/>
    <w:rsid w:val="00C5608B"/>
    <w:rsid w:val="00C56DF1"/>
    <w:rsid w:val="00C60D0F"/>
    <w:rsid w:val="00C66484"/>
    <w:rsid w:val="00C7105C"/>
    <w:rsid w:val="00C728EC"/>
    <w:rsid w:val="00C777AD"/>
    <w:rsid w:val="00C831B9"/>
    <w:rsid w:val="00C8399F"/>
    <w:rsid w:val="00C918B5"/>
    <w:rsid w:val="00CA391E"/>
    <w:rsid w:val="00CA3A1E"/>
    <w:rsid w:val="00CA5231"/>
    <w:rsid w:val="00CA79B4"/>
    <w:rsid w:val="00CB0430"/>
    <w:rsid w:val="00CB1684"/>
    <w:rsid w:val="00CB2363"/>
    <w:rsid w:val="00CB3664"/>
    <w:rsid w:val="00CC1749"/>
    <w:rsid w:val="00CC2B57"/>
    <w:rsid w:val="00CC66B2"/>
    <w:rsid w:val="00CD2FAD"/>
    <w:rsid w:val="00CD38F7"/>
    <w:rsid w:val="00CD50BA"/>
    <w:rsid w:val="00CD5901"/>
    <w:rsid w:val="00CD7C1E"/>
    <w:rsid w:val="00CE371B"/>
    <w:rsid w:val="00CE4183"/>
    <w:rsid w:val="00CE4826"/>
    <w:rsid w:val="00CE5097"/>
    <w:rsid w:val="00CE7CC2"/>
    <w:rsid w:val="00CF199A"/>
    <w:rsid w:val="00CF4E5B"/>
    <w:rsid w:val="00CF7278"/>
    <w:rsid w:val="00D00D2F"/>
    <w:rsid w:val="00D0424A"/>
    <w:rsid w:val="00D0453A"/>
    <w:rsid w:val="00D04D45"/>
    <w:rsid w:val="00D11AA1"/>
    <w:rsid w:val="00D12D72"/>
    <w:rsid w:val="00D138C1"/>
    <w:rsid w:val="00D1680B"/>
    <w:rsid w:val="00D220A4"/>
    <w:rsid w:val="00D23FB3"/>
    <w:rsid w:val="00D24D06"/>
    <w:rsid w:val="00D25726"/>
    <w:rsid w:val="00D25C73"/>
    <w:rsid w:val="00D3410C"/>
    <w:rsid w:val="00D3733B"/>
    <w:rsid w:val="00D401A1"/>
    <w:rsid w:val="00D40B1A"/>
    <w:rsid w:val="00D44F00"/>
    <w:rsid w:val="00D71520"/>
    <w:rsid w:val="00D8388D"/>
    <w:rsid w:val="00D857A1"/>
    <w:rsid w:val="00D913B2"/>
    <w:rsid w:val="00D95AB6"/>
    <w:rsid w:val="00DA3B96"/>
    <w:rsid w:val="00DA584E"/>
    <w:rsid w:val="00DB204E"/>
    <w:rsid w:val="00DB4145"/>
    <w:rsid w:val="00DC0B18"/>
    <w:rsid w:val="00DC176B"/>
    <w:rsid w:val="00DC4297"/>
    <w:rsid w:val="00DC5FE5"/>
    <w:rsid w:val="00DD3F6E"/>
    <w:rsid w:val="00DD5444"/>
    <w:rsid w:val="00DD6825"/>
    <w:rsid w:val="00DE20D1"/>
    <w:rsid w:val="00DE2760"/>
    <w:rsid w:val="00DF2461"/>
    <w:rsid w:val="00DF2FD1"/>
    <w:rsid w:val="00DF3C3E"/>
    <w:rsid w:val="00DF6DB7"/>
    <w:rsid w:val="00DF7156"/>
    <w:rsid w:val="00E0054C"/>
    <w:rsid w:val="00E01BFE"/>
    <w:rsid w:val="00E13B73"/>
    <w:rsid w:val="00E21A92"/>
    <w:rsid w:val="00E24C9A"/>
    <w:rsid w:val="00E32E88"/>
    <w:rsid w:val="00E3403C"/>
    <w:rsid w:val="00E35C3C"/>
    <w:rsid w:val="00E416D3"/>
    <w:rsid w:val="00E44EB8"/>
    <w:rsid w:val="00E55CC3"/>
    <w:rsid w:val="00E5636D"/>
    <w:rsid w:val="00E60501"/>
    <w:rsid w:val="00E62D13"/>
    <w:rsid w:val="00E62DEA"/>
    <w:rsid w:val="00E62E49"/>
    <w:rsid w:val="00E75D94"/>
    <w:rsid w:val="00E80504"/>
    <w:rsid w:val="00E86B9F"/>
    <w:rsid w:val="00E95003"/>
    <w:rsid w:val="00E966CE"/>
    <w:rsid w:val="00EA1042"/>
    <w:rsid w:val="00EA534E"/>
    <w:rsid w:val="00EA7290"/>
    <w:rsid w:val="00EB695E"/>
    <w:rsid w:val="00EC37D5"/>
    <w:rsid w:val="00EC7D8A"/>
    <w:rsid w:val="00ED130C"/>
    <w:rsid w:val="00ED2043"/>
    <w:rsid w:val="00EE49C3"/>
    <w:rsid w:val="00EE6587"/>
    <w:rsid w:val="00EF5817"/>
    <w:rsid w:val="00F02EB6"/>
    <w:rsid w:val="00F07C17"/>
    <w:rsid w:val="00F113D6"/>
    <w:rsid w:val="00F146BA"/>
    <w:rsid w:val="00F15ADF"/>
    <w:rsid w:val="00F22B06"/>
    <w:rsid w:val="00F241C9"/>
    <w:rsid w:val="00F352A9"/>
    <w:rsid w:val="00F3582D"/>
    <w:rsid w:val="00F37517"/>
    <w:rsid w:val="00F50787"/>
    <w:rsid w:val="00F52972"/>
    <w:rsid w:val="00F57219"/>
    <w:rsid w:val="00F60F2F"/>
    <w:rsid w:val="00F62130"/>
    <w:rsid w:val="00F63612"/>
    <w:rsid w:val="00F73ACE"/>
    <w:rsid w:val="00F87BE1"/>
    <w:rsid w:val="00F910A8"/>
    <w:rsid w:val="00F93935"/>
    <w:rsid w:val="00F95962"/>
    <w:rsid w:val="00F97C37"/>
    <w:rsid w:val="00FA15C3"/>
    <w:rsid w:val="00FA2613"/>
    <w:rsid w:val="00FA3767"/>
    <w:rsid w:val="00FA3B3A"/>
    <w:rsid w:val="00FB0F49"/>
    <w:rsid w:val="00FB4455"/>
    <w:rsid w:val="00FB5A8C"/>
    <w:rsid w:val="00FB5CF5"/>
    <w:rsid w:val="00FD582A"/>
    <w:rsid w:val="00FE0BAB"/>
    <w:rsid w:val="00FE404E"/>
    <w:rsid w:val="00FF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81FC7"/>
  <w15:chartTrackingRefBased/>
  <w15:docId w15:val="{4F812FA6-43C0-4996-9A98-1E0876C3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44D6"/>
    <w:rPr>
      <w:color w:val="0563C1" w:themeColor="hyperlink"/>
      <w:u w:val="single"/>
    </w:rPr>
  </w:style>
  <w:style w:type="paragraph" w:customStyle="1" w:styleId="NoSpacing1">
    <w:name w:val="No Spacing1"/>
    <w:uiPriority w:val="1"/>
    <w:qFormat/>
    <w:rsid w:val="000144D0"/>
    <w:pPr>
      <w:spacing w:after="0" w:line="240" w:lineRule="auto"/>
    </w:pPr>
    <w:rPr>
      <w:rFonts w:ascii="Calibri" w:eastAsia="SimSun" w:hAnsi="Calibri"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1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4D0"/>
  </w:style>
  <w:style w:type="paragraph" w:styleId="Footer">
    <w:name w:val="footer"/>
    <w:basedOn w:val="Normal"/>
    <w:link w:val="FooterChar"/>
    <w:uiPriority w:val="99"/>
    <w:unhideWhenUsed/>
    <w:rsid w:val="0001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4D0"/>
  </w:style>
  <w:style w:type="character" w:styleId="CommentReference">
    <w:name w:val="annotation reference"/>
    <w:basedOn w:val="DefaultParagraphFont"/>
    <w:uiPriority w:val="99"/>
    <w:semiHidden/>
    <w:unhideWhenUsed/>
    <w:rsid w:val="000144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44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44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44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44D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44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4D0"/>
    <w:rPr>
      <w:rFonts w:ascii="Segoe UI" w:hAnsi="Segoe UI" w:cs="Segoe UI"/>
      <w:sz w:val="18"/>
      <w:szCs w:val="18"/>
    </w:rPr>
  </w:style>
  <w:style w:type="paragraph" w:customStyle="1" w:styleId="ResumeAlignRight">
    <w:name w:val="Resume Align Right"/>
    <w:basedOn w:val="Normal"/>
    <w:rsid w:val="006368D3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B70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31D3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FA3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buss55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F7317-E035-4B77-9FA6-5C51208EF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10X EBITDA</dc:creator>
  <cp:keywords/>
  <dc:description/>
  <cp:lastModifiedBy>Mason Buss</cp:lastModifiedBy>
  <cp:revision>94</cp:revision>
  <cp:lastPrinted>2019-08-09T11:39:00Z</cp:lastPrinted>
  <dcterms:created xsi:type="dcterms:W3CDTF">2025-10-13T16:10:00Z</dcterms:created>
  <dcterms:modified xsi:type="dcterms:W3CDTF">2025-10-15T19:33:00Z</dcterms:modified>
</cp:coreProperties>
</file>