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A683" w14:textId="03AAD430" w:rsidR="007F3972" w:rsidRDefault="00A1769A" w:rsidP="007F3972">
      <w:pPr>
        <w:pStyle w:val="berschrift1"/>
      </w:pPr>
      <w:proofErr w:type="spellStart"/>
      <w:r>
        <w:t>Bussio</w:t>
      </w:r>
      <w:proofErr w:type="spellEnd"/>
    </w:p>
    <w:p w14:paraId="74CED2EE" w14:textId="0AFF519D" w:rsidR="00AF2EC3" w:rsidRDefault="00AF2EC3" w:rsidP="007F39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B4BE28" wp14:editId="7FEAAD80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143500" cy="36195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4" t="33554" r="25785" b="31901"/>
                    <a:stretch/>
                  </pic:blipFill>
                  <pic:spPr bwMode="auto"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9914A" w14:textId="77777777" w:rsidR="00AF2EC3" w:rsidRPr="00AF2EC3" w:rsidRDefault="00AF2EC3" w:rsidP="00AF2EC3"/>
    <w:p w14:paraId="431FFD23" w14:textId="38478CF0" w:rsidR="00AF2EC3" w:rsidRDefault="00AF2EC3" w:rsidP="00AF2EC3">
      <w:pPr>
        <w:pStyle w:val="Titel"/>
      </w:pPr>
    </w:p>
    <w:p w14:paraId="58EA81E0" w14:textId="0B3E4B5E" w:rsidR="00AF2EC3" w:rsidRPr="00AF2EC3" w:rsidRDefault="00AF2EC3" w:rsidP="00AF2EC3">
      <w:pPr>
        <w:pStyle w:val="Titel"/>
        <w:tabs>
          <w:tab w:val="left" w:pos="3555"/>
        </w:tabs>
        <w:jc w:val="center"/>
      </w:pPr>
      <w:proofErr w:type="spellStart"/>
      <w:r>
        <w:t>Bussio</w:t>
      </w:r>
      <w:proofErr w:type="spellEnd"/>
      <w:r>
        <w:t xml:space="preserve"> Webservice Handbook</w:t>
      </w:r>
    </w:p>
    <w:p w14:paraId="2B80AACC" w14:textId="027BE123" w:rsidR="005B4F6E" w:rsidRDefault="005B4F6E" w:rsidP="00AF2EC3">
      <w:pPr>
        <w:pStyle w:val="Titel"/>
      </w:pPr>
    </w:p>
    <w:p w14:paraId="58EB1DB6" w14:textId="0552BF7D" w:rsidR="007F3972" w:rsidRDefault="005B4F6E" w:rsidP="00CA5C85">
      <w:pPr>
        <w:pStyle w:val="berschrift2"/>
      </w:pPr>
      <w:r>
        <w:t xml:space="preserve">Einleitung: </w:t>
      </w:r>
    </w:p>
    <w:p w14:paraId="5288C6B9" w14:textId="4E48E1A3" w:rsidR="00AB719F" w:rsidRDefault="00AB719F" w:rsidP="00AB719F">
      <w:proofErr w:type="spellStart"/>
      <w:r>
        <w:t>Bussio</w:t>
      </w:r>
      <w:proofErr w:type="spellEnd"/>
      <w:r>
        <w:t xml:space="preserve"> ist ein </w:t>
      </w:r>
      <w:r w:rsidR="00A25923">
        <w:t xml:space="preserve">Webservice </w:t>
      </w:r>
      <w:r w:rsidR="006711EB">
        <w:t>welcher einem alle Bus Abfahrten für eine Haltestelle anzeigt</w:t>
      </w:r>
      <w:r w:rsidR="00D66FEA">
        <w:t>,</w:t>
      </w:r>
      <w:r w:rsidR="006711EB">
        <w:t xml:space="preserve"> sowie das Wetter. Man kann diese Anfragen entweder über unsere User Seite machen oder direkt als GET </w:t>
      </w:r>
      <w:r w:rsidR="00235110">
        <w:t>A</w:t>
      </w:r>
      <w:r w:rsidR="006711EB">
        <w:t>nfrage an den Server.  Unser Webservice hängt von unserer Community ab</w:t>
      </w:r>
      <w:r w:rsidR="000835AA">
        <w:t>,</w:t>
      </w:r>
      <w:r w:rsidR="006711EB">
        <w:t xml:space="preserve"> um alle Haltestellen zu lernen. Jede nicht bekannte Haltestelle</w:t>
      </w:r>
      <w:r w:rsidR="00564DF5">
        <w:t>,</w:t>
      </w:r>
      <w:r w:rsidR="006711EB">
        <w:t xml:space="preserve"> welche eine erfolgreiche </w:t>
      </w:r>
      <w:r w:rsidR="000372B5">
        <w:t>A</w:t>
      </w:r>
      <w:r w:rsidR="006711EB">
        <w:t>bfrage zurückgibt wird in unseren Datenspeicher aufgenommen und ist für alle anderen dann verfügbar.</w:t>
      </w:r>
    </w:p>
    <w:p w14:paraId="02CBA458" w14:textId="596C82CB" w:rsidR="006711EB" w:rsidRDefault="006711EB" w:rsidP="00AB719F"/>
    <w:p w14:paraId="32E29E7F" w14:textId="7CF7F02D" w:rsidR="006711EB" w:rsidRDefault="006711EB" w:rsidP="00AB719F"/>
    <w:p w14:paraId="4EC5DA2B" w14:textId="174F8C26" w:rsidR="006711EB" w:rsidRDefault="006711EB" w:rsidP="00AB719F"/>
    <w:p w14:paraId="61C05030" w14:textId="29D13F18" w:rsidR="006711EB" w:rsidRDefault="006711EB" w:rsidP="00AB719F"/>
    <w:p w14:paraId="5B6E46A5" w14:textId="77777777" w:rsidR="006711EB" w:rsidRDefault="006711EB" w:rsidP="00AB719F"/>
    <w:p w14:paraId="0C282CBE" w14:textId="604F079A" w:rsidR="006711EB" w:rsidRDefault="006711EB" w:rsidP="00AB719F">
      <w:r>
        <w:t>Dokumentation:</w:t>
      </w:r>
    </w:p>
    <w:p w14:paraId="72F52699" w14:textId="3BBED9D2" w:rsidR="006711EB" w:rsidRDefault="006711EB" w:rsidP="00AB719F">
      <w:pPr>
        <w:rPr>
          <w:lang w:val="en-US"/>
        </w:rPr>
      </w:pPr>
      <w:r w:rsidRPr="006711EB">
        <w:rPr>
          <w:lang w:val="en-US"/>
        </w:rPr>
        <w:t>/GET_BUS_INFO/:name/:</w:t>
      </w:r>
      <w:proofErr w:type="gramStart"/>
      <w:r w:rsidRPr="006711EB">
        <w:rPr>
          <w:lang w:val="en-US"/>
        </w:rPr>
        <w:t>dd?</w:t>
      </w:r>
      <w:r>
        <w:rPr>
          <w:lang w:val="en-US"/>
        </w:rPr>
        <w:t>/</w:t>
      </w:r>
      <w:proofErr w:type="gramEnd"/>
      <w:r>
        <w:rPr>
          <w:lang w:val="en-US"/>
        </w:rPr>
        <w:t>:mm?/:</w:t>
      </w:r>
      <w:proofErr w:type="spellStart"/>
      <w:r>
        <w:rPr>
          <w:lang w:val="en-US"/>
        </w:rPr>
        <w:t>hh</w:t>
      </w:r>
      <w:proofErr w:type="spellEnd"/>
      <w:r>
        <w:rPr>
          <w:lang w:val="en-US"/>
        </w:rPr>
        <w:t>?/:min?/</w:t>
      </w:r>
    </w:p>
    <w:p w14:paraId="1728DC58" w14:textId="2DEC573E" w:rsidR="006711EB" w:rsidRDefault="006711EB" w:rsidP="00AB719F">
      <w:r w:rsidRPr="006711EB">
        <w:lastRenderedPageBreak/>
        <w:t>P</w:t>
      </w:r>
      <w:r>
        <w:t>arameter:</w:t>
      </w:r>
    </w:p>
    <w:p w14:paraId="5EDBBA44" w14:textId="13EB5553" w:rsidR="006711EB" w:rsidRDefault="006711EB" w:rsidP="00AB719F">
      <w:proofErr w:type="spellStart"/>
      <w:r>
        <w:t>name</w:t>
      </w:r>
      <w:proofErr w:type="spellEnd"/>
      <w:r>
        <w:t>: Name der Haltestelle</w:t>
      </w:r>
      <w:r w:rsidR="000F45F4">
        <w:t>, nicht optional</w:t>
      </w:r>
    </w:p>
    <w:p w14:paraId="5A6E4C3E" w14:textId="5A5E3095" w:rsidR="006711EB" w:rsidRDefault="006711EB" w:rsidP="00AB719F">
      <w:proofErr w:type="spellStart"/>
      <w:r>
        <w:t>dd</w:t>
      </w:r>
      <w:proofErr w:type="spellEnd"/>
      <w:r>
        <w:t>: Tag des Monats</w:t>
      </w:r>
      <w:r w:rsidR="000F45F4">
        <w:t>, optional</w:t>
      </w:r>
    </w:p>
    <w:p w14:paraId="7B83E6EE" w14:textId="752C5286" w:rsidR="006711EB" w:rsidRDefault="006711EB" w:rsidP="00AB719F">
      <w:r>
        <w:t>mm:</w:t>
      </w:r>
      <w:r w:rsidR="000F45F4">
        <w:t xml:space="preserve"> Monat, optional</w:t>
      </w:r>
    </w:p>
    <w:p w14:paraId="5D72C958" w14:textId="68132384" w:rsidR="000F45F4" w:rsidRDefault="000F45F4" w:rsidP="00AB719F">
      <w:proofErr w:type="spellStart"/>
      <w:r>
        <w:t>hh</w:t>
      </w:r>
      <w:proofErr w:type="spellEnd"/>
      <w:r>
        <w:t>: Stunde, optional</w:t>
      </w:r>
    </w:p>
    <w:p w14:paraId="3CB4AC7E" w14:textId="79D45695" w:rsidR="000F45F4" w:rsidRPr="006711EB" w:rsidRDefault="000F45F4" w:rsidP="00AB719F">
      <w:r>
        <w:t>min: Minute, optional</w:t>
      </w:r>
    </w:p>
    <w:p w14:paraId="78DE232A" w14:textId="61A597B1" w:rsidR="006711EB" w:rsidRDefault="006711EB" w:rsidP="00AB719F">
      <w:r w:rsidRPr="006711EB">
        <w:t xml:space="preserve">Eine </w:t>
      </w:r>
      <w:proofErr w:type="spellStart"/>
      <w:r w:rsidRPr="006711EB">
        <w:t>Get</w:t>
      </w:r>
      <w:proofErr w:type="spellEnd"/>
      <w:r w:rsidRPr="006711EB">
        <w:t xml:space="preserve"> Request welche einem alle Busse zurückgibt die von der</w:t>
      </w:r>
      <w:r>
        <w:t xml:space="preserve"> Haltestelle </w:t>
      </w:r>
      <w:proofErr w:type="spellStart"/>
      <w:r>
        <w:t>name</w:t>
      </w:r>
      <w:proofErr w:type="spellEnd"/>
      <w:r>
        <w:t xml:space="preserve"> abfahren</w:t>
      </w:r>
      <w:r w:rsidR="000F45F4">
        <w:t xml:space="preserve">, sind die Parameter: </w:t>
      </w:r>
      <w:proofErr w:type="spellStart"/>
      <w:r w:rsidR="000F45F4">
        <w:t>dd</w:t>
      </w:r>
      <w:proofErr w:type="spellEnd"/>
      <w:r w:rsidR="000F45F4">
        <w:t xml:space="preserve">, mm, </w:t>
      </w:r>
      <w:proofErr w:type="spellStart"/>
      <w:r w:rsidR="000F45F4">
        <w:t>hh</w:t>
      </w:r>
      <w:proofErr w:type="spellEnd"/>
      <w:r w:rsidR="000F45F4">
        <w:t>, mm nicht angegeben nimmt es einfach die Momentane Zeit für diesen Parameter.</w:t>
      </w:r>
      <w:r w:rsidRPr="006711EB">
        <w:t xml:space="preserve">  </w:t>
      </w:r>
    </w:p>
    <w:p w14:paraId="28B939F1" w14:textId="295CA77A" w:rsidR="000F45F4" w:rsidRDefault="000F45F4" w:rsidP="00AB719F"/>
    <w:p w14:paraId="6291C045" w14:textId="00DC13C3" w:rsidR="000F45F4" w:rsidRDefault="000F45F4" w:rsidP="00AB719F">
      <w:pPr>
        <w:rPr>
          <w:lang w:val="en-US"/>
        </w:rPr>
      </w:pPr>
      <w:proofErr w:type="spellStart"/>
      <w:r w:rsidRPr="000F45F4">
        <w:rPr>
          <w:lang w:val="en-US"/>
        </w:rPr>
        <w:t>R</w:t>
      </w:r>
      <w:r>
        <w:rPr>
          <w:lang w:val="en-US"/>
        </w:rPr>
        <w:t>ückgabe</w:t>
      </w:r>
      <w:proofErr w:type="spellEnd"/>
      <w:r>
        <w:rPr>
          <w:lang w:val="en-US"/>
        </w:rPr>
        <w:t>:</w:t>
      </w:r>
    </w:p>
    <w:p w14:paraId="15EEC96E" w14:textId="47031200" w:rsidR="000F45F4" w:rsidRPr="000F45F4" w:rsidRDefault="000F45F4" w:rsidP="00AB719F">
      <w:r w:rsidRPr="000F45F4">
        <w:t>Bei erfolgreicher Abfrage gibt e</w:t>
      </w:r>
      <w:r>
        <w:t xml:space="preserve">s ein </w:t>
      </w:r>
      <w:proofErr w:type="gramStart"/>
      <w:r>
        <w:t>JSON</w:t>
      </w:r>
      <w:r w:rsidR="00AF2EC3">
        <w:t>(</w:t>
      </w:r>
      <w:proofErr w:type="gramEnd"/>
      <w:r w:rsidR="00AF2EC3">
        <w:t xml:space="preserve">siehe </w:t>
      </w:r>
      <w:hyperlink r:id="rId5" w:history="1">
        <w:r w:rsidR="00AF2EC3" w:rsidRPr="00AF2EC3">
          <w:rPr>
            <w:rStyle w:val="Hyperlink"/>
          </w:rPr>
          <w:t>Seite</w:t>
        </w:r>
      </w:hyperlink>
      <w:r w:rsidR="00AF2EC3">
        <w:t>)</w:t>
      </w:r>
      <w:r>
        <w:t xml:space="preserve"> zurück mit allen Informationen über die Abfahrten</w:t>
      </w:r>
      <w:r w:rsidR="00AF2EC3">
        <w:t>.</w:t>
      </w:r>
    </w:p>
    <w:p w14:paraId="2E52F087" w14:textId="07106B85" w:rsidR="000F45F4" w:rsidRDefault="000F45F4" w:rsidP="00AB719F">
      <w:r>
        <w:t xml:space="preserve">Bei </w:t>
      </w:r>
      <w:r w:rsidR="00B7050A">
        <w:t>f</w:t>
      </w:r>
      <w:r>
        <w:t>ehlerhafter Abfrage oder falls der Datenbank Server des Busunternehmens nicht verfügbar ist gibt es einen Status von 400 zurück und die Nachricht „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</w:t>
      </w:r>
      <w:proofErr w:type="spellEnd"/>
      <w:r>
        <w:t>“</w:t>
      </w:r>
    </w:p>
    <w:p w14:paraId="273041FE" w14:textId="202EA432" w:rsidR="00365D9C" w:rsidRPr="000F45F4" w:rsidRDefault="00365D9C" w:rsidP="00AB719F">
      <w:r>
        <w:t xml:space="preserve">Bei einer nicht existierenden Bushaltestelle wird der Status 401 zurückgegeben.  </w:t>
      </w:r>
    </w:p>
    <w:p w14:paraId="04D63930" w14:textId="77777777" w:rsidR="000F45F4" w:rsidRPr="000F45F4" w:rsidRDefault="000F45F4" w:rsidP="00AB719F"/>
    <w:p w14:paraId="7F62F1E3" w14:textId="586682B4" w:rsidR="000F45F4" w:rsidRDefault="000F45F4" w:rsidP="00AB719F">
      <w:pPr>
        <w:rPr>
          <w:lang w:val="en-US"/>
        </w:rPr>
      </w:pPr>
      <w:r w:rsidRPr="000F45F4">
        <w:rPr>
          <w:lang w:val="en-US"/>
        </w:rPr>
        <w:t>/GET_WEATHER_INFO/:</w:t>
      </w:r>
      <w:proofErr w:type="gramStart"/>
      <w:r w:rsidRPr="000F45F4">
        <w:rPr>
          <w:lang w:val="en-US"/>
        </w:rPr>
        <w:t>name?/</w:t>
      </w:r>
      <w:proofErr w:type="gramEnd"/>
    </w:p>
    <w:p w14:paraId="6FB127C0" w14:textId="6EFF45FC" w:rsidR="000F45F4" w:rsidRDefault="000F45F4" w:rsidP="00AB719F">
      <w:pPr>
        <w:rPr>
          <w:lang w:val="en-US"/>
        </w:rPr>
      </w:pPr>
      <w:r>
        <w:rPr>
          <w:lang w:val="en-US"/>
        </w:rPr>
        <w:t>Parameter:</w:t>
      </w:r>
    </w:p>
    <w:p w14:paraId="522CDA5E" w14:textId="717057D2" w:rsidR="000F45F4" w:rsidRDefault="000F45F4" w:rsidP="00AB719F">
      <w:proofErr w:type="spellStart"/>
      <w:r w:rsidRPr="000F45F4">
        <w:t>name</w:t>
      </w:r>
      <w:proofErr w:type="spellEnd"/>
      <w:r w:rsidRPr="000F45F4">
        <w:t xml:space="preserve">: </w:t>
      </w:r>
      <w:r>
        <w:t>N</w:t>
      </w:r>
      <w:r w:rsidRPr="000F45F4">
        <w:t>ame der Region, optional</w:t>
      </w:r>
    </w:p>
    <w:p w14:paraId="1665E636" w14:textId="7DE617C2" w:rsidR="000F45F4" w:rsidRDefault="000F45F4" w:rsidP="00AB719F"/>
    <w:p w14:paraId="7F2A7312" w14:textId="04F88CCC" w:rsidR="000F45F4" w:rsidRDefault="000F45F4" w:rsidP="00AB719F">
      <w:r>
        <w:t xml:space="preserve">Eine </w:t>
      </w:r>
      <w:proofErr w:type="spellStart"/>
      <w:r>
        <w:t>Get</w:t>
      </w:r>
      <w:proofErr w:type="spellEnd"/>
      <w:r>
        <w:t xml:space="preserve"> Request welche einem Wetter Informationen für Heute und Morgen zurückgibt. Sollte der Parameter </w:t>
      </w:r>
      <w:proofErr w:type="spellStart"/>
      <w:r>
        <w:t>name</w:t>
      </w:r>
      <w:proofErr w:type="spellEnd"/>
      <w:r>
        <w:t xml:space="preserve"> angegeben sein gibt er nur die Wetterinformationen für die angegeben Region zurück, wenn er leer ist werden die Wetterinformationen für ganz Südtirol zurückgegeben</w:t>
      </w:r>
    </w:p>
    <w:p w14:paraId="02BE9417" w14:textId="7CB1E019" w:rsidR="000F45F4" w:rsidRDefault="000F45F4" w:rsidP="00AB719F">
      <w:r>
        <w:t>Rückgabe:</w:t>
      </w:r>
    </w:p>
    <w:p w14:paraId="5B78ECFB" w14:textId="2730ABA6" w:rsidR="000F45F4" w:rsidRDefault="000F45F4" w:rsidP="00AB719F">
      <w:r>
        <w:t>Bei erfolgreicher Abfrage gibt es ein JSON zurück mit den Wetterinformationen für Heute und Morgen. Sollte die Region falsch sein bekommt man einen Status 400 und die Nachricht: „</w:t>
      </w:r>
      <w:proofErr w:type="spellStart"/>
      <w:r>
        <w:t>Unkown</w:t>
      </w:r>
      <w:proofErr w:type="spellEnd"/>
      <w:r>
        <w:t xml:space="preserve"> </w:t>
      </w:r>
      <w:proofErr w:type="spellStart"/>
      <w:r>
        <w:t>region</w:t>
      </w:r>
      <w:proofErr w:type="spellEnd"/>
      <w:r>
        <w:t>: NAME</w:t>
      </w:r>
      <w:r>
        <w:br/>
      </w:r>
      <w:proofErr w:type="spellStart"/>
      <w:r>
        <w:t>Available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: REGIONEN“, Regionen sind dabei alle Regionen welche der Server kennt. Sollte ein Fehler bei der Abfrage zum Datenbank Server auftauchen</w:t>
      </w:r>
      <w:r w:rsidR="00852239">
        <w:t>,</w:t>
      </w:r>
      <w:r>
        <w:t xml:space="preserve"> bekommt man einen Status 400 und die Nachricht „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</w:t>
      </w:r>
      <w:proofErr w:type="spellEnd"/>
      <w:r>
        <w:t>“.</w:t>
      </w:r>
      <w:r w:rsidR="00EE7923">
        <w:t xml:space="preserve"> Sollten keinen Wetterinfos für Heute oder Morgen existieren ist dieses Element in der JSON null.</w:t>
      </w:r>
    </w:p>
    <w:p w14:paraId="41EB73AE" w14:textId="00C1A30C" w:rsidR="00EE7923" w:rsidRDefault="00EE7923" w:rsidP="00AB719F"/>
    <w:p w14:paraId="1F98A5C1" w14:textId="4557C374" w:rsidR="00EE7923" w:rsidRDefault="00EE7923" w:rsidP="00AB719F">
      <w:r w:rsidRPr="00EE7923">
        <w:t>/GET_STOPS/</w:t>
      </w:r>
    </w:p>
    <w:p w14:paraId="52F2197F" w14:textId="2CC90D9B" w:rsidR="00EE7923" w:rsidRDefault="00EE7923" w:rsidP="00AB719F"/>
    <w:p w14:paraId="381BBF70" w14:textId="743B2FC1" w:rsidR="00EE7923" w:rsidRDefault="00EE7923" w:rsidP="00AB719F">
      <w:r>
        <w:t xml:space="preserve">Eine </w:t>
      </w:r>
      <w:proofErr w:type="spellStart"/>
      <w:r>
        <w:t>Get</w:t>
      </w:r>
      <w:proofErr w:type="spellEnd"/>
      <w:r>
        <w:t xml:space="preserve"> Request welche einem alle dem Server bekannten Haltestellen zurückgibt</w:t>
      </w:r>
    </w:p>
    <w:p w14:paraId="1DA3E2D8" w14:textId="33424951" w:rsidR="00EE7923" w:rsidRDefault="00EE7923" w:rsidP="00AB719F"/>
    <w:p w14:paraId="110381E5" w14:textId="1DD8BE7C" w:rsidR="00EE7923" w:rsidRDefault="00EE7923" w:rsidP="00AB719F">
      <w:r>
        <w:t xml:space="preserve">Rückgabe: JSON mit allen Namen, Beispiel: </w:t>
      </w:r>
    </w:p>
    <w:p w14:paraId="391AA211" w14:textId="77777777" w:rsidR="00EE7923" w:rsidRPr="00D66FEA" w:rsidRDefault="00EE7923" w:rsidP="00AB719F">
      <w:pPr>
        <w:rPr>
          <w:lang w:val="en-US"/>
        </w:rPr>
      </w:pPr>
      <w:r w:rsidRPr="00D66FEA">
        <w:rPr>
          <w:lang w:val="en-US"/>
        </w:rPr>
        <w:t>„</w:t>
      </w:r>
      <w:proofErr w:type="gramStart"/>
      <w:r w:rsidRPr="00D66FEA">
        <w:rPr>
          <w:lang w:val="en-US"/>
        </w:rPr>
        <w:t>stops“</w:t>
      </w:r>
      <w:proofErr w:type="gramEnd"/>
      <w:r w:rsidRPr="00D66FEA">
        <w:rPr>
          <w:lang w:val="en-US"/>
        </w:rPr>
        <w:t>:[</w:t>
      </w:r>
    </w:p>
    <w:p w14:paraId="272CAE1D" w14:textId="77777777" w:rsidR="00EE7923" w:rsidRPr="00D66FEA" w:rsidRDefault="00EE7923" w:rsidP="00EE7923">
      <w:pPr>
        <w:rPr>
          <w:lang w:val="en-US"/>
        </w:rPr>
      </w:pPr>
      <w:r w:rsidRPr="00D66FEA">
        <w:rPr>
          <w:lang w:val="en-US"/>
        </w:rPr>
        <w:t>{„</w:t>
      </w:r>
      <w:proofErr w:type="gramStart"/>
      <w:r w:rsidRPr="00D66FEA">
        <w:rPr>
          <w:lang w:val="en-US"/>
        </w:rPr>
        <w:t>name“</w:t>
      </w:r>
      <w:proofErr w:type="gramEnd"/>
      <w:r w:rsidRPr="00D66FEA">
        <w:rPr>
          <w:lang w:val="en-US"/>
        </w:rPr>
        <w:t>: „</w:t>
      </w:r>
      <w:proofErr w:type="spellStart"/>
      <w:r w:rsidRPr="00D66FEA">
        <w:rPr>
          <w:lang w:val="en-US"/>
        </w:rPr>
        <w:t>Brixen</w:t>
      </w:r>
      <w:proofErr w:type="spellEnd"/>
      <w:r w:rsidRPr="00D66FEA">
        <w:rPr>
          <w:lang w:val="en-US"/>
        </w:rPr>
        <w:t xml:space="preserve">“}, </w:t>
      </w:r>
    </w:p>
    <w:p w14:paraId="5688C73B" w14:textId="78204EAC" w:rsidR="00EE7923" w:rsidRPr="00D66FEA" w:rsidRDefault="00EE7923" w:rsidP="00EE7923">
      <w:pPr>
        <w:rPr>
          <w:lang w:val="en-US"/>
        </w:rPr>
      </w:pPr>
      <w:r w:rsidRPr="00D66FEA">
        <w:rPr>
          <w:lang w:val="en-US"/>
        </w:rPr>
        <w:t>{„</w:t>
      </w:r>
      <w:proofErr w:type="gramStart"/>
      <w:r w:rsidRPr="00D66FEA">
        <w:rPr>
          <w:lang w:val="en-US"/>
        </w:rPr>
        <w:t>name“</w:t>
      </w:r>
      <w:proofErr w:type="gramEnd"/>
      <w:r w:rsidRPr="00D66FEA">
        <w:rPr>
          <w:lang w:val="en-US"/>
        </w:rPr>
        <w:t>: „Brixen2“}</w:t>
      </w:r>
    </w:p>
    <w:p w14:paraId="5FAB79A8" w14:textId="1F106F91" w:rsidR="00EE7923" w:rsidRPr="00D66FEA" w:rsidRDefault="00EE7923" w:rsidP="00AB719F">
      <w:pPr>
        <w:rPr>
          <w:lang w:val="en-US"/>
        </w:rPr>
      </w:pPr>
      <w:r w:rsidRPr="00D66FEA">
        <w:rPr>
          <w:lang w:val="en-US"/>
        </w:rPr>
        <w:t>]</w:t>
      </w:r>
    </w:p>
    <w:p w14:paraId="5494E351" w14:textId="6EE18BDD" w:rsidR="00EE7923" w:rsidRPr="00D66FEA" w:rsidRDefault="00EE7923" w:rsidP="00AB719F">
      <w:pPr>
        <w:rPr>
          <w:lang w:val="en-US"/>
        </w:rPr>
      </w:pPr>
    </w:p>
    <w:p w14:paraId="5DBF9DA3" w14:textId="1B0F55E7" w:rsidR="00EE7923" w:rsidRPr="00D66FEA" w:rsidRDefault="00EE7923" w:rsidP="00AB719F">
      <w:pPr>
        <w:rPr>
          <w:lang w:val="en-US"/>
        </w:rPr>
      </w:pPr>
    </w:p>
    <w:p w14:paraId="365F30AC" w14:textId="4177CB5E" w:rsidR="00EE7923" w:rsidRPr="00D66FEA" w:rsidRDefault="00EE7923" w:rsidP="00AB719F">
      <w:pPr>
        <w:rPr>
          <w:lang w:val="en-US"/>
        </w:rPr>
      </w:pPr>
      <w:r w:rsidRPr="00D66FEA">
        <w:rPr>
          <w:lang w:val="en-US"/>
        </w:rPr>
        <w:t>/ADD_STOP</w:t>
      </w:r>
      <w:proofErr w:type="gramStart"/>
      <w:r w:rsidRPr="00D66FEA">
        <w:rPr>
          <w:lang w:val="en-US"/>
        </w:rPr>
        <w:t>/:stop</w:t>
      </w:r>
      <w:proofErr w:type="gramEnd"/>
    </w:p>
    <w:p w14:paraId="5C2DB260" w14:textId="4C2A67BB" w:rsidR="00EE7923" w:rsidRPr="00D66FEA" w:rsidRDefault="00EE7923" w:rsidP="00AB719F">
      <w:pPr>
        <w:rPr>
          <w:lang w:val="en-US"/>
        </w:rPr>
      </w:pPr>
      <w:r w:rsidRPr="00D66FEA">
        <w:rPr>
          <w:lang w:val="en-US"/>
        </w:rPr>
        <w:t>Parameter:</w:t>
      </w:r>
    </w:p>
    <w:p w14:paraId="11DA47EE" w14:textId="23057FC0" w:rsidR="00EE7923" w:rsidRDefault="00EE7923" w:rsidP="00AB719F">
      <w:proofErr w:type="spellStart"/>
      <w:r>
        <w:t>stop</w:t>
      </w:r>
      <w:proofErr w:type="spellEnd"/>
      <w:r>
        <w:t>: Name der Haltestelle</w:t>
      </w:r>
    </w:p>
    <w:p w14:paraId="2502A093" w14:textId="70D6E73D" w:rsidR="00EE7923" w:rsidRDefault="00EE7923" w:rsidP="00AB719F"/>
    <w:p w14:paraId="7F720611" w14:textId="5EA1A08C" w:rsidR="00EE7923" w:rsidRDefault="00EE7923" w:rsidP="00AB719F">
      <w:r>
        <w:t xml:space="preserve">Eine Post Request mit welcher man eine Anfrage an den Server schicken kann </w:t>
      </w:r>
      <w:r w:rsidR="00B96CE3">
        <w:t xml:space="preserve">um </w:t>
      </w:r>
      <w:r>
        <w:t>eine Haltestelle hinzuzufügen.</w:t>
      </w:r>
    </w:p>
    <w:p w14:paraId="4A738A4C" w14:textId="485A8192" w:rsidR="00EE7923" w:rsidRDefault="00EE7923" w:rsidP="00AB719F"/>
    <w:p w14:paraId="5329A2E4" w14:textId="6937AEEA" w:rsidR="00EE7923" w:rsidRDefault="00EE7923" w:rsidP="00AB719F">
      <w:r>
        <w:t>Rückgabe:</w:t>
      </w:r>
    </w:p>
    <w:p w14:paraId="183E2BB7" w14:textId="2B41DA54" w:rsidR="00EE7923" w:rsidRDefault="00EE7923" w:rsidP="00AB719F">
      <w:r>
        <w:t>Bei erfolgreicher Abfrage einen Status von 200 und die Nachricht: „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:)“</w:t>
      </w:r>
    </w:p>
    <w:p w14:paraId="1861A0B5" w14:textId="47299376" w:rsidR="00EE7923" w:rsidRDefault="00EE7923" w:rsidP="00AB719F">
      <w:proofErr w:type="gramStart"/>
      <w:r>
        <w:t xml:space="preserve">Bei </w:t>
      </w:r>
      <w:r w:rsidR="00F8540A">
        <w:t>f</w:t>
      </w:r>
      <w:r>
        <w:t xml:space="preserve">ehlerhafte </w:t>
      </w:r>
      <w:r w:rsidR="00D24407">
        <w:t>Abfrage</w:t>
      </w:r>
      <w:proofErr w:type="gramEnd"/>
      <w:r>
        <w:t>:</w:t>
      </w:r>
    </w:p>
    <w:p w14:paraId="0AEF0EFD" w14:textId="7DA90C60" w:rsidR="00EE7923" w:rsidRDefault="00EE7923" w:rsidP="00AB719F">
      <w:r w:rsidRPr="00EE7923">
        <w:t>Status 400, „</w:t>
      </w:r>
      <w:proofErr w:type="spellStart"/>
      <w:r w:rsidRPr="00EE7923">
        <w:t>cannot</w:t>
      </w:r>
      <w:proofErr w:type="spellEnd"/>
      <w:r w:rsidRPr="00EE7923">
        <w:t xml:space="preserve"> </w:t>
      </w:r>
      <w:proofErr w:type="spellStart"/>
      <w:r w:rsidRPr="00EE7923">
        <w:t>add</w:t>
      </w:r>
      <w:proofErr w:type="spellEnd"/>
      <w:r w:rsidRPr="00EE7923">
        <w:t xml:space="preserve">, </w:t>
      </w:r>
      <w:proofErr w:type="spellStart"/>
      <w:r w:rsidRPr="00EE7923">
        <w:t>stop</w:t>
      </w:r>
      <w:proofErr w:type="spellEnd"/>
      <w:r w:rsidRPr="00EE7923">
        <w:t xml:space="preserve"> </w:t>
      </w:r>
      <w:proofErr w:type="spellStart"/>
      <w:r w:rsidRPr="00EE7923">
        <w:t>exists</w:t>
      </w:r>
      <w:proofErr w:type="spellEnd"/>
      <w:r w:rsidRPr="00EE7923">
        <w:t>“</w:t>
      </w:r>
      <w:r w:rsidR="00AF2EC3">
        <w:t>,</w:t>
      </w:r>
      <w:r w:rsidRPr="00EE7923">
        <w:t xml:space="preserve"> falls der Server die Haltestelle schon ken</w:t>
      </w:r>
      <w:r>
        <w:t>nt</w:t>
      </w:r>
    </w:p>
    <w:p w14:paraId="75118105" w14:textId="10C4C13E" w:rsidR="00EE7923" w:rsidRDefault="00EE7923" w:rsidP="00AB719F">
      <w:r w:rsidRPr="00AF2EC3">
        <w:t>Status</w:t>
      </w:r>
      <w:r w:rsidR="00AF2EC3" w:rsidRPr="00AF2EC3">
        <w:t xml:space="preserve"> 400, „</w:t>
      </w:r>
      <w:proofErr w:type="spellStart"/>
      <w:r w:rsidR="00AF2EC3" w:rsidRPr="00AF2EC3">
        <w:t>cannot</w:t>
      </w:r>
      <w:proofErr w:type="spellEnd"/>
      <w:r w:rsidR="00AF2EC3" w:rsidRPr="00AF2EC3">
        <w:t xml:space="preserve"> </w:t>
      </w:r>
      <w:proofErr w:type="spellStart"/>
      <w:r w:rsidR="00AF2EC3" w:rsidRPr="00AF2EC3">
        <w:t>add</w:t>
      </w:r>
      <w:proofErr w:type="spellEnd"/>
      <w:r w:rsidR="00AF2EC3" w:rsidRPr="00AF2EC3">
        <w:t xml:space="preserve"> </w:t>
      </w:r>
      <w:proofErr w:type="spellStart"/>
      <w:r w:rsidR="00AF2EC3" w:rsidRPr="00AF2EC3">
        <w:t>servingLines</w:t>
      </w:r>
      <w:proofErr w:type="spellEnd"/>
      <w:r w:rsidR="00AF2EC3" w:rsidRPr="00AF2EC3">
        <w:t xml:space="preserve"> null“</w:t>
      </w:r>
      <w:r w:rsidR="00AF2EC3">
        <w:t>,</w:t>
      </w:r>
      <w:r w:rsidR="00AF2EC3" w:rsidRPr="00AF2EC3">
        <w:t xml:space="preserve"> falls die Abfrage keine</w:t>
      </w:r>
      <w:r w:rsidR="00AF2EC3">
        <w:t xml:space="preserve"> </w:t>
      </w:r>
      <w:r w:rsidR="008B1D4E">
        <w:t>s</w:t>
      </w:r>
      <w:r w:rsidR="00AF2EC3">
        <w:t xml:space="preserve">innvolle </w:t>
      </w:r>
      <w:r w:rsidR="008B1D4E">
        <w:t>R</w:t>
      </w:r>
      <w:r w:rsidR="00AF2EC3">
        <w:t>ückgabe hat</w:t>
      </w:r>
    </w:p>
    <w:p w14:paraId="7049F544" w14:textId="751D6C87" w:rsidR="00AF2EC3" w:rsidRPr="00AF2EC3" w:rsidRDefault="00AF2EC3" w:rsidP="00AB719F">
      <w:r>
        <w:t>Status 400, „</w:t>
      </w:r>
      <w:proofErr w:type="spellStart"/>
      <w:r>
        <w:t>failed</w:t>
      </w:r>
      <w:proofErr w:type="spellEnd"/>
      <w:r>
        <w:t>“, falls es einen anderen Fehler gab</w:t>
      </w:r>
      <w:bookmarkStart w:id="0" w:name="_GoBack"/>
      <w:bookmarkEnd w:id="0"/>
    </w:p>
    <w:sectPr w:rsidR="00AF2EC3" w:rsidRPr="00AF2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B2"/>
    <w:rsid w:val="0002088F"/>
    <w:rsid w:val="000372B5"/>
    <w:rsid w:val="0007311E"/>
    <w:rsid w:val="00082A96"/>
    <w:rsid w:val="000835AA"/>
    <w:rsid w:val="000F45F4"/>
    <w:rsid w:val="001F7C63"/>
    <w:rsid w:val="002050D3"/>
    <w:rsid w:val="00220572"/>
    <w:rsid w:val="00235110"/>
    <w:rsid w:val="00271200"/>
    <w:rsid w:val="0035213D"/>
    <w:rsid w:val="00365D9C"/>
    <w:rsid w:val="003A1C95"/>
    <w:rsid w:val="004237AB"/>
    <w:rsid w:val="00486A48"/>
    <w:rsid w:val="0049767B"/>
    <w:rsid w:val="00564DF5"/>
    <w:rsid w:val="00567196"/>
    <w:rsid w:val="005B4F6E"/>
    <w:rsid w:val="005F4084"/>
    <w:rsid w:val="00636C3E"/>
    <w:rsid w:val="006711EB"/>
    <w:rsid w:val="006846DF"/>
    <w:rsid w:val="006B43E8"/>
    <w:rsid w:val="007A2601"/>
    <w:rsid w:val="007A560E"/>
    <w:rsid w:val="007F3972"/>
    <w:rsid w:val="007F5478"/>
    <w:rsid w:val="00852239"/>
    <w:rsid w:val="008B1D4E"/>
    <w:rsid w:val="00995CA0"/>
    <w:rsid w:val="009E1C8F"/>
    <w:rsid w:val="00A1769A"/>
    <w:rsid w:val="00A238B2"/>
    <w:rsid w:val="00A25923"/>
    <w:rsid w:val="00AB719F"/>
    <w:rsid w:val="00AF2EC3"/>
    <w:rsid w:val="00B7050A"/>
    <w:rsid w:val="00B96CE3"/>
    <w:rsid w:val="00BD2002"/>
    <w:rsid w:val="00C12868"/>
    <w:rsid w:val="00CA5C85"/>
    <w:rsid w:val="00D13CE0"/>
    <w:rsid w:val="00D24407"/>
    <w:rsid w:val="00D4176D"/>
    <w:rsid w:val="00D66FEA"/>
    <w:rsid w:val="00E07B32"/>
    <w:rsid w:val="00E80799"/>
    <w:rsid w:val="00ED340C"/>
    <w:rsid w:val="00EE7923"/>
    <w:rsid w:val="00EF0B35"/>
    <w:rsid w:val="00F8540A"/>
    <w:rsid w:val="00FB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CFEA"/>
  <w15:chartTrackingRefBased/>
  <w15:docId w15:val="{FA943699-49EE-491C-9A77-3B05EFD8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7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5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7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F2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2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F2E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2EC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A2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en.buergernetz.bz.i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Hasler HS. Stefan</dc:creator>
  <cp:keywords/>
  <dc:description/>
  <cp:lastModifiedBy>Turin TL. Luca</cp:lastModifiedBy>
  <cp:revision>37</cp:revision>
  <dcterms:created xsi:type="dcterms:W3CDTF">2022-02-10T09:53:00Z</dcterms:created>
  <dcterms:modified xsi:type="dcterms:W3CDTF">2022-02-10T10:04:00Z</dcterms:modified>
</cp:coreProperties>
</file>