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039" w:rsidRPr="00E42039" w:rsidRDefault="00E42039" w:rsidP="00E42039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</w:pPr>
      <w:proofErr w:type="spellStart"/>
      <w:r w:rsidRPr="00E42039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  <w:t>AirBnB</w:t>
      </w:r>
      <w:proofErr w:type="spellEnd"/>
      <w:r w:rsidRPr="00E42039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  <w:t xml:space="preserve"> clone - </w:t>
      </w:r>
      <w:proofErr w:type="spellStart"/>
      <w:r w:rsidRPr="00E42039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  <w:t>RESTful</w:t>
      </w:r>
      <w:proofErr w:type="spellEnd"/>
      <w:r w:rsidRPr="00E42039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  <w:t xml:space="preserve"> API</w:t>
      </w:r>
    </w:p>
    <w:p w:rsidR="00E42039" w:rsidRPr="00E42039" w:rsidRDefault="00E42039" w:rsidP="00E4203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 xml:space="preserve">This directory contains Flask web applications for a </w:t>
      </w:r>
      <w:proofErr w:type="spellStart"/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RESTful</w:t>
      </w:r>
      <w:proofErr w:type="spellEnd"/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 xml:space="preserve"> API</w:t>
      </w:r>
    </w:p>
    <w:p w:rsidR="00E42039" w:rsidRPr="00E42039" w:rsidRDefault="00E42039" w:rsidP="00E4203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</w:rPr>
      </w:pPr>
      <w:r w:rsidRPr="00E42039">
        <w:rPr>
          <w:rFonts w:ascii="Segoe UI" w:eastAsia="Times New Roman" w:hAnsi="Segoe UI" w:cs="Segoe UI"/>
          <w:b/>
          <w:bCs/>
          <w:color w:val="24292F"/>
          <w:sz w:val="36"/>
          <w:szCs w:val="36"/>
        </w:rPr>
        <w:t>File Structure</w:t>
      </w:r>
    </w:p>
    <w:p w:rsidR="00E42039" w:rsidRPr="00E42039" w:rsidRDefault="00E42039" w:rsidP="00E42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5" w:history="1">
        <w:r w:rsidRPr="00E42039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</w:rPr>
          <w:t>v1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directory contains the first version of the API</w:t>
      </w:r>
    </w:p>
    <w:p w:rsidR="00E42039" w:rsidRPr="00E42039" w:rsidRDefault="00E42039" w:rsidP="00E4203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6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app.py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runs the Flask web application</w:t>
      </w:r>
    </w:p>
    <w:p w:rsidR="00E42039" w:rsidRPr="00E42039" w:rsidRDefault="00E42039" w:rsidP="00E42039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7" w:history="1">
        <w:r w:rsidRPr="00E42039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</w:rPr>
          <w:t>views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directory contains all of the views for the Flask web application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8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amenities.py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Amenity objects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9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cities.py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City objects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10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index.py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stats and statuses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11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places.py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Place objects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12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place_amenities.py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Amenities objects by Place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13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place_reviews.py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Reviews objects by Place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14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states.py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State objects</w:t>
      </w:r>
    </w:p>
    <w:p w:rsidR="00E42039" w:rsidRPr="00E42039" w:rsidRDefault="00E42039" w:rsidP="00E4203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hyperlink r:id="rId15" w:history="1">
        <w:r w:rsidRPr="00E42039">
          <w:rPr>
            <w:rFonts w:ascii="Segoe UI" w:eastAsia="Times New Roman" w:hAnsi="Segoe UI" w:cs="Segoe UI"/>
            <w:color w:val="0000FF"/>
            <w:sz w:val="24"/>
            <w:szCs w:val="24"/>
          </w:rPr>
          <w:t>users.py</w:t>
        </w:r>
      </w:hyperlink>
      <w:r w:rsidRPr="00E42039">
        <w:rPr>
          <w:rFonts w:ascii="Segoe UI" w:eastAsia="Times New Roman" w:hAnsi="Segoe UI" w:cs="Segoe UI"/>
          <w:color w:val="24292F"/>
          <w:sz w:val="24"/>
          <w:szCs w:val="24"/>
        </w:rPr>
        <w:t> contains the view for User objects</w:t>
      </w:r>
    </w:p>
    <w:p w:rsidR="003558F5" w:rsidRDefault="003558F5"/>
    <w:sectPr w:rsidR="003558F5" w:rsidSect="00355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5B5644"/>
    <w:multiLevelType w:val="multilevel"/>
    <w:tmpl w:val="41E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2039"/>
    <w:rsid w:val="003558F5"/>
    <w:rsid w:val="00E42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8F5"/>
  </w:style>
  <w:style w:type="paragraph" w:styleId="Heading1">
    <w:name w:val="heading 1"/>
    <w:basedOn w:val="Normal"/>
    <w:link w:val="Heading1Char"/>
    <w:uiPriority w:val="9"/>
    <w:qFormat/>
    <w:rsid w:val="00E420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2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20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42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4203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4203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7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orrico/AirBnB_clone_v4/blob/master/api/v1/views/amenities.py" TargetMode="External"/><Relationship Id="rId13" Type="http://schemas.openxmlformats.org/officeDocument/2006/relationships/hyperlink" Target="https://github.com/alexaorrico/AirBnB_clone_v4/blob/master/api/v1/views/place_reviews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xaorrico/AirBnB_clone_v4/blob/master/api/v1/views" TargetMode="External"/><Relationship Id="rId12" Type="http://schemas.openxmlformats.org/officeDocument/2006/relationships/hyperlink" Target="https://github.com/alexaorrico/AirBnB_clone_v4/blob/master/api/v1/views/place_amenities.p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lexaorrico/AirBnB_clone_v4/blob/master/api/v1/app.py" TargetMode="External"/><Relationship Id="rId11" Type="http://schemas.openxmlformats.org/officeDocument/2006/relationships/hyperlink" Target="https://github.com/alexaorrico/AirBnB_clone_v4/blob/master/api/v1/views/places.py" TargetMode="External"/><Relationship Id="rId5" Type="http://schemas.openxmlformats.org/officeDocument/2006/relationships/hyperlink" Target="https://github.com/alexaorrico/AirBnB_clone_v4/blob/master/api/v1" TargetMode="External"/><Relationship Id="rId15" Type="http://schemas.openxmlformats.org/officeDocument/2006/relationships/hyperlink" Target="https://github.com/alexaorrico/AirBnB_clone_v4/blob/master/api/v1/views/users.py" TargetMode="External"/><Relationship Id="rId10" Type="http://schemas.openxmlformats.org/officeDocument/2006/relationships/hyperlink" Target="https://github.com/alexaorrico/AirBnB_clone_v4/blob/master/api/v1/views/index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aorrico/AirBnB_clone_v4/blob/master/api/v1/views/cities.py" TargetMode="External"/><Relationship Id="rId14" Type="http://schemas.openxmlformats.org/officeDocument/2006/relationships/hyperlink" Target="https://github.com/alexaorrico/AirBnB_clone_v4/blob/master/api/v1/views/state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2023-02-25T14:09:00Z</dcterms:created>
  <dcterms:modified xsi:type="dcterms:W3CDTF">2023-02-25T14:10:00Z</dcterms:modified>
</cp:coreProperties>
</file>