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CB" w:rsidRDefault="007657CB" w:rsidP="007657C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AR"/>
        </w:rPr>
        <w:t>Usar</w:t>
      </w:r>
      <w:r w:rsidRPr="007657CB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 </w:t>
      </w:r>
      <w:r w:rsidRPr="007657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System.Xml.Serialization</w:t>
      </w:r>
    </w:p>
    <w:p w:rsidR="007657CB" w:rsidRPr="007657CB" w:rsidRDefault="007657CB" w:rsidP="007657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public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static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void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Guardar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(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Patient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paciente, String ruta) {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try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{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XmlSerializer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serializer =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XmlSerializer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typeof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Patient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FileStream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fStream =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File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Open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(ruta,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FileMode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Create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serializer.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Serialize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(fStream, paciente);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fStream.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Close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}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catch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(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Exception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e)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{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}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}</w:t>
      </w:r>
    </w:p>
    <w:p w:rsidR="007657CB" w:rsidRDefault="007657CB" w:rsidP="007657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</w:p>
    <w:p w:rsidR="007657CB" w:rsidRDefault="007657CB" w:rsidP="007657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AR"/>
        </w:rPr>
        <w:t>Genérico</w:t>
      </w:r>
      <w:r w:rsidRPr="007657CB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para todas tus clases usado </w:t>
      </w:r>
      <w:hyperlink r:id="rId6" w:history="1">
        <w:r w:rsidRPr="007657C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s-AR"/>
          </w:rPr>
          <w:t>T (Métodos genéricos)</w:t>
        </w:r>
      </w:hyperlink>
    </w:p>
    <w:p w:rsidR="007657CB" w:rsidRPr="007657CB" w:rsidRDefault="007657CB" w:rsidP="007657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public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static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void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Guadar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&lt;T&gt; (T data, String url) {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try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{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XmlSerializer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serializer =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new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XmlSerializer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typeof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(T));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FileStream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fStream =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File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Open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(url, 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FileMode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Create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serializer.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Serialize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(fStream, data);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    fStream.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Close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();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}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</w:t>
      </w:r>
      <w:r w:rsidRPr="007657C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AR"/>
        </w:rPr>
        <w:t>catch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(</w:t>
      </w:r>
      <w:r w:rsidRPr="007657C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s-AR"/>
        </w:rPr>
        <w:t>Exception</w:t>
      </w: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e)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{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   }</w:t>
      </w: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7657CB" w:rsidRPr="007657CB" w:rsidRDefault="007657CB" w:rsidP="007657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AR"/>
        </w:rPr>
      </w:pPr>
      <w:r w:rsidRPr="007657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AR"/>
        </w:rPr>
        <w:t>}</w:t>
      </w:r>
    </w:p>
    <w:p w:rsidR="0055048C" w:rsidRDefault="0055048C"/>
    <w:p w:rsidR="00604D88" w:rsidRDefault="00604D88">
      <w:r>
        <w:t>Hay que serializar las clases de XML con 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Serializable</w:t>
      </w:r>
      <w:proofErr w:type="spellEnd"/>
      <w:r>
        <w:t>]</w:t>
      </w:r>
    </w:p>
    <w:p w:rsidR="005F1A17" w:rsidRDefault="005F1A17" w:rsidP="005F1A17">
      <w:proofErr w:type="spellStart"/>
      <w:r w:rsidRPr="005F1A17">
        <w:t>File.Exists</w:t>
      </w:r>
      <w:proofErr w:type="spellEnd"/>
      <w:r w:rsidRPr="005F1A17">
        <w:t>(</w:t>
      </w:r>
      <w:proofErr w:type="spellStart"/>
      <w:r w:rsidRPr="005F1A17">
        <w:t>string</w:t>
      </w:r>
      <w:proofErr w:type="spellEnd"/>
      <w:r w:rsidRPr="005F1A17">
        <w:t xml:space="preserve"> </w:t>
      </w:r>
      <w:proofErr w:type="spellStart"/>
      <w:r w:rsidRPr="005F1A17">
        <w:t>path</w:t>
      </w:r>
      <w:proofErr w:type="spellEnd"/>
      <w:r>
        <w:t xml:space="preserve">) -&gt; Si existe o es </w:t>
      </w:r>
      <w:proofErr w:type="spellStart"/>
      <w:r>
        <w:t>null</w:t>
      </w:r>
      <w:proofErr w:type="spellEnd"/>
      <w:r>
        <w:t xml:space="preserve"> la ruta</w:t>
      </w:r>
    </w:p>
    <w:p w:rsidR="005F1A17" w:rsidRDefault="005F1A17" w:rsidP="005F1A17">
      <w:proofErr w:type="spellStart"/>
      <w:r w:rsidRPr="005F1A17">
        <w:t>File.Delete</w:t>
      </w:r>
      <w:proofErr w:type="spellEnd"/>
      <w:r w:rsidRPr="005F1A17">
        <w:t>(</w:t>
      </w:r>
      <w:proofErr w:type="spellStart"/>
      <w:r w:rsidRPr="005F1A17">
        <w:t>string</w:t>
      </w:r>
      <w:proofErr w:type="spellEnd"/>
      <w:r w:rsidRPr="005F1A17">
        <w:t xml:space="preserve"> </w:t>
      </w:r>
      <w:proofErr w:type="spellStart"/>
      <w:r w:rsidRPr="005F1A17">
        <w:t>path</w:t>
      </w:r>
      <w:proofErr w:type="spellEnd"/>
      <w:r w:rsidRPr="005F1A17">
        <w:t>)</w:t>
      </w:r>
      <w:r>
        <w:t xml:space="preserve"> -&gt; </w:t>
      </w:r>
      <w:proofErr w:type="spellStart"/>
      <w:r>
        <w:t>Deletea</w:t>
      </w:r>
      <w:proofErr w:type="spellEnd"/>
      <w:r>
        <w:t xml:space="preserve"> un archivo con su ruta</w:t>
      </w:r>
    </w:p>
    <w:p w:rsidR="00604D88" w:rsidRDefault="00604D88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Path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Aplicación actual: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string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path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Directory.GetCurrentDirectory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();</w:t>
      </w:r>
    </w:p>
    <w:p w:rsidR="00000000" w:rsidRPr="005F1A17" w:rsidRDefault="005F1A17" w:rsidP="005F1A17">
      <w:bookmarkStart w:id="0" w:name="_GoBack"/>
      <w:proofErr w:type="spellStart"/>
      <w:r w:rsidRPr="005F1A17">
        <w:t>Environment.GetFolderPath</w:t>
      </w:r>
      <w:proofErr w:type="spellEnd"/>
      <w:r w:rsidRPr="005F1A17">
        <w:t>(</w:t>
      </w:r>
      <w:proofErr w:type="spellStart"/>
      <w:proofErr w:type="gramStart"/>
      <w:r w:rsidRPr="005F1A17">
        <w:t>Environment.Speci</w:t>
      </w:r>
      <w:r>
        <w:t>alFolder.Desktop</w:t>
      </w:r>
      <w:proofErr w:type="spellEnd"/>
      <w:proofErr w:type="gramEnd"/>
      <w:r>
        <w:t xml:space="preserve">) // </w:t>
      </w:r>
      <w:proofErr w:type="spellStart"/>
      <w:r w:rsidRPr="005F1A17">
        <w:t>path</w:t>
      </w:r>
      <w:proofErr w:type="spellEnd"/>
      <w:r w:rsidRPr="005F1A17">
        <w:t xml:space="preserve"> al escritorio</w:t>
      </w:r>
    </w:p>
    <w:p w:rsidR="005F1A17" w:rsidRDefault="005F1A17" w:rsidP="005F1A17">
      <w:proofErr w:type="spellStart"/>
      <w:r w:rsidRPr="005F1A17">
        <w:t>Environment.GetFolderPath</w:t>
      </w:r>
      <w:proofErr w:type="spellEnd"/>
      <w:r w:rsidRPr="005F1A17">
        <w:t>(</w:t>
      </w:r>
      <w:proofErr w:type="spellStart"/>
      <w:r w:rsidRPr="005F1A17">
        <w:t>Environment.SpecialFol</w:t>
      </w:r>
      <w:r>
        <w:t>der</w:t>
      </w:r>
      <w:proofErr w:type="spellEnd"/>
      <w:r>
        <w:t xml:space="preserve">. </w:t>
      </w:r>
      <w:proofErr w:type="spellStart"/>
      <w:r>
        <w:t>MyDocuments</w:t>
      </w:r>
      <w:proofErr w:type="spellEnd"/>
      <w:r>
        <w:t xml:space="preserve">) // </w:t>
      </w:r>
      <w:r w:rsidRPr="005F1A17">
        <w:t>Mis Documentos</w:t>
      </w:r>
    </w:p>
    <w:p w:rsidR="00604D88" w:rsidRDefault="005F1A17">
      <w:proofErr w:type="spellStart"/>
      <w:r w:rsidRPr="005F1A17">
        <w:t>Environment.GetFolderPath</w:t>
      </w:r>
      <w:proofErr w:type="spellEnd"/>
      <w:r w:rsidRPr="005F1A17">
        <w:t>(</w:t>
      </w:r>
      <w:proofErr w:type="spellStart"/>
      <w:r w:rsidRPr="005F1A17">
        <w:t>Environment.SpecialFolder</w:t>
      </w:r>
      <w:proofErr w:type="spellEnd"/>
      <w:r w:rsidRPr="005F1A17">
        <w:t>.</w:t>
      </w:r>
      <w:r>
        <w:t xml:space="preserve"> </w:t>
      </w:r>
      <w:proofErr w:type="spellStart"/>
      <w:r>
        <w:t>ProgramFiles</w:t>
      </w:r>
      <w:proofErr w:type="spellEnd"/>
      <w:r>
        <w:t xml:space="preserve">) // </w:t>
      </w:r>
      <w:r w:rsidR="00183F97">
        <w:t>archivos de programa</w:t>
      </w:r>
    </w:p>
    <w:bookmarkEnd w:id="0"/>
    <w:p w:rsidR="00183F97" w:rsidRDefault="00183F97"/>
    <w:p w:rsidR="00183F97" w:rsidRDefault="00183F97"/>
    <w:p w:rsidR="00183F97" w:rsidRDefault="00183F97"/>
    <w:p w:rsidR="00183F97" w:rsidRDefault="00183F97"/>
    <w:p w:rsidR="00183F97" w:rsidRDefault="00183F97"/>
    <w:p w:rsidR="00183F97" w:rsidRDefault="00183F97"/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lastRenderedPageBreak/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ObtenerXML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"***** ObtenerXML:"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XmlSerializer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serializador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XmlSerializer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typeof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FileStream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archivo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FileStream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rutaArchivoXML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FileMode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FileAccess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resumen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serializador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Deserialize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archivo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archivo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Close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resumen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Listado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null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Listado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Listado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Cadena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 -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Listado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Flotante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proofErr w:type="spellEnd"/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"resumen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vacio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o nulo."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exc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GenerarXML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try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"*****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GenerarXML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:"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Cuenta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cuenta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Cuenta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"una cuenta"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Parse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"2"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//creo una cuenta con sus respectivos valores.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Listado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Add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cuenta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FileStream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archivo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FileStream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rutaArchivoXML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FileMode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Create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FileAccess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//creo un archivo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xml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.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XmlSerializer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serializable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XmlSerializer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typeof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//creo el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serializador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.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serializable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Serialize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archivo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resumen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//serializo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archivo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Close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//cierro el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xml</w:t>
      </w:r>
      <w:proofErr w:type="spellEnd"/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//Muestro mensaje de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creacion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exitosa y capturo la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seleccion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.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"Cuenta guardada exitosamente!"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catch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exc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"Error: 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ToString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Serializable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Resumen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Serializable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Cuenta</w:t>
      </w:r>
    </w:p>
    <w:p w:rsidR="00604D88" w:rsidRDefault="00604D88" w:rsidP="00604D88">
      <w:pPr>
        <w:pStyle w:val="HTMLconformatoprevio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604D88" w:rsidRPr="00183F97" w:rsidRDefault="00604D88" w:rsidP="00183F97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sectPr w:rsidR="00604D88" w:rsidRPr="00183F97" w:rsidSect="00183F97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54600"/>
    <w:multiLevelType w:val="hybridMultilevel"/>
    <w:tmpl w:val="441C65B2"/>
    <w:lvl w:ilvl="0" w:tplc="E94E0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A7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C3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A1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CD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C8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4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87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63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6D4F2E"/>
    <w:multiLevelType w:val="hybridMultilevel"/>
    <w:tmpl w:val="CEAE8D4C"/>
    <w:lvl w:ilvl="0" w:tplc="31F85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04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64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23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E1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6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C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C1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5A"/>
    <w:rsid w:val="00183F97"/>
    <w:rsid w:val="0019325A"/>
    <w:rsid w:val="0055048C"/>
    <w:rsid w:val="005F1A17"/>
    <w:rsid w:val="00604D88"/>
    <w:rsid w:val="007657CB"/>
    <w:rsid w:val="00B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0B7C"/>
  <w15:chartTrackingRefBased/>
  <w15:docId w15:val="{4E3E4AAE-8B8B-47DA-8383-B716ABCD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657C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5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57C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Fuentedeprrafopredeter"/>
    <w:rsid w:val="007657CB"/>
  </w:style>
  <w:style w:type="character" w:customStyle="1" w:styleId="pln">
    <w:name w:val="pln"/>
    <w:basedOn w:val="Fuentedeprrafopredeter"/>
    <w:rsid w:val="007657CB"/>
  </w:style>
  <w:style w:type="character" w:customStyle="1" w:styleId="typ">
    <w:name w:val="typ"/>
    <w:basedOn w:val="Fuentedeprrafopredeter"/>
    <w:rsid w:val="007657CB"/>
  </w:style>
  <w:style w:type="character" w:customStyle="1" w:styleId="pun">
    <w:name w:val="pun"/>
    <w:basedOn w:val="Fuentedeprrafopredeter"/>
    <w:rsid w:val="007657CB"/>
  </w:style>
  <w:style w:type="character" w:styleId="Hipervnculo">
    <w:name w:val="Hyperlink"/>
    <w:basedOn w:val="Fuentedeprrafopredeter"/>
    <w:uiPriority w:val="99"/>
    <w:semiHidden/>
    <w:unhideWhenUsed/>
    <w:rsid w:val="007657CB"/>
    <w:rPr>
      <w:color w:val="0000FF"/>
      <w:u w:val="single"/>
    </w:rPr>
  </w:style>
  <w:style w:type="character" w:customStyle="1" w:styleId="str">
    <w:name w:val="str"/>
    <w:basedOn w:val="Fuentedeprrafopredeter"/>
    <w:rsid w:val="00604D88"/>
  </w:style>
  <w:style w:type="character" w:customStyle="1" w:styleId="lit">
    <w:name w:val="lit"/>
    <w:basedOn w:val="Fuentedeprrafopredeter"/>
    <w:rsid w:val="00604D88"/>
  </w:style>
  <w:style w:type="character" w:customStyle="1" w:styleId="com">
    <w:name w:val="com"/>
    <w:basedOn w:val="Fuentedeprrafopredeter"/>
    <w:rsid w:val="0060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s-MX/library/twcad0zb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5D87D-3BA4-4AA4-9188-3C00F3C1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Provincia de Buenos Aires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Bustamante, Mathias</dc:creator>
  <cp:keywords/>
  <dc:description/>
  <cp:lastModifiedBy>Bustamante, Mathias</cp:lastModifiedBy>
  <cp:revision>2</cp:revision>
  <dcterms:created xsi:type="dcterms:W3CDTF">2019-12-11T12:55:00Z</dcterms:created>
  <dcterms:modified xsi:type="dcterms:W3CDTF">2019-12-11T18:01:00Z</dcterms:modified>
</cp:coreProperties>
</file>