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0850608"/>
        <w:docPartObj>
          <w:docPartGallery w:val="Cover Pages"/>
          <w:docPartUnique/>
        </w:docPartObj>
      </w:sdtPr>
      <w:sdtEndPr/>
      <w:sdtContent>
        <w:p w14:paraId="0542EE3A" w14:textId="1DEE7F3D" w:rsidR="00005EBF" w:rsidRDefault="00005E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9D586" wp14:editId="3B4167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891964" w14:textId="480DFA96" w:rsidR="00005EBF" w:rsidRDefault="00005EB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Carlos Bustamante Sequeiros</w:t>
                                      </w:r>
                                    </w:p>
                                  </w:sdtContent>
                                </w:sdt>
                                <w:p w14:paraId="739FD07D" w14:textId="41DAD860" w:rsidR="00005EBF" w:rsidRDefault="000D45F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05E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Asir 1ºa GESTION DE bd</w:t>
                                      </w:r>
                                    </w:sdtContent>
                                  </w:sdt>
                                  <w:r w:rsidR="00005EB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05EBF">
                                        <w:rPr>
                                          <w:color w:val="FFFFFF" w:themeColor="background1"/>
                                        </w:rPr>
                                        <w:t>18/10/2021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2CAFB6" w14:textId="771EDA0D" w:rsidR="00005EBF" w:rsidRDefault="00005EB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Manual Primera BD en MongoDB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9D586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1891964" w14:textId="480DFA96" w:rsidR="00005EBF" w:rsidRDefault="00005EB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Carlos Bustamante Sequeiros</w:t>
                                </w:r>
                              </w:p>
                            </w:sdtContent>
                          </w:sdt>
                          <w:p w14:paraId="739FD07D" w14:textId="41DAD860" w:rsidR="00005EBF" w:rsidRDefault="000D45F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05EBF">
                                  <w:rPr>
                                    <w:caps/>
                                    <w:color w:val="FFFFFF" w:themeColor="background1"/>
                                  </w:rPr>
                                  <w:t>Asir 1ºa GESTION DE bd</w:t>
                                </w:r>
                              </w:sdtContent>
                            </w:sdt>
                            <w:r w:rsidR="00005EB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05EBF">
                                  <w:rPr>
                                    <w:color w:val="FFFFFF" w:themeColor="background1"/>
                                  </w:rPr>
                                  <w:t>18/10/2021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2CAFB6" w14:textId="771EDA0D" w:rsidR="00005EBF" w:rsidRDefault="00005EB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Manual Primera BD en MongoDB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57E7E1" w14:textId="5720CA32" w:rsidR="00005EBF" w:rsidRDefault="00005EBF">
          <w:r>
            <w:br w:type="page"/>
          </w:r>
        </w:p>
      </w:sdtContent>
    </w:sdt>
    <w:p w14:paraId="59D219F8" w14:textId="118E42A6" w:rsidR="006E0B5C" w:rsidRDefault="00005EBF" w:rsidP="00005EBF">
      <w:pPr>
        <w:pStyle w:val="Ttulo1"/>
      </w:pPr>
      <w:r>
        <w:lastRenderedPageBreak/>
        <w:t xml:space="preserve">Instalación </w:t>
      </w:r>
      <w:r w:rsidR="00D142B1">
        <w:t>y Configuración de MongoDB</w:t>
      </w:r>
    </w:p>
    <w:p w14:paraId="78A7F203" w14:textId="44A9A13E" w:rsidR="00005EBF" w:rsidRDefault="00005EBF" w:rsidP="00005EBF"/>
    <w:p w14:paraId="3A9B8EC8" w14:textId="691D47B5" w:rsidR="00DE39EF" w:rsidRDefault="009E5521" w:rsidP="00DE39EF">
      <w:pPr>
        <w:pStyle w:val="Prrafodelista"/>
        <w:numPr>
          <w:ilvl w:val="0"/>
          <w:numId w:val="1"/>
        </w:numPr>
      </w:pPr>
      <w:r w:rsidRPr="00093DCB">
        <w:rPr>
          <w:noProof/>
        </w:rPr>
        <w:drawing>
          <wp:anchor distT="0" distB="0" distL="114300" distR="114300" simplePos="0" relativeHeight="251660288" behindDoc="0" locked="0" layoutInCell="1" allowOverlap="1" wp14:anchorId="1254FE16" wp14:editId="76C51111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5400040" cy="263207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9EF">
        <w:t xml:space="preserve">Vamos a la pagina oficial de MongoDB </w:t>
      </w:r>
      <w:r>
        <w:t>y descargamos el cliente grafico compass:</w:t>
      </w:r>
      <w:r w:rsidRPr="009E5521">
        <w:t xml:space="preserve"> https://www.mongodb.com/try/download/compass</w:t>
      </w:r>
    </w:p>
    <w:p w14:paraId="7327CEFA" w14:textId="7E5A6B2F" w:rsidR="009E5521" w:rsidRDefault="009E5521" w:rsidP="009E5521"/>
    <w:p w14:paraId="49DA93CB" w14:textId="1FFF443A" w:rsidR="00DA43D7" w:rsidRDefault="00DA43D7" w:rsidP="00DA43D7">
      <w:pPr>
        <w:pStyle w:val="Prrafodelista"/>
        <w:numPr>
          <w:ilvl w:val="0"/>
          <w:numId w:val="1"/>
        </w:numPr>
      </w:pPr>
      <w:r>
        <w:t>Ejecutamos el .msi que nos descarga y se nos abrirá el setup wizard</w:t>
      </w:r>
    </w:p>
    <w:p w14:paraId="1EE917A6" w14:textId="76F72D3D" w:rsidR="00DA43D7" w:rsidRDefault="00DA43D7" w:rsidP="00DA43D7">
      <w:r>
        <w:rPr>
          <w:noProof/>
        </w:rPr>
        <w:drawing>
          <wp:inline distT="0" distB="0" distL="0" distR="0" wp14:anchorId="6CED35F4" wp14:editId="197529BE">
            <wp:extent cx="4715510" cy="3667760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6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F6697" w14:textId="56661DB1" w:rsidR="00DA43D7" w:rsidRDefault="00DA43D7" w:rsidP="00DA43D7">
      <w:r w:rsidRPr="00DA43D7">
        <w:rPr>
          <w:noProof/>
        </w:rPr>
        <w:lastRenderedPageBreak/>
        <w:drawing>
          <wp:inline distT="0" distB="0" distL="0" distR="0" wp14:anchorId="7D790CA2" wp14:editId="27E6A574">
            <wp:extent cx="4715533" cy="368668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053D" w14:textId="68B61D81" w:rsidR="00DA43D7" w:rsidRDefault="00DA43D7" w:rsidP="00DA43D7">
      <w:pPr>
        <w:rPr>
          <w:noProof/>
        </w:rPr>
      </w:pPr>
      <w:r>
        <w:rPr>
          <w:noProof/>
        </w:rPr>
        <w:drawing>
          <wp:inline distT="0" distB="0" distL="0" distR="0" wp14:anchorId="6E373D3F" wp14:editId="3974A6BE">
            <wp:extent cx="4715510" cy="3705860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70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361868" w14:textId="77777777" w:rsidR="00743D3A" w:rsidRDefault="00743D3A" w:rsidP="00743D3A"/>
    <w:p w14:paraId="11D3540F" w14:textId="77777777" w:rsidR="00743D3A" w:rsidRDefault="00743D3A" w:rsidP="00743D3A"/>
    <w:p w14:paraId="577B33C5" w14:textId="77777777" w:rsidR="00743D3A" w:rsidRDefault="00743D3A" w:rsidP="00743D3A"/>
    <w:p w14:paraId="74F175F8" w14:textId="77777777" w:rsidR="00743D3A" w:rsidRDefault="00743D3A" w:rsidP="00743D3A"/>
    <w:p w14:paraId="2D96D30D" w14:textId="17FE6CD1" w:rsidR="00C85A97" w:rsidRDefault="00743D3A" w:rsidP="00743D3A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90577F" wp14:editId="16A1465A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3896360" cy="4601210"/>
            <wp:effectExtent l="0" t="0" r="889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60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A97">
        <w:t>Una vez instalado tendremos que ir a las variables de entornos para que la Shell reconozca el programa</w:t>
      </w:r>
    </w:p>
    <w:p w14:paraId="376C9C1C" w14:textId="08E9F16D" w:rsidR="00743D3A" w:rsidRDefault="00CE5241" w:rsidP="00743D3A">
      <w:r w:rsidRPr="00CE5241">
        <w:rPr>
          <w:noProof/>
        </w:rPr>
        <w:drawing>
          <wp:inline distT="0" distB="0" distL="0" distR="0" wp14:anchorId="11DF8E5C" wp14:editId="486515E5">
            <wp:extent cx="4052550" cy="382905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905" cy="38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3E87" w14:textId="78079EFC" w:rsidR="00743D3A" w:rsidRDefault="00CE5241" w:rsidP="00743D3A">
      <w:r w:rsidRPr="00CE5241">
        <w:rPr>
          <w:noProof/>
        </w:rPr>
        <w:lastRenderedPageBreak/>
        <w:drawing>
          <wp:inline distT="0" distB="0" distL="0" distR="0" wp14:anchorId="576B1212" wp14:editId="45307B1D">
            <wp:extent cx="3733800" cy="35488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129" cy="355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1957" w14:textId="199F8AE6" w:rsidR="00743D3A" w:rsidRDefault="00CF381B" w:rsidP="00CF381B">
      <w:pPr>
        <w:pStyle w:val="Prrafodelista"/>
        <w:numPr>
          <w:ilvl w:val="0"/>
          <w:numId w:val="1"/>
        </w:numPr>
      </w:pPr>
      <w:r>
        <w:t>Introducimos la dirección de las carpetas donde se encuentran el exe de mongoDB y mongosh</w:t>
      </w:r>
    </w:p>
    <w:p w14:paraId="18A0584F" w14:textId="5145DD2C" w:rsidR="00D142B1" w:rsidRDefault="00D142B1" w:rsidP="00D142B1"/>
    <w:p w14:paraId="0042B44F" w14:textId="5AE2EA26" w:rsidR="00D142B1" w:rsidRDefault="00D142B1" w:rsidP="00D142B1">
      <w:pPr>
        <w:pStyle w:val="Prrafodelista"/>
        <w:numPr>
          <w:ilvl w:val="0"/>
          <w:numId w:val="1"/>
        </w:numPr>
      </w:pPr>
      <w:r>
        <w:t>Si todo ha ido bien al abrir la Shell y escribir mongo se nos iniciara la shell de mongo.</w:t>
      </w:r>
    </w:p>
    <w:p w14:paraId="2B9D9709" w14:textId="77777777" w:rsidR="00D142B1" w:rsidRDefault="00D142B1" w:rsidP="00D142B1">
      <w:pPr>
        <w:pStyle w:val="Prrafodelista"/>
      </w:pPr>
    </w:p>
    <w:p w14:paraId="4E3D9583" w14:textId="0BBEAE7E" w:rsidR="00D142B1" w:rsidRDefault="00D142B1" w:rsidP="00D142B1">
      <w:r w:rsidRPr="00D142B1">
        <w:rPr>
          <w:noProof/>
        </w:rPr>
        <w:drawing>
          <wp:inline distT="0" distB="0" distL="0" distR="0" wp14:anchorId="2D38D571" wp14:editId="1F94001B">
            <wp:extent cx="4362450" cy="351191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603" cy="35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1BCE" w14:textId="6C3DAC8A" w:rsidR="00D142B1" w:rsidRDefault="00D142B1" w:rsidP="00CF381B"/>
    <w:p w14:paraId="151109E5" w14:textId="2D030894" w:rsidR="00D142B1" w:rsidRDefault="00D142B1" w:rsidP="00D142B1">
      <w:pPr>
        <w:pStyle w:val="Ttulo1"/>
      </w:pPr>
      <w:r>
        <w:lastRenderedPageBreak/>
        <w:t>Descargar y Configurar Visual Studio Code</w:t>
      </w:r>
    </w:p>
    <w:p w14:paraId="686CF2E6" w14:textId="0C6E1927" w:rsidR="00D142B1" w:rsidRDefault="00D142B1" w:rsidP="00D142B1"/>
    <w:p w14:paraId="76C796C0" w14:textId="01F9245C" w:rsidR="00D142B1" w:rsidRDefault="00D142B1" w:rsidP="00D142B1">
      <w:pPr>
        <w:pStyle w:val="Prrafodelista"/>
        <w:numPr>
          <w:ilvl w:val="0"/>
          <w:numId w:val="1"/>
        </w:numPr>
      </w:pPr>
      <w:r>
        <w:t>Vamos a la pagina oficial de VSC y descargamos el .exe</w:t>
      </w:r>
      <w:r w:rsidR="00351F33">
        <w:t xml:space="preserve">: </w:t>
      </w:r>
      <w:r w:rsidR="00351F33" w:rsidRPr="00351F33">
        <w:t>https://code.visualstudio.com/</w:t>
      </w:r>
    </w:p>
    <w:p w14:paraId="50687657" w14:textId="20DAC859" w:rsidR="00D142B1" w:rsidRDefault="00D142B1" w:rsidP="00D142B1">
      <w:r w:rsidRPr="00D142B1">
        <w:rPr>
          <w:noProof/>
        </w:rPr>
        <w:drawing>
          <wp:anchor distT="0" distB="0" distL="114300" distR="114300" simplePos="0" relativeHeight="251662336" behindDoc="0" locked="0" layoutInCell="1" allowOverlap="1" wp14:anchorId="307E4CD6" wp14:editId="5ACF7E7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400040" cy="276606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4BF26" w14:textId="2B4A0F7C" w:rsidR="00D142B1" w:rsidRDefault="00351F33" w:rsidP="00351F33">
      <w:pPr>
        <w:pStyle w:val="Prrafodelista"/>
        <w:numPr>
          <w:ilvl w:val="0"/>
          <w:numId w:val="1"/>
        </w:numPr>
      </w:pPr>
      <w:r>
        <w:t>Ejecutamos el instalador de VSC y lo instalamos</w:t>
      </w:r>
    </w:p>
    <w:p w14:paraId="58043449" w14:textId="599623FF" w:rsidR="00351F33" w:rsidRDefault="00351F33" w:rsidP="00351F33">
      <w:pPr>
        <w:pStyle w:val="Prrafodelista"/>
      </w:pPr>
      <w:r w:rsidRPr="00351F33">
        <w:rPr>
          <w:noProof/>
        </w:rPr>
        <w:drawing>
          <wp:anchor distT="0" distB="0" distL="114300" distR="114300" simplePos="0" relativeHeight="251663360" behindDoc="0" locked="0" layoutInCell="1" allowOverlap="1" wp14:anchorId="56C3E709" wp14:editId="6FEFCB5F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3829050" cy="2979401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7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DAC35" w14:textId="5340DBAA" w:rsidR="00351F33" w:rsidRDefault="00351F33" w:rsidP="00351F33"/>
    <w:p w14:paraId="7A37FDDE" w14:textId="51132A2E" w:rsidR="00351F33" w:rsidRDefault="00351F33" w:rsidP="00351F33"/>
    <w:p w14:paraId="6745FC5A" w14:textId="02EEFA24" w:rsidR="00351F33" w:rsidRDefault="00351F33" w:rsidP="00351F33"/>
    <w:p w14:paraId="433BFE15" w14:textId="68106743" w:rsidR="00351F33" w:rsidRDefault="00351F33" w:rsidP="00351F33">
      <w:pPr>
        <w:pStyle w:val="Ttulo1"/>
      </w:pPr>
    </w:p>
    <w:p w14:paraId="4F23A248" w14:textId="2515924E" w:rsidR="00351F33" w:rsidRDefault="00351F33" w:rsidP="00351F33"/>
    <w:p w14:paraId="479A6E43" w14:textId="137BC7CD" w:rsidR="00351F33" w:rsidRDefault="00351F33" w:rsidP="00351F33">
      <w:pPr>
        <w:pStyle w:val="Ttulo1"/>
      </w:pPr>
      <w:r>
        <w:lastRenderedPageBreak/>
        <w:t>Creando la Base de Datos en mongoDB</w:t>
      </w:r>
    </w:p>
    <w:p w14:paraId="0EACB813" w14:textId="131E7803" w:rsidR="00351F33" w:rsidRDefault="00351F33" w:rsidP="00351F33"/>
    <w:p w14:paraId="12EECD08" w14:textId="61BF25FF" w:rsidR="00351F33" w:rsidRDefault="008B39E7" w:rsidP="008B39E7">
      <w:r>
        <w:t>Ya con esto ya podremos empezar con la base de datos.</w:t>
      </w:r>
    </w:p>
    <w:p w14:paraId="3A919309" w14:textId="3D49570B" w:rsidR="008B39E7" w:rsidRDefault="008B39E7" w:rsidP="008B39E7">
      <w:r>
        <w:t>Estaremos manejando la base de datos con la consola de comandos Shell por lo que será necesario conocer una serie de comandos para poder empezar.</w:t>
      </w:r>
    </w:p>
    <w:p w14:paraId="419D264D" w14:textId="2FFF3E45" w:rsidR="008C26D1" w:rsidRDefault="008C26D1" w:rsidP="008C26D1">
      <w:pPr>
        <w:pStyle w:val="Prrafodelista"/>
        <w:numPr>
          <w:ilvl w:val="0"/>
          <w:numId w:val="1"/>
        </w:numPr>
      </w:pPr>
      <w:r>
        <w:t>&gt;mongo; Nos meterá en la Shell de mongo</w:t>
      </w:r>
    </w:p>
    <w:p w14:paraId="6E04AB5D" w14:textId="380DD9A0" w:rsidR="008C26D1" w:rsidRDefault="008C26D1" w:rsidP="008C26D1">
      <w:r w:rsidRPr="008C26D1">
        <w:drawing>
          <wp:inline distT="0" distB="0" distL="0" distR="0" wp14:anchorId="0662AD77" wp14:editId="59592BD0">
            <wp:extent cx="4410075" cy="355647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1131" cy="35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7284" w14:textId="5834B098" w:rsidR="008B39E7" w:rsidRDefault="008C26D1" w:rsidP="008B39E7">
      <w:pPr>
        <w:pStyle w:val="Prrafodelista"/>
        <w:numPr>
          <w:ilvl w:val="0"/>
          <w:numId w:val="1"/>
        </w:numPr>
      </w:pPr>
      <w:r w:rsidRPr="008C26D1">
        <w:drawing>
          <wp:anchor distT="0" distB="0" distL="114300" distR="114300" simplePos="0" relativeHeight="251666432" behindDoc="0" locked="0" layoutInCell="1" allowOverlap="1" wp14:anchorId="0F5898F7" wp14:editId="1426906F">
            <wp:simplePos x="0" y="0"/>
            <wp:positionH relativeFrom="column">
              <wp:posOffset>472440</wp:posOffset>
            </wp:positionH>
            <wp:positionV relativeFrom="paragraph">
              <wp:posOffset>304800</wp:posOffset>
            </wp:positionV>
            <wp:extent cx="1019175" cy="532765"/>
            <wp:effectExtent l="0" t="0" r="9525" b="63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8535" b="4315"/>
                    <a:stretch/>
                  </pic:blipFill>
                  <pic:spPr bwMode="auto">
                    <a:xfrm>
                      <a:off x="0" y="0"/>
                      <a:ext cx="1019175" cy="53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9E7">
        <w:t>&gt;db; Nos muestra la base de datos en la que estamos</w:t>
      </w:r>
      <w:r w:rsidR="00B92CEC">
        <w:t>.</w:t>
      </w:r>
    </w:p>
    <w:p w14:paraId="1648D62F" w14:textId="1C573263" w:rsidR="008C26D1" w:rsidRDefault="008C26D1" w:rsidP="008C26D1"/>
    <w:p w14:paraId="004E80BB" w14:textId="77777701" w:rsidR="008C26D1" w:rsidRDefault="008C26D1" w:rsidP="008C26D1">
      <w:pPr>
        <w:pStyle w:val="Prrafodelista"/>
        <w:numPr>
          <w:ilvl w:val="0"/>
          <w:numId w:val="1"/>
        </w:numPr>
      </w:pPr>
      <w:r w:rsidRPr="008C26D1">
        <w:drawing>
          <wp:anchor distT="0" distB="0" distL="114300" distR="114300" simplePos="0" relativeHeight="251664384" behindDoc="0" locked="0" layoutInCell="1" allowOverlap="1" wp14:anchorId="370CB114" wp14:editId="393D0CD3">
            <wp:simplePos x="0" y="0"/>
            <wp:positionH relativeFrom="column">
              <wp:posOffset>472440</wp:posOffset>
            </wp:positionH>
            <wp:positionV relativeFrom="paragraph">
              <wp:posOffset>304800</wp:posOffset>
            </wp:positionV>
            <wp:extent cx="2181529" cy="1114581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CEC">
        <w:t>&gt;show dbs; Nos muestra las base de datos que tenemos.</w:t>
      </w:r>
    </w:p>
    <w:p w14:paraId="5F45C1AB" w14:textId="76C65A67" w:rsidR="008B39E7" w:rsidRDefault="008C26D1" w:rsidP="008B39E7">
      <w:pPr>
        <w:pStyle w:val="Prrafodelista"/>
        <w:numPr>
          <w:ilvl w:val="0"/>
          <w:numId w:val="1"/>
        </w:numPr>
      </w:pPr>
      <w:r w:rsidRPr="008C26D1">
        <w:drawing>
          <wp:anchor distT="0" distB="0" distL="114300" distR="114300" simplePos="0" relativeHeight="251665408" behindDoc="0" locked="0" layoutInCell="1" allowOverlap="1" wp14:anchorId="664119DC" wp14:editId="3A6F9D74">
            <wp:simplePos x="0" y="0"/>
            <wp:positionH relativeFrom="column">
              <wp:posOffset>491490</wp:posOffset>
            </wp:positionH>
            <wp:positionV relativeFrom="paragraph">
              <wp:posOffset>1787525</wp:posOffset>
            </wp:positionV>
            <wp:extent cx="1991003" cy="466790"/>
            <wp:effectExtent l="0" t="0" r="9525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9E7">
        <w:t>&gt;use nombreDB; Cambiaremos a la base de datos del nombre que pongamos</w:t>
      </w:r>
      <w:r w:rsidR="00B92CEC">
        <w:t xml:space="preserve"> o si no existe la creara.</w:t>
      </w:r>
    </w:p>
    <w:p w14:paraId="2785F3D8" w14:textId="32872AB0" w:rsidR="008C26D1" w:rsidRDefault="008C26D1" w:rsidP="008C26D1">
      <w:pPr>
        <w:ind w:left="360"/>
      </w:pPr>
    </w:p>
    <w:p w14:paraId="067D72CA" w14:textId="77777777" w:rsidR="008C26D1" w:rsidRDefault="008C26D1" w:rsidP="008C26D1">
      <w:pPr>
        <w:ind w:left="360"/>
      </w:pPr>
    </w:p>
    <w:p w14:paraId="0CD15B13" w14:textId="19E6B25E" w:rsidR="008C26D1" w:rsidRDefault="008C26D1" w:rsidP="008C26D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87A17C" wp14:editId="1DA521FE">
            <wp:simplePos x="0" y="0"/>
            <wp:positionH relativeFrom="column">
              <wp:posOffset>472440</wp:posOffset>
            </wp:positionH>
            <wp:positionV relativeFrom="paragraph">
              <wp:posOffset>281305</wp:posOffset>
            </wp:positionV>
            <wp:extent cx="1381125" cy="409575"/>
            <wp:effectExtent l="0" t="0" r="9525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2CEC">
        <w:t>&gt;show collections; Nos muestra las colecciones que tenemos en esa base de datos.</w:t>
      </w:r>
    </w:p>
    <w:p w14:paraId="634FF226" w14:textId="29959870" w:rsidR="008C26D1" w:rsidRDefault="008C26D1" w:rsidP="008C26D1">
      <w:pPr>
        <w:pStyle w:val="Prrafodelista"/>
        <w:numPr>
          <w:ilvl w:val="0"/>
          <w:numId w:val="1"/>
        </w:numPr>
      </w:pPr>
      <w:r w:rsidRPr="008C26D1">
        <w:drawing>
          <wp:anchor distT="0" distB="0" distL="114300" distR="114300" simplePos="0" relativeHeight="251668480" behindDoc="0" locked="0" layoutInCell="1" allowOverlap="1" wp14:anchorId="31778504" wp14:editId="15755CD0">
            <wp:simplePos x="0" y="0"/>
            <wp:positionH relativeFrom="column">
              <wp:posOffset>453390</wp:posOffset>
            </wp:positionH>
            <wp:positionV relativeFrom="paragraph">
              <wp:posOffset>764540</wp:posOffset>
            </wp:positionV>
            <wp:extent cx="4182059" cy="695422"/>
            <wp:effectExtent l="0" t="0" r="9525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CEC">
        <w:t>&gt;db.nombreColección.insertOne({}); Inserta un documento JSON</w:t>
      </w:r>
    </w:p>
    <w:p w14:paraId="20DB9CC7" w14:textId="2EF76983" w:rsidR="008C26D1" w:rsidRDefault="00B92CEC" w:rsidP="008C26D1">
      <w:pPr>
        <w:pStyle w:val="Prrafodelista"/>
        <w:numPr>
          <w:ilvl w:val="0"/>
          <w:numId w:val="1"/>
        </w:numPr>
      </w:pPr>
      <w:r>
        <w:t>&gt;db.nombreColección.insertMany([,]); Inserta varios documentos en forma de Array</w:t>
      </w:r>
    </w:p>
    <w:p w14:paraId="64978D9F" w14:textId="34CB3E74" w:rsidR="008C26D1" w:rsidRDefault="002C5F2E" w:rsidP="008C26D1">
      <w:pPr>
        <w:pStyle w:val="Prrafodelista"/>
      </w:pPr>
      <w:r w:rsidRPr="002C5F2E">
        <w:drawing>
          <wp:inline distT="0" distB="0" distL="0" distR="0" wp14:anchorId="7427A4D4" wp14:editId="1494D0F8">
            <wp:extent cx="5400040" cy="18535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C50C" w14:textId="77777777" w:rsidR="002C5F2E" w:rsidRDefault="00B92CEC" w:rsidP="00B92CEC">
      <w:pPr>
        <w:pStyle w:val="Prrafodelista"/>
        <w:numPr>
          <w:ilvl w:val="0"/>
          <w:numId w:val="1"/>
        </w:numPr>
      </w:pPr>
      <w:r>
        <w:t xml:space="preserve">&gt;db.nombreColección.find(); Nos muestra todos los documentos introducidos en la </w:t>
      </w:r>
    </w:p>
    <w:p w14:paraId="57D29335" w14:textId="10240BD1" w:rsidR="00B92CEC" w:rsidRDefault="00B92CEC" w:rsidP="002C5F2E">
      <w:pPr>
        <w:pStyle w:val="Prrafodelista"/>
      </w:pPr>
      <w:r>
        <w:t>colección</w:t>
      </w:r>
      <w:r w:rsidR="008A0FF2">
        <w:t>. Si introducimos un campo en concreto nos mostrará todos los documentos coincidentes en ese campo</w:t>
      </w:r>
    </w:p>
    <w:p w14:paraId="51E61C14" w14:textId="16E51951" w:rsidR="002C5F2E" w:rsidRDefault="002C5F2E" w:rsidP="002C5F2E">
      <w:pPr>
        <w:pStyle w:val="Prrafodelista"/>
      </w:pPr>
      <w:r w:rsidRPr="002C5F2E">
        <w:drawing>
          <wp:inline distT="0" distB="0" distL="0" distR="0" wp14:anchorId="6E090932" wp14:editId="32D91254">
            <wp:extent cx="5400040" cy="1016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65C5" w14:textId="6516B588" w:rsidR="002C5F2E" w:rsidRDefault="008A0FF2" w:rsidP="002C5F2E">
      <w:pPr>
        <w:pStyle w:val="Prrafodelista"/>
        <w:numPr>
          <w:ilvl w:val="0"/>
          <w:numId w:val="1"/>
        </w:numPr>
      </w:pPr>
      <w:r>
        <w:t>&gt;db.nombreColección.drop(); Eliminamos la colección</w:t>
      </w:r>
    </w:p>
    <w:p w14:paraId="333F1DAA" w14:textId="123BE9E1" w:rsidR="002C5F2E" w:rsidRDefault="002C5F2E" w:rsidP="002C5F2E">
      <w:pPr>
        <w:pStyle w:val="Prrafodelista"/>
      </w:pPr>
      <w:r w:rsidRPr="002C5F2E">
        <w:drawing>
          <wp:inline distT="0" distB="0" distL="0" distR="0" wp14:anchorId="1F88238C" wp14:editId="44C87E49">
            <wp:extent cx="1724266" cy="1057423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880D" w14:textId="706B728E" w:rsidR="008A0FF2" w:rsidRDefault="002C5F2E" w:rsidP="008A0FF2">
      <w:pPr>
        <w:pStyle w:val="Prrafodelista"/>
        <w:numPr>
          <w:ilvl w:val="0"/>
          <w:numId w:val="1"/>
        </w:numPr>
      </w:pPr>
      <w:r w:rsidRPr="002C5F2E">
        <w:drawing>
          <wp:anchor distT="0" distB="0" distL="114300" distR="114300" simplePos="0" relativeHeight="251669504" behindDoc="0" locked="0" layoutInCell="1" allowOverlap="1" wp14:anchorId="7F60DC94" wp14:editId="7CBA2F24">
            <wp:simplePos x="0" y="0"/>
            <wp:positionH relativeFrom="column">
              <wp:posOffset>453390</wp:posOffset>
            </wp:positionH>
            <wp:positionV relativeFrom="paragraph">
              <wp:posOffset>402590</wp:posOffset>
            </wp:positionV>
            <wp:extent cx="3134162" cy="447737"/>
            <wp:effectExtent l="0" t="0" r="9525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FF2">
        <w:t>&gt;db.nombreColección.deleteMany({}); Borraremos todos los documentos de la colección. Si especificamos el campo eliminará los documentos con ese campo.</w:t>
      </w:r>
    </w:p>
    <w:p w14:paraId="04BE58FE" w14:textId="77777777" w:rsidR="002C5F2E" w:rsidRDefault="002C5F2E" w:rsidP="004821CF">
      <w:pPr>
        <w:pStyle w:val="Ttulo1"/>
        <w:rPr>
          <w:rFonts w:eastAsiaTheme="minorHAnsi"/>
        </w:rPr>
      </w:pPr>
    </w:p>
    <w:p w14:paraId="6DACC9C8" w14:textId="77777777" w:rsidR="002C5F2E" w:rsidRDefault="002C5F2E" w:rsidP="004821CF">
      <w:pPr>
        <w:pStyle w:val="Ttulo1"/>
        <w:rPr>
          <w:rFonts w:eastAsiaTheme="minorHAnsi"/>
        </w:rPr>
      </w:pPr>
    </w:p>
    <w:p w14:paraId="0CDABA16" w14:textId="18C5F578" w:rsidR="008A0FF2" w:rsidRDefault="004821CF" w:rsidP="004821CF">
      <w:pPr>
        <w:pStyle w:val="Ttulo1"/>
        <w:rPr>
          <w:rFonts w:eastAsiaTheme="minorHAnsi"/>
        </w:rPr>
      </w:pPr>
      <w:r>
        <w:rPr>
          <w:rFonts w:eastAsiaTheme="minorHAnsi"/>
        </w:rPr>
        <w:t>Nuestra Base de Datos</w:t>
      </w:r>
    </w:p>
    <w:p w14:paraId="7D66C126" w14:textId="6A0CD6B9" w:rsidR="002C5F2E" w:rsidRDefault="002C5F2E" w:rsidP="002C5F2E"/>
    <w:p w14:paraId="0996643B" w14:textId="4EFFB3B9" w:rsidR="002C5F2E" w:rsidRDefault="002C5F2E" w:rsidP="002C5F2E">
      <w:r>
        <w:t>Nuestra base de datos va a guardar la información</w:t>
      </w:r>
      <w:r w:rsidR="00716F70">
        <w:t xml:space="preserve"> de los jugadores de un videojuego Online.</w:t>
      </w:r>
    </w:p>
    <w:p w14:paraId="429E9015" w14:textId="5812A126" w:rsidR="00716F70" w:rsidRDefault="00716F70" w:rsidP="002C5F2E">
      <w:r>
        <w:t>De cada jugador guardaremos su nombre del juego “nickName”, la región “rgn”en la que juega que consistirá en el server al que se conecta “Server” y el país “Country”. Su nacionalidad “nat”, equipo en el que juega “Team”, edad “age”, mando con el que juega ”Controller”, y la configuración que tiene en el juego “Settings</w:t>
      </w:r>
      <w:r w:rsidR="00D41B93">
        <w:t>”</w:t>
      </w:r>
    </w:p>
    <w:p w14:paraId="7C659DF4" w14:textId="77777777" w:rsidR="00D41B93" w:rsidRPr="00D41B93" w:rsidRDefault="00D41B93" w:rsidP="00D4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playersList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41B9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insertMany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61698576" w14:textId="77777777" w:rsidR="00D41B93" w:rsidRPr="00D41B93" w:rsidRDefault="00D41B93" w:rsidP="00D4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[</w:t>
      </w:r>
    </w:p>
    <w:p w14:paraId="2831E865" w14:textId="77777777" w:rsidR="00D41B93" w:rsidRPr="00D41B93" w:rsidRDefault="00D41B93" w:rsidP="00D4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{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nickName:</w:t>
      </w:r>
      <w:r w:rsidRPr="00D41B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rgn: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Server: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41B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Country: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41B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}, 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nat:</w:t>
      </w:r>
      <w:r w:rsidRPr="00D41B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team:</w:t>
      </w:r>
      <w:r w:rsidRPr="00D41B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age: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, 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controller:</w:t>
      </w:r>
      <w:r w:rsidRPr="00D41B9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Setting: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cameraFov: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deadzone: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41B9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Sensitivity:</w:t>
      </w: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}},</w:t>
      </w:r>
    </w:p>
    <w:p w14:paraId="1DAD2D15" w14:textId="77777777" w:rsidR="00D41B93" w:rsidRPr="00D41B93" w:rsidRDefault="00D41B93" w:rsidP="00D4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14:paraId="17A72F8F" w14:textId="77777777" w:rsidR="00D41B93" w:rsidRPr="00D41B93" w:rsidRDefault="00D41B93" w:rsidP="00D4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]</w:t>
      </w:r>
    </w:p>
    <w:p w14:paraId="03D84BE2" w14:textId="77777777" w:rsidR="00D41B93" w:rsidRPr="00D41B93" w:rsidRDefault="00D41B93" w:rsidP="00D4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1B9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DBD244A" w14:textId="1BE3C2CB" w:rsidR="00D41B93" w:rsidRDefault="00D41B93" w:rsidP="002C5F2E"/>
    <w:p w14:paraId="0BB4A73D" w14:textId="07EEDA60" w:rsidR="00D41B93" w:rsidRDefault="00885483" w:rsidP="002C5F2E">
      <w:pPr>
        <w:rPr>
          <w:b/>
          <w:bCs/>
          <w:i/>
          <w:iCs/>
        </w:rPr>
      </w:pPr>
      <w:r>
        <w:t xml:space="preserve">Para empezar, crearemos una carpeta con el nombre del proyecto en mi caso </w:t>
      </w:r>
      <w:r w:rsidRPr="00885483">
        <w:rPr>
          <w:b/>
          <w:bCs/>
          <w:i/>
          <w:iCs/>
        </w:rPr>
        <w:t>TareaMongoProj1</w:t>
      </w:r>
    </w:p>
    <w:p w14:paraId="79514CED" w14:textId="1B959749" w:rsidR="00885483" w:rsidRDefault="00885483" w:rsidP="002C5F2E">
      <w:r>
        <w:t xml:space="preserve">Dentro de esta carpeta crearemos dos carpetas con el nombre </w:t>
      </w:r>
      <w:r>
        <w:rPr>
          <w:b/>
          <w:bCs/>
          <w:i/>
          <w:iCs/>
        </w:rPr>
        <w:t xml:space="preserve">doc, src </w:t>
      </w:r>
      <w:r>
        <w:t xml:space="preserve"> y un archivo README.md</w:t>
      </w:r>
    </w:p>
    <w:p w14:paraId="54D98FA1" w14:textId="59A7FFD1" w:rsidR="00885483" w:rsidRDefault="00885483" w:rsidP="002C5F2E">
      <w:r>
        <w:t xml:space="preserve">En la carpeta </w:t>
      </w:r>
      <w:r w:rsidRPr="00885483">
        <w:rPr>
          <w:b/>
          <w:bCs/>
          <w:i/>
          <w:iCs/>
        </w:rPr>
        <w:t>doc</w:t>
      </w:r>
      <w:r>
        <w:t xml:space="preserve"> guardaremos los documentos explicativos de la base de datos y en la carpeta </w:t>
      </w:r>
      <w:r w:rsidRPr="00885483">
        <w:rPr>
          <w:b/>
          <w:bCs/>
          <w:i/>
          <w:iCs/>
        </w:rPr>
        <w:t>src</w:t>
      </w:r>
      <w:r>
        <w:t xml:space="preserve"> guardaremos los documentos .js que insertaremos en la base de datos</w:t>
      </w:r>
    </w:p>
    <w:p w14:paraId="1D0DD7FC" w14:textId="372396F8" w:rsidR="007C2700" w:rsidRDefault="007C2700" w:rsidP="002C5F2E"/>
    <w:p w14:paraId="6B637950" w14:textId="4CC32D42" w:rsidR="007C2700" w:rsidRDefault="007C2700" w:rsidP="002C5F2E">
      <w:r>
        <w:t>Una vez hecho esto abriremos VS code y abriremos la carpeta del proyecto</w:t>
      </w:r>
    </w:p>
    <w:p w14:paraId="76AC1DC8" w14:textId="56059116" w:rsidR="007C2700" w:rsidRDefault="007C2700" w:rsidP="002C5F2E">
      <w:r w:rsidRPr="007C2700">
        <w:drawing>
          <wp:inline distT="0" distB="0" distL="0" distR="0" wp14:anchorId="2E9BEFC1" wp14:editId="6076D679">
            <wp:extent cx="4857750" cy="25962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4174" cy="25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20CA" w14:textId="6299FB51" w:rsidR="00885483" w:rsidRDefault="007C2700" w:rsidP="002C5F2E">
      <w:r w:rsidRPr="007C2700">
        <w:lastRenderedPageBreak/>
        <w:drawing>
          <wp:inline distT="0" distB="0" distL="0" distR="0" wp14:anchorId="1549C90E" wp14:editId="1E70A5EB">
            <wp:extent cx="5400040" cy="37839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750"/>
                    <a:stretch/>
                  </pic:blipFill>
                  <pic:spPr bwMode="auto"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B2F30" w14:textId="21123C4A" w:rsidR="007C2700" w:rsidRDefault="007C2700" w:rsidP="002C5F2E">
      <w:r>
        <w:t xml:space="preserve">Dentro de </w:t>
      </w:r>
      <w:r w:rsidRPr="007C2700">
        <w:rPr>
          <w:b/>
          <w:bCs/>
          <w:i/>
          <w:iCs/>
        </w:rPr>
        <w:t>src</w:t>
      </w:r>
      <w:r>
        <w:rPr>
          <w:b/>
          <w:bCs/>
          <w:i/>
          <w:iCs/>
        </w:rPr>
        <w:t xml:space="preserve"> </w:t>
      </w:r>
      <w:r>
        <w:t xml:space="preserve">crearemos dos documentos </w:t>
      </w:r>
      <w:r>
        <w:rPr>
          <w:b/>
          <w:bCs/>
          <w:i/>
          <w:iCs/>
        </w:rPr>
        <w:t xml:space="preserve">colecciones.js </w:t>
      </w:r>
      <w:r w:rsidRPr="007C2700">
        <w:t>y</w:t>
      </w:r>
      <w:r>
        <w:rPr>
          <w:b/>
          <w:bCs/>
          <w:i/>
          <w:iCs/>
        </w:rPr>
        <w:t xml:space="preserve"> enunciados.js </w:t>
      </w:r>
    </w:p>
    <w:p w14:paraId="6A4DCE17" w14:textId="3CAED375" w:rsidR="007C2700" w:rsidRDefault="007C2700" w:rsidP="007C2700"/>
    <w:p w14:paraId="19F2FC9C" w14:textId="7237B7E0" w:rsidR="007C2700" w:rsidRDefault="007C2700" w:rsidP="007C2700">
      <w:r>
        <w:t>Ahora abriremos nuestra Windows Shell y ejecutaremos mongo</w:t>
      </w:r>
    </w:p>
    <w:p w14:paraId="5E961292" w14:textId="38910A41" w:rsidR="00004875" w:rsidRDefault="00004875" w:rsidP="007C2700">
      <w:r w:rsidRPr="00004875">
        <w:drawing>
          <wp:inline distT="0" distB="0" distL="0" distR="0" wp14:anchorId="2F4324C6" wp14:editId="656BB08E">
            <wp:extent cx="5400040" cy="2019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E048" w14:textId="5AE04EB2" w:rsidR="007C2700" w:rsidRDefault="00004875" w:rsidP="007C2700">
      <w:r>
        <w:t>Y crearemos la base de datos OnlineVideogame</w:t>
      </w:r>
    </w:p>
    <w:p w14:paraId="6A37EA96" w14:textId="559956BB" w:rsidR="008E7F38" w:rsidRDefault="008E7F38" w:rsidP="007C2700">
      <w:r w:rsidRPr="008E7F38">
        <w:drawing>
          <wp:inline distT="0" distB="0" distL="0" distR="0" wp14:anchorId="50C82DFE" wp14:editId="2A99492F">
            <wp:extent cx="2067213" cy="42868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2D73" w14:textId="77777777" w:rsidR="008E7F38" w:rsidRDefault="008E7F38" w:rsidP="007C2700"/>
    <w:p w14:paraId="12C4DAB1" w14:textId="77777777" w:rsidR="008E7F38" w:rsidRDefault="008E7F38" w:rsidP="007C2700"/>
    <w:p w14:paraId="02CEBE0E" w14:textId="77777777" w:rsidR="008E7F38" w:rsidRDefault="008E7F38" w:rsidP="007C2700"/>
    <w:p w14:paraId="39D9B632" w14:textId="77777777" w:rsidR="008E7F38" w:rsidRDefault="008E7F38" w:rsidP="007C2700"/>
    <w:p w14:paraId="76A128C9" w14:textId="505DCEF7" w:rsidR="008E7F38" w:rsidRDefault="008E7F38" w:rsidP="007C2700">
      <w:r>
        <w:lastRenderedPageBreak/>
        <w:t>En VS code crearemos las colecciones que insertaremos en la base de datos</w:t>
      </w:r>
    </w:p>
    <w:p w14:paraId="54E160C4" w14:textId="702F6C2F" w:rsidR="008E7F38" w:rsidRDefault="008E7F38" w:rsidP="007C2700">
      <w:r w:rsidRPr="008E7F38">
        <w:drawing>
          <wp:inline distT="0" distB="0" distL="0" distR="0" wp14:anchorId="559E3455" wp14:editId="105A3CD4">
            <wp:extent cx="5400040" cy="279463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E17A" w14:textId="76832626" w:rsidR="008E7F38" w:rsidRDefault="008E7F38" w:rsidP="007C2700">
      <w:r>
        <w:t>Dentro de la DB crearemos la colección playersList que será la colección en al que guardaremos toda la lista de jugadores.</w:t>
      </w:r>
    </w:p>
    <w:p w14:paraId="205B82B5" w14:textId="64C314ED" w:rsidR="008E7F38" w:rsidRDefault="008E7F38" w:rsidP="007C2700">
      <w:r>
        <w:t>Para cargar el archivo .js en la base de datos usaremos en comando load y la dirección del archivo.</w:t>
      </w:r>
    </w:p>
    <w:p w14:paraId="2B06B5F2" w14:textId="67B86D92" w:rsidR="008E7F38" w:rsidRDefault="000E17A9" w:rsidP="007C2700">
      <w:r w:rsidRPr="000E17A9">
        <w:drawing>
          <wp:inline distT="0" distB="0" distL="0" distR="0" wp14:anchorId="657A703F" wp14:editId="253119D3">
            <wp:extent cx="2676899" cy="295316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638A" w14:textId="48D5E406" w:rsidR="000E17A9" w:rsidRDefault="000E17A9" w:rsidP="007C2700">
      <w:r>
        <w:t>Si usamos el comando db.playersList.</w:t>
      </w:r>
      <w:r w:rsidR="007C0894">
        <w:t>find() comprobaremos que todos los documentos se han cargado correctamente.</w:t>
      </w:r>
    </w:p>
    <w:p w14:paraId="509983C2" w14:textId="49FBE570" w:rsidR="007C0894" w:rsidRPr="007C2700" w:rsidRDefault="000D45F4" w:rsidP="007C2700">
      <w:r>
        <w:t>Las consultas e inserts se encuentran en los .js.</w:t>
      </w:r>
    </w:p>
    <w:sectPr w:rsidR="007C0894" w:rsidRPr="007C2700" w:rsidSect="00005EB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3785C"/>
    <w:multiLevelType w:val="hybridMultilevel"/>
    <w:tmpl w:val="77C6528C"/>
    <w:lvl w:ilvl="0" w:tplc="07046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7B"/>
    <w:rsid w:val="00004875"/>
    <w:rsid w:val="00005EBF"/>
    <w:rsid w:val="00093DCB"/>
    <w:rsid w:val="000D45F4"/>
    <w:rsid w:val="000E17A9"/>
    <w:rsid w:val="001770B7"/>
    <w:rsid w:val="002C5F2E"/>
    <w:rsid w:val="00351F33"/>
    <w:rsid w:val="004821CF"/>
    <w:rsid w:val="00667E7B"/>
    <w:rsid w:val="006E0B5C"/>
    <w:rsid w:val="00716F70"/>
    <w:rsid w:val="00743D3A"/>
    <w:rsid w:val="007C0894"/>
    <w:rsid w:val="007C2700"/>
    <w:rsid w:val="00885483"/>
    <w:rsid w:val="008A0FF2"/>
    <w:rsid w:val="008B39E7"/>
    <w:rsid w:val="008C26D1"/>
    <w:rsid w:val="008E7F38"/>
    <w:rsid w:val="009E5521"/>
    <w:rsid w:val="00AE7E64"/>
    <w:rsid w:val="00B92CEC"/>
    <w:rsid w:val="00C85A97"/>
    <w:rsid w:val="00CE5241"/>
    <w:rsid w:val="00CF381B"/>
    <w:rsid w:val="00D142B1"/>
    <w:rsid w:val="00D41B93"/>
    <w:rsid w:val="00DA43D7"/>
    <w:rsid w:val="00D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3240"/>
  <w15:chartTrackingRefBased/>
  <w15:docId w15:val="{FEA29CC7-9E18-4BB9-9954-E819E323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5E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5EB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5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E39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55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18/10/2021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11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Primera BD en MongoDB</vt:lpstr>
    </vt:vector>
  </TitlesOfParts>
  <Company>Asir 1ºa GESTION DE bd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Primera BD en MongoDB</dc:title>
  <dc:subject/>
  <dc:creator>Carlos Bustamante Sequeiros</dc:creator>
  <cp:keywords/>
  <dc:description/>
  <cp:lastModifiedBy>Carlos B</cp:lastModifiedBy>
  <cp:revision>3</cp:revision>
  <dcterms:created xsi:type="dcterms:W3CDTF">2021-10-16T14:24:00Z</dcterms:created>
  <dcterms:modified xsi:type="dcterms:W3CDTF">2021-10-17T17:13:00Z</dcterms:modified>
</cp:coreProperties>
</file>