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2ED2" w14:textId="07CE420F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6D16B4">
        <w:rPr>
          <w:b/>
          <w:bCs/>
          <w:sz w:val="40"/>
          <w:szCs w:val="40"/>
          <w:u w:val="single"/>
        </w:rPr>
        <w:t>DLP</w:t>
      </w:r>
      <w:r w:rsidR="00C77895">
        <w:rPr>
          <w:b/>
          <w:bCs/>
          <w:sz w:val="40"/>
          <w:szCs w:val="40"/>
          <w:u w:val="single"/>
        </w:rPr>
        <w:t>.</w:t>
      </w:r>
    </w:p>
    <w:p w14:paraId="496B2041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2DC14205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6A0E7C93" w14:textId="6A351F35" w:rsidR="00C77895" w:rsidRDefault="006D16B4" w:rsidP="00C77895">
      <w:pPr>
        <w:pStyle w:val="Prrafodelista"/>
        <w:numPr>
          <w:ilvl w:val="0"/>
          <w:numId w:val="17"/>
        </w:numPr>
      </w:pPr>
      <w:r>
        <w:t>Antes de empezar el post proceso</w:t>
      </w:r>
      <w:r w:rsidR="00C77895">
        <w:t xml:space="preserve"> que es lo primero que tengo que hacer.</w:t>
      </w:r>
    </w:p>
    <w:p w14:paraId="48CE0D89" w14:textId="77777777" w:rsidR="00C77895" w:rsidRDefault="00C77895" w:rsidP="00C77895">
      <w:pPr>
        <w:pStyle w:val="Prrafodelista"/>
        <w:numPr>
          <w:ilvl w:val="0"/>
          <w:numId w:val="18"/>
        </w:numPr>
      </w:pPr>
      <w:r>
        <w:t>Conectarme a la pulsera ESD.</w:t>
      </w:r>
    </w:p>
    <w:p w14:paraId="23EA1D75" w14:textId="30A82640" w:rsidR="00C77895" w:rsidRPr="00E45EF1" w:rsidRDefault="006D16B4" w:rsidP="00C77895">
      <w:pPr>
        <w:pStyle w:val="Prrafodelista"/>
        <w:numPr>
          <w:ilvl w:val="0"/>
          <w:numId w:val="18"/>
        </w:numPr>
      </w:pPr>
      <w:r w:rsidRPr="00E45EF1">
        <w:t>Ponerme los guantes de nitrilo</w:t>
      </w:r>
      <w:r w:rsidR="00C77895" w:rsidRPr="00E45EF1">
        <w:t>.</w:t>
      </w:r>
    </w:p>
    <w:p w14:paraId="6778DF6D" w14:textId="77777777" w:rsidR="00C77895" w:rsidRDefault="00C77895" w:rsidP="00C77895">
      <w:pPr>
        <w:pStyle w:val="Prrafodelista"/>
        <w:numPr>
          <w:ilvl w:val="0"/>
          <w:numId w:val="18"/>
        </w:numPr>
      </w:pPr>
      <w:r>
        <w:t>Abrir hoja de RSM.</w:t>
      </w:r>
    </w:p>
    <w:p w14:paraId="23205535" w14:textId="7441B82A"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Cuando </w:t>
      </w:r>
      <w:r w:rsidR="006D16B4">
        <w:t>meto los procesos en la centrifugadora cuanto tiempo tiene que estar</w:t>
      </w:r>
      <w:r>
        <w:t xml:space="preserve"> .</w:t>
      </w:r>
    </w:p>
    <w:p w14:paraId="2A71885B" w14:textId="4E12FEFC" w:rsidR="00C77895" w:rsidRDefault="006D16B4" w:rsidP="00C77895">
      <w:pPr>
        <w:pStyle w:val="Prrafodelista"/>
        <w:numPr>
          <w:ilvl w:val="0"/>
          <w:numId w:val="19"/>
        </w:numPr>
      </w:pPr>
      <w:r>
        <w:t>60s a 2500 rpm</w:t>
      </w:r>
    </w:p>
    <w:p w14:paraId="6088C414" w14:textId="0262A7A2" w:rsidR="00C77895" w:rsidRPr="00E45EF1" w:rsidRDefault="006D16B4" w:rsidP="00C77895">
      <w:pPr>
        <w:pStyle w:val="Prrafodelista"/>
        <w:numPr>
          <w:ilvl w:val="0"/>
          <w:numId w:val="19"/>
        </w:numPr>
      </w:pPr>
      <w:r w:rsidRPr="00E45EF1">
        <w:t>40s a 1500 rpm</w:t>
      </w:r>
      <w:r w:rsidR="00C77895" w:rsidRPr="00E45EF1">
        <w:t>.</w:t>
      </w:r>
    </w:p>
    <w:p w14:paraId="79D715DE" w14:textId="0770087D" w:rsidR="00C77895" w:rsidRDefault="00C77895" w:rsidP="00C77895">
      <w:pPr>
        <w:pStyle w:val="Prrafodelista"/>
        <w:numPr>
          <w:ilvl w:val="0"/>
          <w:numId w:val="19"/>
        </w:numPr>
      </w:pPr>
      <w:r>
        <w:t xml:space="preserve"> </w:t>
      </w:r>
      <w:r w:rsidR="000040AB">
        <w:t>El tiempo es indifirente</w:t>
      </w:r>
      <w:r>
        <w:t>.</w:t>
      </w:r>
    </w:p>
    <w:p w14:paraId="4B6EE759" w14:textId="28DF378A" w:rsidR="00C77895" w:rsidRDefault="006D16B4" w:rsidP="00C77895">
      <w:pPr>
        <w:pStyle w:val="Prrafodelista"/>
        <w:numPr>
          <w:ilvl w:val="0"/>
          <w:numId w:val="17"/>
        </w:numPr>
      </w:pPr>
      <w:r>
        <w:t>Cuando termina la centrifugadora tengo que:</w:t>
      </w:r>
    </w:p>
    <w:p w14:paraId="78AE2B5A" w14:textId="52FE4020" w:rsidR="00C77895" w:rsidRDefault="006D16B4" w:rsidP="00C77895">
      <w:pPr>
        <w:pStyle w:val="Prrafodelista"/>
        <w:numPr>
          <w:ilvl w:val="0"/>
          <w:numId w:val="20"/>
        </w:numPr>
      </w:pPr>
      <w:r>
        <w:t>No hacer nada</w:t>
      </w:r>
      <w:r w:rsidR="00C77895">
        <w:t>.</w:t>
      </w:r>
    </w:p>
    <w:p w14:paraId="4CC21CB9" w14:textId="11AE1C01" w:rsidR="00C77895" w:rsidRDefault="006D16B4" w:rsidP="00C77895">
      <w:pPr>
        <w:pStyle w:val="Prrafodelista"/>
        <w:numPr>
          <w:ilvl w:val="0"/>
          <w:numId w:val="20"/>
        </w:numPr>
      </w:pPr>
      <w:r w:rsidRPr="00E45EF1">
        <w:t>Usar pistola de aire comprimido</w:t>
      </w:r>
      <w:r w:rsidR="000040AB">
        <w:t xml:space="preserve"> despu</w:t>
      </w:r>
      <w:r w:rsidR="000040AB">
        <w:t>é</w:t>
      </w:r>
      <w:r w:rsidR="000040AB">
        <w:t>s de recortar</w:t>
      </w:r>
      <w:r w:rsidR="00C77895">
        <w:t>.</w:t>
      </w:r>
    </w:p>
    <w:p w14:paraId="4DD4B6F4" w14:textId="77777777" w:rsidR="00C77895" w:rsidRDefault="00C77895" w:rsidP="00C77895">
      <w:pPr>
        <w:pStyle w:val="Prrafodelista"/>
        <w:numPr>
          <w:ilvl w:val="0"/>
          <w:numId w:val="20"/>
        </w:numPr>
      </w:pPr>
      <w:r>
        <w:t>Ninguna de las dos opciones.</w:t>
      </w:r>
    </w:p>
    <w:p w14:paraId="747B8EFF" w14:textId="64FCB1EA" w:rsidR="00C77895" w:rsidRDefault="006D16B4" w:rsidP="00C77895">
      <w:pPr>
        <w:pStyle w:val="Prrafodelista"/>
        <w:numPr>
          <w:ilvl w:val="0"/>
          <w:numId w:val="17"/>
        </w:numPr>
      </w:pPr>
      <w:r>
        <w:t>Tengo que comprobar el venting una vez soplado las carcasas</w:t>
      </w:r>
      <w:r w:rsidR="00C77895">
        <w:t xml:space="preserve"> .</w:t>
      </w:r>
    </w:p>
    <w:p w14:paraId="4329BD1B" w14:textId="71D67830" w:rsidR="00C77895" w:rsidRDefault="006D16B4" w:rsidP="00C77895">
      <w:pPr>
        <w:pStyle w:val="Prrafodelista"/>
        <w:numPr>
          <w:ilvl w:val="0"/>
          <w:numId w:val="22"/>
        </w:numPr>
      </w:pPr>
      <w:r>
        <w:t>No es necesario</w:t>
      </w:r>
      <w:r w:rsidR="00C77895">
        <w:t xml:space="preserve"> .</w:t>
      </w:r>
    </w:p>
    <w:p w14:paraId="33488103" w14:textId="372DE310" w:rsidR="00C77895" w:rsidRPr="00E45EF1" w:rsidRDefault="006D16B4" w:rsidP="00C77895">
      <w:pPr>
        <w:pStyle w:val="Prrafodelista"/>
        <w:numPr>
          <w:ilvl w:val="0"/>
          <w:numId w:val="22"/>
        </w:numPr>
      </w:pPr>
      <w:r w:rsidRPr="00E45EF1">
        <w:t>Siempre</w:t>
      </w:r>
      <w:r w:rsidR="00C77895" w:rsidRPr="00E45EF1">
        <w:t>.</w:t>
      </w:r>
    </w:p>
    <w:p w14:paraId="7F8A1F83" w14:textId="46EA7859" w:rsidR="00C77895" w:rsidRDefault="006D16B4" w:rsidP="00C77895">
      <w:pPr>
        <w:pStyle w:val="Prrafodelista"/>
        <w:numPr>
          <w:ilvl w:val="0"/>
          <w:numId w:val="22"/>
        </w:numPr>
      </w:pPr>
      <w:r>
        <w:t>Solo cuando tengo duda</w:t>
      </w:r>
      <w:r w:rsidR="00C77895">
        <w:t>.</w:t>
      </w:r>
    </w:p>
    <w:p w14:paraId="70E7D31B" w14:textId="54F13F3B" w:rsidR="00C77895" w:rsidRDefault="006D16B4" w:rsidP="00C77895">
      <w:pPr>
        <w:pStyle w:val="Prrafodelista"/>
        <w:numPr>
          <w:ilvl w:val="0"/>
          <w:numId w:val="17"/>
        </w:numPr>
      </w:pPr>
      <w:r>
        <w:t>Cuantas veces al d</w:t>
      </w:r>
      <w:r>
        <w:t>í</w:t>
      </w:r>
      <w:r>
        <w:t>a tengo que limpiar el cristal</w:t>
      </w:r>
    </w:p>
    <w:p w14:paraId="089AB004" w14:textId="19A3063A" w:rsidR="00C77895" w:rsidRPr="00E45EF1" w:rsidRDefault="006D16B4" w:rsidP="00C77895">
      <w:pPr>
        <w:pStyle w:val="Prrafodelista"/>
        <w:numPr>
          <w:ilvl w:val="0"/>
          <w:numId w:val="23"/>
        </w:numPr>
      </w:pPr>
      <w:r w:rsidRPr="00E45EF1">
        <w:t>2 veces al d</w:t>
      </w:r>
      <w:r w:rsidRPr="00E45EF1">
        <w:t>í</w:t>
      </w:r>
      <w:r w:rsidRPr="00E45EF1">
        <w:t>a con esp</w:t>
      </w:r>
      <w:r w:rsidRPr="00E45EF1">
        <w:t>á</w:t>
      </w:r>
      <w:r w:rsidRPr="00E45EF1">
        <w:t>tula y papel</w:t>
      </w:r>
    </w:p>
    <w:p w14:paraId="315F5103" w14:textId="21B12832" w:rsidR="00C77895" w:rsidRDefault="006D16B4" w:rsidP="00C77895">
      <w:pPr>
        <w:pStyle w:val="Prrafodelista"/>
        <w:numPr>
          <w:ilvl w:val="0"/>
          <w:numId w:val="23"/>
        </w:numPr>
      </w:pPr>
      <w:r>
        <w:t>No es necesario limpiarlo</w:t>
      </w:r>
    </w:p>
    <w:p w14:paraId="30B3A57A" w14:textId="77777777" w:rsidR="00C77895" w:rsidRDefault="00C77895" w:rsidP="00C77895">
      <w:pPr>
        <w:pStyle w:val="Prrafodelista"/>
        <w:numPr>
          <w:ilvl w:val="0"/>
          <w:numId w:val="23"/>
        </w:numPr>
      </w:pPr>
      <w:r>
        <w:t>De las dos formas se puede hacer.</w:t>
      </w:r>
    </w:p>
    <w:p w14:paraId="76DFF470" w14:textId="0AEB9DEA" w:rsidR="00C77895" w:rsidRDefault="006D16B4" w:rsidP="00C77895">
      <w:pPr>
        <w:pStyle w:val="Prrafodelista"/>
        <w:numPr>
          <w:ilvl w:val="0"/>
          <w:numId w:val="17"/>
        </w:numPr>
      </w:pPr>
      <w:r>
        <w:t>Dependiendo del color de la carcasa hay que seleccionar un programa diferente</w:t>
      </w:r>
      <w:r w:rsidR="00C77895">
        <w:t>.</w:t>
      </w:r>
    </w:p>
    <w:p w14:paraId="08B15298" w14:textId="22F7B96F" w:rsidR="00C77895" w:rsidRDefault="007A7F39" w:rsidP="00C77895">
      <w:pPr>
        <w:pStyle w:val="Prrafodelista"/>
        <w:numPr>
          <w:ilvl w:val="0"/>
          <w:numId w:val="24"/>
        </w:numPr>
      </w:pPr>
      <w:r>
        <w:t>No, siempre es el mismo programa</w:t>
      </w:r>
    </w:p>
    <w:p w14:paraId="15BA45E5" w14:textId="39CCBDD1" w:rsidR="00C77895" w:rsidRPr="00E45EF1" w:rsidRDefault="007A7F39" w:rsidP="00C77895">
      <w:pPr>
        <w:pStyle w:val="Prrafodelista"/>
        <w:numPr>
          <w:ilvl w:val="0"/>
          <w:numId w:val="24"/>
        </w:numPr>
      </w:pPr>
      <w:r w:rsidRPr="00E45EF1">
        <w:t>si</w:t>
      </w:r>
    </w:p>
    <w:p w14:paraId="26183045" w14:textId="2E7BE5FE" w:rsidR="00C77895" w:rsidRDefault="007A7F39" w:rsidP="00C77895">
      <w:pPr>
        <w:pStyle w:val="Prrafodelista"/>
        <w:numPr>
          <w:ilvl w:val="0"/>
          <w:numId w:val="24"/>
        </w:numPr>
      </w:pPr>
      <w:r>
        <w:t xml:space="preserve">solo si es </w:t>
      </w:r>
      <w:r w:rsidR="00E45EF1">
        <w:t>transparente</w:t>
      </w:r>
    </w:p>
    <w:p w14:paraId="090084E3" w14:textId="736B7DF0" w:rsidR="00C77895" w:rsidRDefault="007A7F39" w:rsidP="00C77895">
      <w:pPr>
        <w:pStyle w:val="Prrafodelista"/>
        <w:numPr>
          <w:ilvl w:val="0"/>
          <w:numId w:val="17"/>
        </w:numPr>
      </w:pPr>
      <w:r>
        <w:t>Si se inicia el proceso con un programa equivocado:</w:t>
      </w:r>
    </w:p>
    <w:p w14:paraId="73F6A651" w14:textId="4E31A44E" w:rsidR="00C77895" w:rsidRDefault="007A7F39" w:rsidP="00C77895">
      <w:pPr>
        <w:pStyle w:val="Prrafodelista"/>
        <w:numPr>
          <w:ilvl w:val="0"/>
          <w:numId w:val="25"/>
        </w:numPr>
      </w:pPr>
      <w:r>
        <w:t>Apago la maquina y lo inicio de nuevo</w:t>
      </w:r>
    </w:p>
    <w:p w14:paraId="585777EC" w14:textId="35535F7D" w:rsidR="00C77895" w:rsidRPr="00E45EF1" w:rsidRDefault="007A7F39" w:rsidP="00C77895">
      <w:pPr>
        <w:pStyle w:val="Prrafodelista"/>
        <w:numPr>
          <w:ilvl w:val="0"/>
          <w:numId w:val="25"/>
        </w:numPr>
      </w:pPr>
      <w:r w:rsidRPr="00E45EF1">
        <w:t>Si no ha empezado el programa de curado, puedo apagar la maquina y comenzar de nuevo</w:t>
      </w:r>
    </w:p>
    <w:p w14:paraId="2EA07460" w14:textId="005CEE2E" w:rsidR="00C77895" w:rsidRDefault="007A7F39" w:rsidP="00C77895">
      <w:pPr>
        <w:pStyle w:val="Prrafodelista"/>
        <w:numPr>
          <w:ilvl w:val="0"/>
          <w:numId w:val="25"/>
        </w:numPr>
      </w:pPr>
      <w:r>
        <w:t xml:space="preserve">Lo dejo que </w:t>
      </w:r>
      <w:r w:rsidR="00E45EF1">
        <w:t>termine, no</w:t>
      </w:r>
      <w:r>
        <w:t xml:space="preserve"> pasa nada</w:t>
      </w:r>
    </w:p>
    <w:p w14:paraId="5C9D3FF8" w14:textId="5D8CC7A4" w:rsidR="00C77895" w:rsidRDefault="007A7F39" w:rsidP="00C77895">
      <w:pPr>
        <w:pStyle w:val="Prrafodelista"/>
        <w:numPr>
          <w:ilvl w:val="0"/>
          <w:numId w:val="17"/>
        </w:numPr>
      </w:pPr>
      <w:r>
        <w:t>Antes de comenzar el proceso con isopropanol</w:t>
      </w:r>
      <w:r w:rsidR="00C77895">
        <w:t>.</w:t>
      </w:r>
    </w:p>
    <w:p w14:paraId="17ABF6AC" w14:textId="3CDDA87C" w:rsidR="00C77895" w:rsidRPr="00E45EF1" w:rsidRDefault="007A7F39" w:rsidP="00C77895">
      <w:pPr>
        <w:pStyle w:val="Prrafodelista"/>
        <w:numPr>
          <w:ilvl w:val="0"/>
          <w:numId w:val="26"/>
        </w:numPr>
      </w:pPr>
      <w:r w:rsidRPr="00E45EF1">
        <w:t>Tengo que cambiar los guantes por unos limpios</w:t>
      </w:r>
    </w:p>
    <w:p w14:paraId="3B22D557" w14:textId="73E894BA" w:rsidR="00C77895" w:rsidRDefault="007A7F39" w:rsidP="00C77895">
      <w:pPr>
        <w:pStyle w:val="Prrafodelista"/>
        <w:numPr>
          <w:ilvl w:val="0"/>
          <w:numId w:val="26"/>
        </w:numPr>
      </w:pPr>
      <w:r>
        <w:t>Lo puedo hacer sin guantes</w:t>
      </w:r>
    </w:p>
    <w:p w14:paraId="425F2E91" w14:textId="7470F004" w:rsidR="00C77895" w:rsidRDefault="007A7F39" w:rsidP="00C77895">
      <w:pPr>
        <w:pStyle w:val="Prrafodelista"/>
        <w:numPr>
          <w:ilvl w:val="0"/>
          <w:numId w:val="26"/>
        </w:numPr>
      </w:pPr>
      <w:r>
        <w:t>Si estoy debajo de la campana lo puedo hacer sin guantes</w:t>
      </w:r>
    </w:p>
    <w:p w14:paraId="775DBA20" w14:textId="77777777" w:rsidR="007A7F39" w:rsidRDefault="007A7F39" w:rsidP="007A7F39"/>
    <w:p w14:paraId="4186D2CE" w14:textId="77777777" w:rsidR="007A7F39" w:rsidRDefault="007A7F39" w:rsidP="007A7F39"/>
    <w:p w14:paraId="588A40D9" w14:textId="7B1B6EB8" w:rsidR="00C77895" w:rsidRDefault="007A7F39" w:rsidP="00C77895">
      <w:pPr>
        <w:pStyle w:val="Prrafodelista"/>
        <w:numPr>
          <w:ilvl w:val="0"/>
          <w:numId w:val="17"/>
        </w:numPr>
      </w:pPr>
      <w:r>
        <w:lastRenderedPageBreak/>
        <w:t>Que cantidad de isopropanol tengo que poner en el vaso</w:t>
      </w:r>
      <w:r w:rsidR="00C77895">
        <w:t>.</w:t>
      </w:r>
    </w:p>
    <w:p w14:paraId="4AE6AC4F" w14:textId="7B7DD7C9" w:rsidR="00C77895" w:rsidRDefault="007A7F39" w:rsidP="00C77895">
      <w:pPr>
        <w:pStyle w:val="Prrafodelista"/>
        <w:numPr>
          <w:ilvl w:val="0"/>
          <w:numId w:val="27"/>
        </w:numPr>
      </w:pPr>
      <w:r>
        <w:t>500 ML</w:t>
      </w:r>
    </w:p>
    <w:p w14:paraId="0E6D269F" w14:textId="673860DD" w:rsidR="00C77895" w:rsidRDefault="007A7F39" w:rsidP="00C77895">
      <w:pPr>
        <w:pStyle w:val="Prrafodelista"/>
        <w:numPr>
          <w:ilvl w:val="0"/>
          <w:numId w:val="27"/>
        </w:numPr>
      </w:pPr>
      <w:r>
        <w:t>1000 ML</w:t>
      </w:r>
    </w:p>
    <w:p w14:paraId="0C6F6606" w14:textId="7E8D429D" w:rsidR="00C77895" w:rsidRPr="00E45EF1" w:rsidRDefault="007A7F39" w:rsidP="00C77895">
      <w:pPr>
        <w:pStyle w:val="Prrafodelista"/>
        <w:numPr>
          <w:ilvl w:val="0"/>
          <w:numId w:val="27"/>
        </w:numPr>
      </w:pPr>
      <w:r w:rsidRPr="00E45EF1">
        <w:t>400 ML</w:t>
      </w:r>
    </w:p>
    <w:p w14:paraId="28A9B9DD" w14:textId="2DEDAFBE" w:rsidR="00C77895" w:rsidRDefault="007A7F39" w:rsidP="00C77895">
      <w:pPr>
        <w:pStyle w:val="Prrafodelista"/>
        <w:numPr>
          <w:ilvl w:val="0"/>
          <w:numId w:val="17"/>
        </w:numPr>
      </w:pPr>
      <w:r>
        <w:t>Cuando pongo las carcasas en el vaso cuanto tiempo tienen que estar rotando</w:t>
      </w:r>
    </w:p>
    <w:p w14:paraId="124C2A48" w14:textId="3163E5F9" w:rsidR="00C77895" w:rsidRPr="00E45EF1" w:rsidRDefault="007A7F39" w:rsidP="00C77895">
      <w:pPr>
        <w:pStyle w:val="Prrafodelista"/>
        <w:numPr>
          <w:ilvl w:val="0"/>
          <w:numId w:val="28"/>
        </w:numPr>
      </w:pPr>
      <w:r w:rsidRPr="00E45EF1">
        <w:t>De 110-120 segundos</w:t>
      </w:r>
    </w:p>
    <w:p w14:paraId="0EFEBB37" w14:textId="25615113" w:rsidR="00C77895" w:rsidRDefault="007A7F39" w:rsidP="00C77895">
      <w:pPr>
        <w:pStyle w:val="Prrafodelista"/>
        <w:numPr>
          <w:ilvl w:val="0"/>
          <w:numId w:val="28"/>
        </w:numPr>
      </w:pPr>
      <w:r>
        <w:t>El tiempo que yo crea necesario</w:t>
      </w:r>
      <w:r w:rsidR="00C77895">
        <w:t>.</w:t>
      </w:r>
    </w:p>
    <w:p w14:paraId="5D60E327" w14:textId="77777777" w:rsidR="00C77895" w:rsidRDefault="00C77895" w:rsidP="00C77895">
      <w:pPr>
        <w:pStyle w:val="Prrafodelista"/>
        <w:numPr>
          <w:ilvl w:val="0"/>
          <w:numId w:val="28"/>
        </w:numPr>
      </w:pPr>
      <w:r>
        <w:t>No es necesario.</w:t>
      </w:r>
    </w:p>
    <w:p w14:paraId="68F73585" w14:textId="38EEF622" w:rsidR="00C77895" w:rsidRDefault="007A7F39" w:rsidP="00C77895">
      <w:pPr>
        <w:pStyle w:val="Prrafodelista"/>
        <w:numPr>
          <w:ilvl w:val="0"/>
          <w:numId w:val="17"/>
        </w:numPr>
      </w:pPr>
      <w:r>
        <w:t>Cuantas veces al d</w:t>
      </w:r>
      <w:r>
        <w:t>í</w:t>
      </w:r>
      <w:r>
        <w:t>a tengo que cambiar el isopropanol</w:t>
      </w:r>
    </w:p>
    <w:p w14:paraId="6ECD0DCC" w14:textId="5CEA7A86" w:rsidR="00C77895" w:rsidRDefault="007A7F39" w:rsidP="00C77895">
      <w:pPr>
        <w:pStyle w:val="Prrafodelista"/>
        <w:numPr>
          <w:ilvl w:val="0"/>
          <w:numId w:val="29"/>
        </w:numPr>
      </w:pPr>
      <w:r>
        <w:t>No es necesario cambiarlo</w:t>
      </w:r>
    </w:p>
    <w:p w14:paraId="4B974D2F" w14:textId="543C464E" w:rsidR="00C77895" w:rsidRPr="00E45EF1" w:rsidRDefault="007A7F39" w:rsidP="00C77895">
      <w:pPr>
        <w:pStyle w:val="Prrafodelista"/>
        <w:numPr>
          <w:ilvl w:val="0"/>
          <w:numId w:val="29"/>
        </w:numPr>
      </w:pPr>
      <w:r w:rsidRPr="00E45EF1">
        <w:t xml:space="preserve">Al menos una vez al </w:t>
      </w:r>
      <w:r w:rsidR="00F10E69" w:rsidRPr="00E45EF1">
        <w:t>d</w:t>
      </w:r>
      <w:r w:rsidR="00F10E69" w:rsidRPr="00E45EF1">
        <w:t>í</w:t>
      </w:r>
      <w:r w:rsidR="00F10E69" w:rsidRPr="00E45EF1">
        <w:t>a</w:t>
      </w:r>
    </w:p>
    <w:p w14:paraId="0678EA81" w14:textId="7492AA03" w:rsidR="00C77895" w:rsidRDefault="007A7F39" w:rsidP="00C77895">
      <w:pPr>
        <w:pStyle w:val="Prrafodelista"/>
        <w:numPr>
          <w:ilvl w:val="0"/>
          <w:numId w:val="29"/>
        </w:numPr>
      </w:pPr>
      <w:r>
        <w:t>Se puede utilizar varios dias</w:t>
      </w:r>
      <w:r w:rsidR="00C77895">
        <w:t>.</w:t>
      </w:r>
    </w:p>
    <w:p w14:paraId="606126FE" w14:textId="77777777" w:rsidR="00324CA8" w:rsidRDefault="00324CA8" w:rsidP="00AD23D7">
      <w:pPr>
        <w:pStyle w:val="Prrafodelista"/>
      </w:pPr>
    </w:p>
    <w:p w14:paraId="0A21CDEC" w14:textId="77777777" w:rsidR="00324CA8" w:rsidRDefault="00324CA8" w:rsidP="00AD23D7">
      <w:pPr>
        <w:pStyle w:val="Prrafodelista"/>
      </w:pPr>
    </w:p>
    <w:p w14:paraId="4DE57C93" w14:textId="77777777" w:rsidR="00324CA8" w:rsidRDefault="00324CA8" w:rsidP="00AD23D7">
      <w:pPr>
        <w:pStyle w:val="Prrafodelista"/>
      </w:pPr>
    </w:p>
    <w:p w14:paraId="77E8E2D3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EBFA17F" w14:textId="77777777" w:rsidTr="0089752A">
        <w:tc>
          <w:tcPr>
            <w:tcW w:w="8828" w:type="dxa"/>
          </w:tcPr>
          <w:p w14:paraId="3C52A72C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49E419D3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28A369EB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1CE642D3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20231B9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DE71532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252417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12132CE0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89E6288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F36D8FD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2F5D17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04AD480C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98C5C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2258C133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1F8A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1B6EBA1A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9929" w14:textId="77777777" w:rsidR="0089752A" w:rsidRDefault="0089752A" w:rsidP="0089752A">
    <w:pPr>
      <w:pStyle w:val="Encabezado"/>
    </w:pPr>
  </w:p>
  <w:p w14:paraId="72C2BDC4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D3F6D">
      <w:rPr>
        <w:noProof/>
      </w:rPr>
      <w:drawing>
        <wp:inline distT="0" distB="0" distL="0" distR="0" wp14:anchorId="04DDEF15" wp14:editId="5129B8C4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6FC6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F7AF2"/>
    <w:multiLevelType w:val="hybridMultilevel"/>
    <w:tmpl w:val="17A2FF4C"/>
    <w:lvl w:ilvl="0" w:tplc="BEC899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4425D"/>
    <w:multiLevelType w:val="hybridMultilevel"/>
    <w:tmpl w:val="2FFC437E"/>
    <w:lvl w:ilvl="0" w:tplc="AE86CF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372B57"/>
    <w:multiLevelType w:val="hybridMultilevel"/>
    <w:tmpl w:val="10061272"/>
    <w:lvl w:ilvl="0" w:tplc="A8F418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D24B63"/>
    <w:multiLevelType w:val="hybridMultilevel"/>
    <w:tmpl w:val="5080CECA"/>
    <w:lvl w:ilvl="0" w:tplc="2076D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5D87"/>
    <w:multiLevelType w:val="hybridMultilevel"/>
    <w:tmpl w:val="A04E8296"/>
    <w:lvl w:ilvl="0" w:tplc="0C70AB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4AD"/>
    <w:multiLevelType w:val="hybridMultilevel"/>
    <w:tmpl w:val="7480B73C"/>
    <w:lvl w:ilvl="0" w:tplc="EB08163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E7D22"/>
    <w:multiLevelType w:val="hybridMultilevel"/>
    <w:tmpl w:val="BBA66A8A"/>
    <w:lvl w:ilvl="0" w:tplc="10CCCF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8593340">
    <w:abstractNumId w:val="17"/>
  </w:num>
  <w:num w:numId="2" w16cid:durableId="467630430">
    <w:abstractNumId w:val="15"/>
  </w:num>
  <w:num w:numId="3" w16cid:durableId="281302816">
    <w:abstractNumId w:val="9"/>
  </w:num>
  <w:num w:numId="4" w16cid:durableId="276987483">
    <w:abstractNumId w:val="7"/>
  </w:num>
  <w:num w:numId="5" w16cid:durableId="1999187743">
    <w:abstractNumId w:val="21"/>
  </w:num>
  <w:num w:numId="6" w16cid:durableId="475729138">
    <w:abstractNumId w:val="1"/>
  </w:num>
  <w:num w:numId="7" w16cid:durableId="1225407440">
    <w:abstractNumId w:val="8"/>
  </w:num>
  <w:num w:numId="8" w16cid:durableId="2066678467">
    <w:abstractNumId w:val="25"/>
  </w:num>
  <w:num w:numId="9" w16cid:durableId="544295678">
    <w:abstractNumId w:val="23"/>
  </w:num>
  <w:num w:numId="10" w16cid:durableId="2078671092">
    <w:abstractNumId w:val="26"/>
  </w:num>
  <w:num w:numId="11" w16cid:durableId="1764254432">
    <w:abstractNumId w:val="14"/>
  </w:num>
  <w:num w:numId="12" w16cid:durableId="1649550845">
    <w:abstractNumId w:val="6"/>
  </w:num>
  <w:num w:numId="13" w16cid:durableId="1419788845">
    <w:abstractNumId w:val="3"/>
  </w:num>
  <w:num w:numId="14" w16cid:durableId="18551087">
    <w:abstractNumId w:val="0"/>
  </w:num>
  <w:num w:numId="15" w16cid:durableId="1990671960">
    <w:abstractNumId w:val="24"/>
  </w:num>
  <w:num w:numId="16" w16cid:durableId="1062872491">
    <w:abstractNumId w:val="22"/>
  </w:num>
  <w:num w:numId="17" w16cid:durableId="930701365">
    <w:abstractNumId w:val="16"/>
  </w:num>
  <w:num w:numId="18" w16cid:durableId="660355431">
    <w:abstractNumId w:val="4"/>
  </w:num>
  <w:num w:numId="19" w16cid:durableId="1197160909">
    <w:abstractNumId w:val="19"/>
  </w:num>
  <w:num w:numId="20" w16cid:durableId="1279532306">
    <w:abstractNumId w:val="2"/>
  </w:num>
  <w:num w:numId="21" w16cid:durableId="1106464502">
    <w:abstractNumId w:val="27"/>
  </w:num>
  <w:num w:numId="22" w16cid:durableId="1409771678">
    <w:abstractNumId w:val="13"/>
  </w:num>
  <w:num w:numId="23" w16cid:durableId="1107964882">
    <w:abstractNumId w:val="28"/>
  </w:num>
  <w:num w:numId="24" w16cid:durableId="879122611">
    <w:abstractNumId w:val="11"/>
  </w:num>
  <w:num w:numId="25" w16cid:durableId="1074157171">
    <w:abstractNumId w:val="18"/>
  </w:num>
  <w:num w:numId="26" w16cid:durableId="1817869400">
    <w:abstractNumId w:val="10"/>
  </w:num>
  <w:num w:numId="27" w16cid:durableId="1613390932">
    <w:abstractNumId w:val="20"/>
  </w:num>
  <w:num w:numId="28" w16cid:durableId="1709983987">
    <w:abstractNumId w:val="12"/>
  </w:num>
  <w:num w:numId="29" w16cid:durableId="1955477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040AB"/>
    <w:rsid w:val="00152BAF"/>
    <w:rsid w:val="00170098"/>
    <w:rsid w:val="00172705"/>
    <w:rsid w:val="001D3F6D"/>
    <w:rsid w:val="0020633E"/>
    <w:rsid w:val="002633D6"/>
    <w:rsid w:val="00290C5F"/>
    <w:rsid w:val="00324CA8"/>
    <w:rsid w:val="00373677"/>
    <w:rsid w:val="003820A9"/>
    <w:rsid w:val="00397AF5"/>
    <w:rsid w:val="00505EA2"/>
    <w:rsid w:val="0059309B"/>
    <w:rsid w:val="006B57B9"/>
    <w:rsid w:val="006D16B4"/>
    <w:rsid w:val="00714024"/>
    <w:rsid w:val="007A7F39"/>
    <w:rsid w:val="00854E9B"/>
    <w:rsid w:val="0086567F"/>
    <w:rsid w:val="00885C41"/>
    <w:rsid w:val="00886581"/>
    <w:rsid w:val="0089752A"/>
    <w:rsid w:val="008D69D3"/>
    <w:rsid w:val="008F31F2"/>
    <w:rsid w:val="00946EBE"/>
    <w:rsid w:val="00AD23D7"/>
    <w:rsid w:val="00B47030"/>
    <w:rsid w:val="00C4647B"/>
    <w:rsid w:val="00C52BCF"/>
    <w:rsid w:val="00C77895"/>
    <w:rsid w:val="00D92037"/>
    <w:rsid w:val="00E45EF1"/>
    <w:rsid w:val="00EB2DE5"/>
    <w:rsid w:val="00F1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F3D8499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8</cp:revision>
  <cp:lastPrinted>2019-10-02T11:24:00Z</cp:lastPrinted>
  <dcterms:created xsi:type="dcterms:W3CDTF">2019-10-02T11:30:00Z</dcterms:created>
  <dcterms:modified xsi:type="dcterms:W3CDTF">2025-03-10T13:38:00Z</dcterms:modified>
</cp:coreProperties>
</file>