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BBC531" w14:textId="77777777" w:rsidR="000B1ACD" w:rsidRDefault="0089752A">
      <w:pPr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Evaluaci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formaci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 xml:space="preserve">n </w:t>
      </w:r>
      <w:r w:rsidR="00490FD1">
        <w:rPr>
          <w:b/>
          <w:bCs/>
          <w:sz w:val="40"/>
          <w:szCs w:val="40"/>
          <w:u w:val="single"/>
        </w:rPr>
        <w:t>pr</w:t>
      </w:r>
      <w:r w:rsidR="00490FD1">
        <w:rPr>
          <w:b/>
          <w:bCs/>
          <w:sz w:val="40"/>
          <w:szCs w:val="40"/>
          <w:u w:val="single"/>
        </w:rPr>
        <w:t>á</w:t>
      </w:r>
      <w:r w:rsidR="00490FD1">
        <w:rPr>
          <w:b/>
          <w:bCs/>
          <w:sz w:val="40"/>
          <w:szCs w:val="40"/>
          <w:u w:val="single"/>
        </w:rPr>
        <w:t>ctica</w:t>
      </w:r>
      <w:r>
        <w:rPr>
          <w:b/>
          <w:bCs/>
          <w:sz w:val="40"/>
          <w:szCs w:val="40"/>
          <w:u w:val="single"/>
        </w:rPr>
        <w:t>:</w:t>
      </w:r>
    </w:p>
    <w:p w14:paraId="6C436254" w14:textId="1C390D92" w:rsidR="0089752A" w:rsidRPr="0048529E" w:rsidRDefault="001C44CF">
      <w:pPr>
        <w:rPr>
          <w:sz w:val="32"/>
          <w:szCs w:val="32"/>
        </w:rPr>
      </w:pPr>
      <w:r>
        <w:rPr>
          <w:b/>
          <w:bCs/>
          <w:sz w:val="40"/>
          <w:szCs w:val="40"/>
          <w:u w:val="single"/>
        </w:rPr>
        <w:t xml:space="preserve">RPM </w:t>
      </w:r>
      <w:r w:rsidR="0089752A">
        <w:rPr>
          <w:b/>
          <w:bCs/>
          <w:sz w:val="40"/>
          <w:szCs w:val="40"/>
          <w:u w:val="single"/>
        </w:rPr>
        <w:t xml:space="preserve"> </w:t>
      </w:r>
      <w:r w:rsidR="000B1ACD">
        <w:rPr>
          <w:b/>
          <w:bCs/>
          <w:sz w:val="40"/>
          <w:szCs w:val="40"/>
          <w:u w:val="single"/>
        </w:rPr>
        <w:t>Desmontaje y limpieza</w:t>
      </w:r>
    </w:p>
    <w:p w14:paraId="70201B23" w14:textId="77777777"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Fecha:</w:t>
      </w:r>
    </w:p>
    <w:p w14:paraId="1ABDF9D7" w14:textId="77777777"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Operario:</w:t>
      </w:r>
    </w:p>
    <w:tbl>
      <w:tblPr>
        <w:tblW w:w="93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0"/>
        <w:gridCol w:w="1200"/>
        <w:gridCol w:w="1200"/>
        <w:gridCol w:w="1200"/>
        <w:gridCol w:w="1200"/>
        <w:gridCol w:w="1200"/>
        <w:gridCol w:w="1500"/>
        <w:gridCol w:w="1200"/>
      </w:tblGrid>
      <w:tr w:rsidR="002F48DC" w:rsidRPr="002F48DC" w14:paraId="7FCA7ECE" w14:textId="77777777" w:rsidTr="002F48DC">
        <w:trPr>
          <w:trHeight w:val="315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664C8" w14:textId="77777777"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4FE8F" w14:textId="77777777"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D68CBD" w14:textId="77777777"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211DE" w14:textId="77777777"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43802" w14:textId="77777777"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56DB5" w14:textId="77777777"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E8F72" w14:textId="77777777"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1E853" w14:textId="77777777" w:rsidR="002F48DC" w:rsidRPr="002F48DC" w:rsidRDefault="002F48DC" w:rsidP="002F48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Sí/No</w:t>
            </w:r>
          </w:p>
        </w:tc>
      </w:tr>
      <w:tr w:rsidR="002F48DC" w:rsidRPr="0077311A" w14:paraId="3FE82662" w14:textId="77777777" w:rsidTr="000B1ACD">
        <w:trPr>
          <w:trHeight w:val="300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FB00E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7500" w:type="dxa"/>
            <w:gridSpan w:val="6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5C1CF71" w14:textId="1B20FA59" w:rsidR="002F48DC" w:rsidRPr="0077311A" w:rsidRDefault="0077311A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7311A">
              <w:rPr>
                <w:rFonts w:ascii="Calibri" w:eastAsia="Times New Roman" w:hAnsi="Calibri" w:cs="Calibri"/>
                <w:color w:val="000000"/>
              </w:rPr>
              <w:t>Antes de tocar el SEM se pone la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pulsera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7401166" w14:textId="77777777" w:rsidR="002F48DC" w:rsidRPr="0077311A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77311A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54309961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55D82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2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6B1313F" w14:textId="6C86D1D8" w:rsidR="002F48DC" w:rsidRPr="002F48DC" w:rsidRDefault="0077311A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Se aseguran que el SEM no este muy deteriorado o con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corrosion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6BB22BE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78639E2E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90D94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3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A0AE3D3" w14:textId="08C3BABA" w:rsidR="002F48DC" w:rsidRPr="002F48DC" w:rsidRDefault="0077311A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Si utiliza la pistola ,la usa con precaución de no soplar en las membranas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ED2CF32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01904A13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85601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4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AC8319D" w14:textId="589CE9E1" w:rsidR="002F48DC" w:rsidRPr="002F48DC" w:rsidRDefault="0077311A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Pasan la brocha suave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D24384A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390A7D7D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6708E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5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5C8AD29" w14:textId="3BAA7CE3" w:rsidR="002F48DC" w:rsidRPr="002F48DC" w:rsidRDefault="0077311A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Quitan bien los serial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numbers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EA7DE5D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72FE73A9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CE6DF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6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CB1D745" w14:textId="44A6ECCD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D9C5F3C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5DBF9A1C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805C5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7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6F21549" w14:textId="52D74A7D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0274644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14:paraId="2B7E8A7D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8043C" w14:textId="77777777"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8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F172006" w14:textId="28518B55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5348927" w14:textId="77777777"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48529E" w:rsidRPr="002F48DC" w14:paraId="51100145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3B7C6" w14:textId="77777777" w:rsidR="0048529E" w:rsidRPr="002F48DC" w:rsidRDefault="0048529E" w:rsidP="004852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9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DFE0305" w14:textId="5B5B0143" w:rsidR="0048529E" w:rsidRPr="002F48DC" w:rsidRDefault="0048529E" w:rsidP="004852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4C6935D" w14:textId="77777777" w:rsidR="0048529E" w:rsidRPr="002F48DC" w:rsidRDefault="0048529E" w:rsidP="004852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48529E" w:rsidRPr="002F48DC" w14:paraId="590B8FFD" w14:textId="77777777" w:rsidTr="000B1ACD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D8D87" w14:textId="77777777" w:rsidR="0048529E" w:rsidRPr="002F48DC" w:rsidRDefault="0048529E" w:rsidP="004852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10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8FB6F9A" w14:textId="4D4C48D2" w:rsidR="0048529E" w:rsidRPr="002F48DC" w:rsidRDefault="0048529E" w:rsidP="004852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0F52EA8" w14:textId="77777777" w:rsidR="0048529E" w:rsidRPr="002F48DC" w:rsidRDefault="0048529E" w:rsidP="004852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14:paraId="526C97C7" w14:textId="77777777" w:rsidR="002F48DC" w:rsidRDefault="002F48DC">
      <w:pPr>
        <w:rPr>
          <w:sz w:val="28"/>
          <w:szCs w:val="28"/>
        </w:rPr>
      </w:pPr>
    </w:p>
    <w:p w14:paraId="2DB50AA8" w14:textId="77777777" w:rsidR="0077311A" w:rsidRDefault="0077311A">
      <w:pPr>
        <w:rPr>
          <w:sz w:val="28"/>
          <w:szCs w:val="28"/>
        </w:rPr>
      </w:pPr>
    </w:p>
    <w:p w14:paraId="1A10D6BC" w14:textId="77777777" w:rsidR="0077311A" w:rsidRDefault="0077311A">
      <w:pPr>
        <w:rPr>
          <w:sz w:val="28"/>
          <w:szCs w:val="28"/>
        </w:rPr>
      </w:pPr>
    </w:p>
    <w:p w14:paraId="1C8C817D" w14:textId="77777777" w:rsidR="0077311A" w:rsidRDefault="0077311A">
      <w:pPr>
        <w:rPr>
          <w:sz w:val="28"/>
          <w:szCs w:val="28"/>
        </w:rPr>
      </w:pPr>
    </w:p>
    <w:p w14:paraId="0564EAAA" w14:textId="77777777" w:rsidR="0077311A" w:rsidRDefault="0077311A">
      <w:pPr>
        <w:rPr>
          <w:sz w:val="28"/>
          <w:szCs w:val="28"/>
        </w:rPr>
      </w:pPr>
    </w:p>
    <w:p w14:paraId="77466F74" w14:textId="77777777" w:rsidR="0077311A" w:rsidRPr="00714024" w:rsidRDefault="0077311A">
      <w:pPr>
        <w:rPr>
          <w:sz w:val="28"/>
          <w:szCs w:val="28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89752A" w14:paraId="78DE1DB0" w14:textId="77777777" w:rsidTr="002F48DC">
        <w:tc>
          <w:tcPr>
            <w:tcW w:w="8108" w:type="dxa"/>
          </w:tcPr>
          <w:p w14:paraId="2B077E24" w14:textId="77777777" w:rsidR="00B47030" w:rsidRDefault="00505EA2" w:rsidP="00AD23D7">
            <w:pPr>
              <w:pStyle w:val="Prrafodelista"/>
              <w:ind w:left="0"/>
            </w:pPr>
            <w:r>
              <w:t>Para aprobar la evaluaci</w:t>
            </w:r>
            <w:r>
              <w:t>ó</w:t>
            </w:r>
            <w:r>
              <w:t>n, el operario podr</w:t>
            </w:r>
            <w:r>
              <w:t>á</w:t>
            </w:r>
            <w:r>
              <w:t xml:space="preserve"> fallar como m</w:t>
            </w:r>
            <w:r>
              <w:t>á</w:t>
            </w:r>
            <w:r>
              <w:t xml:space="preserve">ximo 2 </w:t>
            </w:r>
            <w:r w:rsidR="00B47030">
              <w:t xml:space="preserve">preguntas. </w:t>
            </w:r>
          </w:p>
          <w:p w14:paraId="597F048B" w14:textId="77777777" w:rsidR="0089752A" w:rsidRDefault="00B47030" w:rsidP="00AD23D7">
            <w:pPr>
              <w:pStyle w:val="Prrafodelista"/>
              <w:ind w:left="0"/>
            </w:pPr>
            <w:r>
              <w:t>En caso de no superar la evaluaci</w:t>
            </w:r>
            <w:r>
              <w:t>ó</w:t>
            </w:r>
            <w:r>
              <w:t>n tendr</w:t>
            </w:r>
            <w:r>
              <w:t>á</w:t>
            </w:r>
            <w:r>
              <w:t xml:space="preserve"> que repetirla en el plazo de una semana.</w:t>
            </w:r>
          </w:p>
        </w:tc>
      </w:tr>
    </w:tbl>
    <w:p w14:paraId="7C25D6EE" w14:textId="77777777" w:rsidR="0089752A" w:rsidRDefault="0089752A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12"/>
        <w:gridCol w:w="2646"/>
        <w:gridCol w:w="2700"/>
      </w:tblGrid>
      <w:tr w:rsidR="00324CA8" w14:paraId="762F1C4F" w14:textId="77777777" w:rsidTr="00324CA8">
        <w:trPr>
          <w:trHeight w:val="305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52B35B2D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Respuestas correctas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45BDAAC9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Fallos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84DA7E8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Resultado (Pass/</w:t>
            </w:r>
            <w:proofErr w:type="spellStart"/>
            <w:r>
              <w:t>Fail</w:t>
            </w:r>
            <w:proofErr w:type="spellEnd"/>
            <w:r>
              <w:t>)</w:t>
            </w:r>
          </w:p>
        </w:tc>
      </w:tr>
      <w:tr w:rsidR="00324CA8" w14:paraId="43036359" w14:textId="77777777" w:rsidTr="00B47030">
        <w:trPr>
          <w:trHeight w:val="661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085E0946" w14:textId="77777777"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1A967E9A" w14:textId="77777777"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A8387F4" w14:textId="77777777" w:rsidR="00324CA8" w:rsidRDefault="00324CA8" w:rsidP="00AD23D7">
            <w:pPr>
              <w:pStyle w:val="Prrafodelista"/>
              <w:ind w:left="0"/>
            </w:pPr>
          </w:p>
        </w:tc>
      </w:tr>
    </w:tbl>
    <w:p w14:paraId="740720A6" w14:textId="77777777" w:rsidR="00B47030" w:rsidRPr="00324CA8" w:rsidRDefault="00B47030" w:rsidP="00490FD1">
      <w:pPr>
        <w:tabs>
          <w:tab w:val="left" w:pos="6180"/>
        </w:tabs>
      </w:pPr>
    </w:p>
    <w:sectPr w:rsidR="00B47030" w:rsidRPr="00324CA8" w:rsidSect="008975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331C28" w14:textId="77777777" w:rsidR="00886581" w:rsidRDefault="00886581" w:rsidP="00886581">
      <w:pPr>
        <w:spacing w:after="0" w:line="240" w:lineRule="auto"/>
      </w:pPr>
      <w:r>
        <w:separator/>
      </w:r>
    </w:p>
  </w:endnote>
  <w:endnote w:type="continuationSeparator" w:id="0">
    <w:p w14:paraId="69F5E080" w14:textId="77777777" w:rsidR="00886581" w:rsidRDefault="00886581" w:rsidP="00886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E2EE2B" w14:textId="77777777" w:rsidR="00936B0D" w:rsidRDefault="00936B0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2EBFAE" w14:textId="77777777" w:rsidR="00936B0D" w:rsidRDefault="00936B0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EBB7F3" w14:textId="77777777" w:rsidR="00936B0D" w:rsidRDefault="00936B0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7C7FE8" w14:textId="77777777" w:rsidR="00886581" w:rsidRDefault="00886581" w:rsidP="00886581">
      <w:pPr>
        <w:spacing w:after="0" w:line="240" w:lineRule="auto"/>
      </w:pPr>
      <w:r>
        <w:separator/>
      </w:r>
    </w:p>
  </w:footnote>
  <w:footnote w:type="continuationSeparator" w:id="0">
    <w:p w14:paraId="6B42FDB0" w14:textId="77777777" w:rsidR="00886581" w:rsidRDefault="00886581" w:rsidP="00886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C37BF7" w14:textId="77777777" w:rsidR="00936B0D" w:rsidRDefault="00936B0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817AF1" w14:textId="77777777" w:rsidR="0089752A" w:rsidRDefault="0089752A" w:rsidP="0089752A">
    <w:pPr>
      <w:pStyle w:val="Encabezado"/>
    </w:pPr>
  </w:p>
  <w:p w14:paraId="4F563EE6" w14:textId="77777777" w:rsidR="00C52BCF" w:rsidRDefault="0089752A" w:rsidP="0089752A">
    <w:pPr>
      <w:pStyle w:val="Encabezado"/>
    </w:pPr>
    <w:r>
      <w:t xml:space="preserve">                                                                                                               </w:t>
    </w:r>
    <w:r w:rsidR="00936B0D">
      <w:rPr>
        <w:noProof/>
      </w:rPr>
      <w:drawing>
        <wp:inline distT="0" distB="0" distL="0" distR="0" wp14:anchorId="64BCE454" wp14:editId="3D904A46">
          <wp:extent cx="1621715" cy="465505"/>
          <wp:effectExtent l="0" t="0" r="0" b="0"/>
          <wp:docPr id="19" name="Imagen 18">
            <a:extLst xmlns:a="http://schemas.openxmlformats.org/drawingml/2006/main">
              <a:ext uri="{FF2B5EF4-FFF2-40B4-BE49-F238E27FC236}">
                <a16:creationId xmlns:a16="http://schemas.microsoft.com/office/drawing/2014/main" id="{A8ED6291-8B68-4E60-918B-DF859DCE6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8">
                    <a:extLst>
                      <a:ext uri="{FF2B5EF4-FFF2-40B4-BE49-F238E27FC236}">
                        <a16:creationId xmlns:a16="http://schemas.microsoft.com/office/drawing/2014/main" id="{A8ED6291-8B68-4E60-918B-DF859DCE6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8046" cy="481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AB7E51B" w14:textId="77777777" w:rsidR="00C52BCF" w:rsidRDefault="00C52BC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177D60" w14:textId="77777777" w:rsidR="00936B0D" w:rsidRDefault="00936B0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95758"/>
    <w:multiLevelType w:val="hybridMultilevel"/>
    <w:tmpl w:val="968E4DFC"/>
    <w:lvl w:ilvl="0" w:tplc="D4B84E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E72575"/>
    <w:multiLevelType w:val="hybridMultilevel"/>
    <w:tmpl w:val="B68C9F9E"/>
    <w:lvl w:ilvl="0" w:tplc="F8625C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A51183"/>
    <w:multiLevelType w:val="hybridMultilevel"/>
    <w:tmpl w:val="4F3AFD06"/>
    <w:lvl w:ilvl="0" w:tplc="3EF255B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FD0C3E"/>
    <w:multiLevelType w:val="hybridMultilevel"/>
    <w:tmpl w:val="50DC9B46"/>
    <w:lvl w:ilvl="0" w:tplc="CF82413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30F2AE7"/>
    <w:multiLevelType w:val="hybridMultilevel"/>
    <w:tmpl w:val="7DC8EBF6"/>
    <w:lvl w:ilvl="0" w:tplc="F752A78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3B51625"/>
    <w:multiLevelType w:val="hybridMultilevel"/>
    <w:tmpl w:val="A80E9684"/>
    <w:lvl w:ilvl="0" w:tplc="A098647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A40FA6"/>
    <w:multiLevelType w:val="hybridMultilevel"/>
    <w:tmpl w:val="830842E2"/>
    <w:lvl w:ilvl="0" w:tplc="A0D2112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7BC5B2E"/>
    <w:multiLevelType w:val="hybridMultilevel"/>
    <w:tmpl w:val="7E028BCC"/>
    <w:lvl w:ilvl="0" w:tplc="256E75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7762CC6"/>
    <w:multiLevelType w:val="hybridMultilevel"/>
    <w:tmpl w:val="63CADC6C"/>
    <w:lvl w:ilvl="0" w:tplc="501A8EF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D6563D2"/>
    <w:multiLevelType w:val="hybridMultilevel"/>
    <w:tmpl w:val="BF8AB0CA"/>
    <w:lvl w:ilvl="0" w:tplc="4B989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18681C"/>
    <w:multiLevelType w:val="hybridMultilevel"/>
    <w:tmpl w:val="CA801DB2"/>
    <w:lvl w:ilvl="0" w:tplc="39A26A3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E5B17F3"/>
    <w:multiLevelType w:val="hybridMultilevel"/>
    <w:tmpl w:val="3C9C9E7E"/>
    <w:lvl w:ilvl="0" w:tplc="C366CB5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F3841FE"/>
    <w:multiLevelType w:val="hybridMultilevel"/>
    <w:tmpl w:val="C592053C"/>
    <w:lvl w:ilvl="0" w:tplc="554497E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FDA66B5"/>
    <w:multiLevelType w:val="hybridMultilevel"/>
    <w:tmpl w:val="5D0267F8"/>
    <w:lvl w:ilvl="0" w:tplc="91B0A92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A017C1F"/>
    <w:multiLevelType w:val="hybridMultilevel"/>
    <w:tmpl w:val="0AFA998E"/>
    <w:lvl w:ilvl="0" w:tplc="00E6DDA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D203F77"/>
    <w:multiLevelType w:val="hybridMultilevel"/>
    <w:tmpl w:val="B8AAC2C8"/>
    <w:lvl w:ilvl="0" w:tplc="6BEA49A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58646654">
    <w:abstractNumId w:val="9"/>
  </w:num>
  <w:num w:numId="2" w16cid:durableId="908536686">
    <w:abstractNumId w:val="8"/>
  </w:num>
  <w:num w:numId="3" w16cid:durableId="1340086878">
    <w:abstractNumId w:val="6"/>
  </w:num>
  <w:num w:numId="4" w16cid:durableId="1233663142">
    <w:abstractNumId w:val="4"/>
  </w:num>
  <w:num w:numId="5" w16cid:durableId="1808011936">
    <w:abstractNumId w:val="10"/>
  </w:num>
  <w:num w:numId="6" w16cid:durableId="200827014">
    <w:abstractNumId w:val="1"/>
  </w:num>
  <w:num w:numId="7" w16cid:durableId="570191773">
    <w:abstractNumId w:val="5"/>
  </w:num>
  <w:num w:numId="8" w16cid:durableId="895043423">
    <w:abstractNumId w:val="14"/>
  </w:num>
  <w:num w:numId="9" w16cid:durableId="897982773">
    <w:abstractNumId w:val="12"/>
  </w:num>
  <w:num w:numId="10" w16cid:durableId="124351230">
    <w:abstractNumId w:val="15"/>
  </w:num>
  <w:num w:numId="11" w16cid:durableId="103354005">
    <w:abstractNumId w:val="7"/>
  </w:num>
  <w:num w:numId="12" w16cid:durableId="304698189">
    <w:abstractNumId w:val="3"/>
  </w:num>
  <w:num w:numId="13" w16cid:durableId="524054123">
    <w:abstractNumId w:val="2"/>
  </w:num>
  <w:num w:numId="14" w16cid:durableId="253783195">
    <w:abstractNumId w:val="0"/>
  </w:num>
  <w:num w:numId="15" w16cid:durableId="232474204">
    <w:abstractNumId w:val="13"/>
  </w:num>
  <w:num w:numId="16" w16cid:durableId="3142147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7B9"/>
    <w:rsid w:val="000B1ACD"/>
    <w:rsid w:val="00152BAF"/>
    <w:rsid w:val="00170098"/>
    <w:rsid w:val="00172705"/>
    <w:rsid w:val="001C44CF"/>
    <w:rsid w:val="001E7C1F"/>
    <w:rsid w:val="002633D6"/>
    <w:rsid w:val="002F48DC"/>
    <w:rsid w:val="00324CA8"/>
    <w:rsid w:val="003820A9"/>
    <w:rsid w:val="0048529E"/>
    <w:rsid w:val="00490FD1"/>
    <w:rsid w:val="00505EA2"/>
    <w:rsid w:val="0059309B"/>
    <w:rsid w:val="00652108"/>
    <w:rsid w:val="006B57B9"/>
    <w:rsid w:val="006D55E2"/>
    <w:rsid w:val="00714024"/>
    <w:rsid w:val="0077311A"/>
    <w:rsid w:val="0083078B"/>
    <w:rsid w:val="0086567F"/>
    <w:rsid w:val="00886581"/>
    <w:rsid w:val="0089752A"/>
    <w:rsid w:val="008F31F2"/>
    <w:rsid w:val="00936B0D"/>
    <w:rsid w:val="00937182"/>
    <w:rsid w:val="00946EBE"/>
    <w:rsid w:val="00A10538"/>
    <w:rsid w:val="00AD23D7"/>
    <w:rsid w:val="00B47030"/>
    <w:rsid w:val="00C52BCF"/>
    <w:rsid w:val="00D466AD"/>
    <w:rsid w:val="00D92037"/>
    <w:rsid w:val="00EB2DE5"/>
    <w:rsid w:val="00F13709"/>
    <w:rsid w:val="00F23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  <w14:docId w14:val="7D3114AF"/>
  <w15:chartTrackingRefBased/>
  <w15:docId w15:val="{98AE651C-C48E-4971-AFAF-9D3EB560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="Times New Roman" w:cs="Times New Roman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57B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6581"/>
  </w:style>
  <w:style w:type="paragraph" w:styleId="Piedepgina">
    <w:name w:val="footer"/>
    <w:basedOn w:val="Normal"/>
    <w:link w:val="Piedepgina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6581"/>
  </w:style>
  <w:style w:type="table" w:styleId="Tablaconcuadrcula">
    <w:name w:val="Table Grid"/>
    <w:basedOn w:val="Tablanormal"/>
    <w:uiPriority w:val="39"/>
    <w:rsid w:val="00897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920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20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678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Caballero, Maria</dc:creator>
  <cp:keywords/>
  <dc:description/>
  <cp:lastModifiedBy>Caballero, Maria</cp:lastModifiedBy>
  <cp:revision>9</cp:revision>
  <cp:lastPrinted>2024-11-22T08:52:00Z</cp:lastPrinted>
  <dcterms:created xsi:type="dcterms:W3CDTF">2019-10-21T06:32:00Z</dcterms:created>
  <dcterms:modified xsi:type="dcterms:W3CDTF">2024-11-22T08:52:00Z</dcterms:modified>
</cp:coreProperties>
</file>