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C531" w14:textId="77777777" w:rsidR="000B1ACD" w:rsidRDefault="0089752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>:</w:t>
      </w:r>
    </w:p>
    <w:p w14:paraId="6C436254" w14:textId="156BE218" w:rsidR="0089752A" w:rsidRPr="0048529E" w:rsidRDefault="0089752A">
      <w:pPr>
        <w:rPr>
          <w:sz w:val="32"/>
          <w:szCs w:val="32"/>
        </w:rPr>
      </w:pPr>
      <w:r>
        <w:rPr>
          <w:b/>
          <w:bCs/>
          <w:sz w:val="40"/>
          <w:szCs w:val="40"/>
          <w:u w:val="single"/>
        </w:rPr>
        <w:t xml:space="preserve"> </w:t>
      </w:r>
      <w:r w:rsidR="006B09BB">
        <w:rPr>
          <w:b/>
          <w:bCs/>
          <w:sz w:val="40"/>
          <w:szCs w:val="40"/>
          <w:u w:val="single"/>
        </w:rPr>
        <w:t xml:space="preserve">RPM </w:t>
      </w:r>
      <w:r w:rsidR="00572D54">
        <w:rPr>
          <w:b/>
          <w:bCs/>
          <w:sz w:val="40"/>
          <w:szCs w:val="40"/>
          <w:u w:val="single"/>
        </w:rPr>
        <w:t>VISUAL</w:t>
      </w:r>
    </w:p>
    <w:p w14:paraId="70201B23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ABDF9D7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500"/>
        <w:gridCol w:w="1200"/>
      </w:tblGrid>
      <w:tr w:rsidR="002F48DC" w:rsidRPr="002F48DC" w14:paraId="7FCA7ECE" w14:textId="77777777" w:rsidTr="002F48DC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64C8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4FE8F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8CBD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11DE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380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56DB5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8F7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1E853" w14:textId="77777777" w:rsidR="002F48DC" w:rsidRPr="002F48DC" w:rsidRDefault="002F48DC" w:rsidP="002F48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2F48DC" w:rsidRPr="002F48DC" w14:paraId="3FE82662" w14:textId="77777777" w:rsidTr="000B1ACD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B00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50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C1CF71" w14:textId="7222EE8F" w:rsidR="002F48DC" w:rsidRPr="002F48DC" w:rsidRDefault="00416CE7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Despierta correctamente el SEM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401166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4309961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55D82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B1313F" w14:textId="3617D6F6" w:rsidR="002F48DC" w:rsidRPr="002F48DC" w:rsidRDefault="00416CE7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Escuchan el SEM después de despertarlo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BB22BE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8639E2E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90D94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0AE3D3" w14:textId="09EA5058" w:rsidR="002F48DC" w:rsidRPr="002F48DC" w:rsidRDefault="00416CE7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Apagan el SEM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D2CF32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01904A13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5601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AC8319D" w14:textId="100DD83F" w:rsidR="002F48DC" w:rsidRPr="002F48DC" w:rsidRDefault="00416CE7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Dejan el SEM en modo stock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24384A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390A7D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6708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5C8AD29" w14:textId="5F10C50F" w:rsidR="002F48DC" w:rsidRPr="002F48DC" w:rsidRDefault="00416CE7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Comprueban que </w:t>
            </w:r>
            <w:r w:rsidR="002276E0">
              <w:rPr>
                <w:rFonts w:ascii="Calibri" w:eastAsia="Times New Roman" w:hAnsi="Calibri" w:cs="Calibri"/>
                <w:color w:val="000000"/>
              </w:rPr>
              <w:t>está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en modo stock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A7DE5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2FE73A9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CE6DF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B1D745" w14:textId="2DF8A17B" w:rsidR="002F48DC" w:rsidRPr="002F48DC" w:rsidRDefault="002276E0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Cuando el SEM lleva bobina lo prueban con el comprobador de bobinas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9C5F3C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DBF9A1C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805C5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F21549" w14:textId="52D74A7D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274644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2B7E8A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043C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172006" w14:textId="28518B55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348927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1100145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3B7C6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FE0305" w14:textId="5B5B0143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C6935D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90B8FF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8D87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8FB6F9A" w14:textId="4D4C48D2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F52EA8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26C97C7" w14:textId="77777777" w:rsidR="002F48DC" w:rsidRDefault="002F48DC">
      <w:pPr>
        <w:rPr>
          <w:sz w:val="28"/>
          <w:szCs w:val="28"/>
        </w:rPr>
      </w:pPr>
    </w:p>
    <w:p w14:paraId="671C978E" w14:textId="77777777" w:rsidR="00416CE7" w:rsidRDefault="00416CE7">
      <w:pPr>
        <w:rPr>
          <w:sz w:val="28"/>
          <w:szCs w:val="28"/>
        </w:rPr>
      </w:pPr>
    </w:p>
    <w:p w14:paraId="42118ADD" w14:textId="77777777" w:rsidR="00416CE7" w:rsidRDefault="00416CE7">
      <w:pPr>
        <w:rPr>
          <w:sz w:val="28"/>
          <w:szCs w:val="28"/>
        </w:rPr>
      </w:pPr>
    </w:p>
    <w:p w14:paraId="1644AEE9" w14:textId="77777777" w:rsidR="00416CE7" w:rsidRDefault="00416CE7">
      <w:pPr>
        <w:rPr>
          <w:sz w:val="28"/>
          <w:szCs w:val="28"/>
        </w:rPr>
      </w:pPr>
    </w:p>
    <w:p w14:paraId="1308AED6" w14:textId="77777777" w:rsidR="00416CE7" w:rsidRDefault="00416CE7">
      <w:pPr>
        <w:rPr>
          <w:sz w:val="28"/>
          <w:szCs w:val="28"/>
        </w:rPr>
      </w:pPr>
    </w:p>
    <w:p w14:paraId="4DEB6D59" w14:textId="77777777" w:rsidR="00416CE7" w:rsidRPr="00714024" w:rsidRDefault="00416CE7">
      <w:pPr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78DE1DB0" w14:textId="77777777" w:rsidTr="002F48DC">
        <w:tc>
          <w:tcPr>
            <w:tcW w:w="8108" w:type="dxa"/>
          </w:tcPr>
          <w:p w14:paraId="2B077E24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597F048B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7C25D6EE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762F1C4F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2B35B2D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5BDAAC9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4DA7E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43036359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85E0946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967E9A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8387F4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40720A6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31C28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69F5E080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2EE2B" w14:textId="77777777" w:rsidR="00936B0D" w:rsidRDefault="00936B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EBFAE" w14:textId="77777777" w:rsidR="00936B0D" w:rsidRDefault="00936B0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BB7F3" w14:textId="77777777" w:rsidR="00936B0D" w:rsidRDefault="00936B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C7FE8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6B42FDB0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37BF7" w14:textId="77777777" w:rsidR="00936B0D" w:rsidRDefault="00936B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17AF1" w14:textId="77777777" w:rsidR="0089752A" w:rsidRDefault="0089752A" w:rsidP="0089752A">
    <w:pPr>
      <w:pStyle w:val="Encabezado"/>
    </w:pPr>
  </w:p>
  <w:p w14:paraId="4F563EE6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936B0D">
      <w:rPr>
        <w:noProof/>
      </w:rPr>
      <w:drawing>
        <wp:inline distT="0" distB="0" distL="0" distR="0" wp14:anchorId="64BCE454" wp14:editId="3D904A46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B7E51B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77D60" w14:textId="77777777" w:rsidR="00936B0D" w:rsidRDefault="00936B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8646654">
    <w:abstractNumId w:val="9"/>
  </w:num>
  <w:num w:numId="2" w16cid:durableId="908536686">
    <w:abstractNumId w:val="8"/>
  </w:num>
  <w:num w:numId="3" w16cid:durableId="1340086878">
    <w:abstractNumId w:val="6"/>
  </w:num>
  <w:num w:numId="4" w16cid:durableId="1233663142">
    <w:abstractNumId w:val="4"/>
  </w:num>
  <w:num w:numId="5" w16cid:durableId="1808011936">
    <w:abstractNumId w:val="10"/>
  </w:num>
  <w:num w:numId="6" w16cid:durableId="200827014">
    <w:abstractNumId w:val="1"/>
  </w:num>
  <w:num w:numId="7" w16cid:durableId="570191773">
    <w:abstractNumId w:val="5"/>
  </w:num>
  <w:num w:numId="8" w16cid:durableId="895043423">
    <w:abstractNumId w:val="14"/>
  </w:num>
  <w:num w:numId="9" w16cid:durableId="897982773">
    <w:abstractNumId w:val="12"/>
  </w:num>
  <w:num w:numId="10" w16cid:durableId="124351230">
    <w:abstractNumId w:val="15"/>
  </w:num>
  <w:num w:numId="11" w16cid:durableId="103354005">
    <w:abstractNumId w:val="7"/>
  </w:num>
  <w:num w:numId="12" w16cid:durableId="304698189">
    <w:abstractNumId w:val="3"/>
  </w:num>
  <w:num w:numId="13" w16cid:durableId="524054123">
    <w:abstractNumId w:val="2"/>
  </w:num>
  <w:num w:numId="14" w16cid:durableId="253783195">
    <w:abstractNumId w:val="0"/>
  </w:num>
  <w:num w:numId="15" w16cid:durableId="232474204">
    <w:abstractNumId w:val="13"/>
  </w:num>
  <w:num w:numId="16" w16cid:durableId="31421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B1ACD"/>
    <w:rsid w:val="00152BAF"/>
    <w:rsid w:val="00170098"/>
    <w:rsid w:val="00172705"/>
    <w:rsid w:val="001E7C1F"/>
    <w:rsid w:val="002276E0"/>
    <w:rsid w:val="002633D6"/>
    <w:rsid w:val="002F48DC"/>
    <w:rsid w:val="00324CA8"/>
    <w:rsid w:val="003820A9"/>
    <w:rsid w:val="00416CE7"/>
    <w:rsid w:val="0048529E"/>
    <w:rsid w:val="00490FD1"/>
    <w:rsid w:val="00505EA2"/>
    <w:rsid w:val="00572D54"/>
    <w:rsid w:val="0059309B"/>
    <w:rsid w:val="00652108"/>
    <w:rsid w:val="006B09BB"/>
    <w:rsid w:val="006B57B9"/>
    <w:rsid w:val="006D55E2"/>
    <w:rsid w:val="00714024"/>
    <w:rsid w:val="0086567F"/>
    <w:rsid w:val="00886581"/>
    <w:rsid w:val="0089752A"/>
    <w:rsid w:val="008F31F2"/>
    <w:rsid w:val="00936B0D"/>
    <w:rsid w:val="00937182"/>
    <w:rsid w:val="00946EBE"/>
    <w:rsid w:val="00A10538"/>
    <w:rsid w:val="00AD23D7"/>
    <w:rsid w:val="00B47030"/>
    <w:rsid w:val="00C52BCF"/>
    <w:rsid w:val="00D466AD"/>
    <w:rsid w:val="00D92037"/>
    <w:rsid w:val="00EB2DE5"/>
    <w:rsid w:val="00F2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7D3114AF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11</cp:revision>
  <cp:lastPrinted>2019-10-21T06:47:00Z</cp:lastPrinted>
  <dcterms:created xsi:type="dcterms:W3CDTF">2019-10-21T06:32:00Z</dcterms:created>
  <dcterms:modified xsi:type="dcterms:W3CDTF">2024-01-25T14:49:00Z</dcterms:modified>
</cp:coreProperties>
</file>