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2F00DD" w14:textId="1DB979F0" w:rsidR="0089752A" w:rsidRDefault="0089752A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 xml:space="preserve">n </w:t>
      </w:r>
      <w:r w:rsidR="00490FD1">
        <w:rPr>
          <w:b/>
          <w:bCs/>
          <w:sz w:val="40"/>
          <w:szCs w:val="40"/>
          <w:u w:val="single"/>
        </w:rPr>
        <w:t>pr</w:t>
      </w:r>
      <w:r w:rsidR="00490FD1">
        <w:rPr>
          <w:b/>
          <w:bCs/>
          <w:sz w:val="40"/>
          <w:szCs w:val="40"/>
          <w:u w:val="single"/>
        </w:rPr>
        <w:t>á</w:t>
      </w:r>
      <w:r w:rsidR="00490FD1">
        <w:rPr>
          <w:b/>
          <w:bCs/>
          <w:sz w:val="40"/>
          <w:szCs w:val="40"/>
          <w:u w:val="single"/>
        </w:rPr>
        <w:t>ctica</w:t>
      </w:r>
      <w:r>
        <w:rPr>
          <w:b/>
          <w:bCs/>
          <w:sz w:val="40"/>
          <w:szCs w:val="40"/>
          <w:u w:val="single"/>
        </w:rPr>
        <w:t xml:space="preserve">: Proceso </w:t>
      </w:r>
      <w:r w:rsidR="00241B17">
        <w:rPr>
          <w:b/>
          <w:bCs/>
          <w:sz w:val="40"/>
          <w:szCs w:val="40"/>
          <w:u w:val="single"/>
        </w:rPr>
        <w:t>RSM</w:t>
      </w:r>
    </w:p>
    <w:p w14:paraId="7540CE9C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14:paraId="52433CF1" w14:textId="77777777" w:rsidR="00714024" w:rsidRP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tbl>
      <w:tblPr>
        <w:tblW w:w="95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0"/>
        <w:gridCol w:w="1200"/>
        <w:gridCol w:w="1200"/>
        <w:gridCol w:w="1200"/>
        <w:gridCol w:w="1200"/>
        <w:gridCol w:w="1200"/>
        <w:gridCol w:w="1680"/>
        <w:gridCol w:w="1200"/>
      </w:tblGrid>
      <w:tr w:rsidR="0097722F" w:rsidRPr="0097722F" w14:paraId="73DA5304" w14:textId="77777777" w:rsidTr="0097722F">
        <w:trPr>
          <w:trHeight w:val="315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5D691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583E5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1AE8D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22034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A4195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2D109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A334A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E82BC" w14:textId="77777777" w:rsidR="0097722F" w:rsidRPr="0097722F" w:rsidRDefault="0097722F" w:rsidP="00977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Sí/No</w:t>
            </w:r>
          </w:p>
        </w:tc>
      </w:tr>
      <w:tr w:rsidR="0097722F" w:rsidRPr="0097722F" w14:paraId="4611950A" w14:textId="77777777" w:rsidTr="00241B17">
        <w:trPr>
          <w:trHeight w:val="300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FAFCD" w14:textId="77777777" w:rsidR="0097722F" w:rsidRPr="0097722F" w:rsidRDefault="0097722F" w:rsidP="00F62AB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7680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3F7FBF5" w14:textId="63073F65" w:rsidR="0097722F" w:rsidRPr="0097722F" w:rsidRDefault="00241B17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Revisar solicitud del cliente(ver instrucciones especiales)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89871F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6B3157CC" w14:textId="77777777" w:rsidTr="00241B17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F863D" w14:textId="77777777" w:rsidR="0097722F" w:rsidRPr="0097722F" w:rsidRDefault="0097722F" w:rsidP="00F62AB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C1D9153" w14:textId="3B80D4CB" w:rsidR="0097722F" w:rsidRPr="0097722F" w:rsidRDefault="00241B17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 de la impresión</w:t>
            </w:r>
            <w:r w:rsidR="00433D0E">
              <w:rPr>
                <w:rFonts w:ascii="Calibri" w:eastAsia="Times New Roman" w:hAnsi="Calibri" w:cs="Calibri"/>
                <w:color w:val="000000"/>
              </w:rPr>
              <w:t>/material sobrante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5CFBB6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599D9D68" w14:textId="77777777" w:rsidTr="00241B17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20F6A" w14:textId="77777777" w:rsidR="0097722F" w:rsidRPr="0097722F" w:rsidRDefault="0097722F" w:rsidP="00F62AB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D163B55" w14:textId="2B151C6C" w:rsidR="0097722F" w:rsidRPr="0097722F" w:rsidRDefault="00241B17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 y redondeado del canal (pareja misma altura,picos</w:t>
            </w:r>
            <w:r w:rsidR="00F62AB6">
              <w:rPr>
                <w:rFonts w:ascii="Calibri" w:eastAsia="Times New Roman" w:hAnsi="Calibri" w:cs="Calibri"/>
                <w:color w:val="000000"/>
              </w:rPr>
              <w:t>,simetria</w:t>
            </w:r>
            <w:r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EF2651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58ECBF63" w14:textId="77777777" w:rsidTr="00241B17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C9087" w14:textId="77777777" w:rsidR="0097722F" w:rsidRPr="0097722F" w:rsidRDefault="0097722F" w:rsidP="00F62AB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D31342F" w14:textId="6831B54E" w:rsidR="0097722F" w:rsidRPr="0097722F" w:rsidRDefault="00241B17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 y redondeado del faceplate (pareja misma altura ,picos)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AB97D6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16579DEC" w14:textId="77777777" w:rsidTr="00241B17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72038" w14:textId="77777777" w:rsidR="0097722F" w:rsidRPr="0097722F" w:rsidRDefault="0097722F" w:rsidP="00F62AB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E1BC35C" w14:textId="7297208A" w:rsidR="0097722F" w:rsidRPr="0097722F" w:rsidRDefault="00241B17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¿es el tipo de carcasa que pide el cliente?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22710B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14:paraId="17C483D2" w14:textId="77777777" w:rsidTr="00241B17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22201" w14:textId="77777777" w:rsidR="00EC03A3" w:rsidRPr="0097722F" w:rsidRDefault="00EC03A3" w:rsidP="00F62AB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BEF4DD6" w14:textId="6053E34C" w:rsidR="00EC03A3" w:rsidRPr="0097722F" w:rsidRDefault="00433D0E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Extrawasing.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8A03E7" w14:textId="77777777"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14:paraId="3EC21535" w14:textId="77777777" w:rsidTr="00241B17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1CD07" w14:textId="77777777" w:rsidR="00EC03A3" w:rsidRPr="0097722F" w:rsidRDefault="00EC03A3" w:rsidP="00F62AB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5237929" w14:textId="68282B75" w:rsidR="00EC03A3" w:rsidRPr="0097722F" w:rsidRDefault="00433D0E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 para venting,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EBD7C9" w14:textId="77777777"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241B17" w14:paraId="73932DF2" w14:textId="77777777" w:rsidTr="00241B17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46E44" w14:textId="77777777" w:rsidR="00EC03A3" w:rsidRPr="0097722F" w:rsidRDefault="00EC03A3" w:rsidP="00F62AB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2F702A4" w14:textId="5D3F42AA" w:rsidR="00EC03A3" w:rsidRPr="00241B17" w:rsidRDefault="00241B17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1B17">
              <w:rPr>
                <w:rFonts w:ascii="Calibri" w:eastAsia="Times New Roman" w:hAnsi="Calibri" w:cs="Calibri"/>
                <w:color w:val="000000"/>
              </w:rPr>
              <w:t>Venting correcto?(AOV, solicitado por el clien</w:t>
            </w:r>
            <w:r>
              <w:rPr>
                <w:rFonts w:ascii="Calibri" w:eastAsia="Times New Roman" w:hAnsi="Calibri" w:cs="Calibri"/>
                <w:color w:val="000000"/>
              </w:rPr>
              <w:t>te)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2D228D" w14:textId="77777777" w:rsidR="00EC03A3" w:rsidRPr="00241B17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1B1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14:paraId="68E1EA03" w14:textId="77777777" w:rsidTr="00241B17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69BFD" w14:textId="77777777" w:rsidR="00EC03A3" w:rsidRPr="0097722F" w:rsidRDefault="00EC03A3" w:rsidP="00F62AB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9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5AB3B83" w14:textId="696C476E" w:rsidR="00EC03A3" w:rsidRPr="0097722F" w:rsidRDefault="00F62AB6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Trayectoria del venting en el audífono.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16DB24" w14:textId="77777777"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14:paraId="0B0273EE" w14:textId="77777777" w:rsidTr="00241B17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B718C" w14:textId="77777777" w:rsidR="00EC03A3" w:rsidRPr="0097722F" w:rsidRDefault="00EC03A3" w:rsidP="00F62AB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10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69FD663" w14:textId="5D45ABBF" w:rsidR="00EC03A3" w:rsidRPr="0097722F" w:rsidRDefault="00F62AB6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Orientación salida del sonido.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F0553A" w14:textId="77777777"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62AB6" w:rsidRPr="0097722F" w14:paraId="25932B7B" w14:textId="77777777" w:rsidTr="00241B17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62D7A" w14:textId="77777777" w:rsidR="00F62AB6" w:rsidRPr="0097722F" w:rsidRDefault="00F62AB6" w:rsidP="00F62AB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11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BAB8E1D" w14:textId="57AC4129" w:rsidR="00F62AB6" w:rsidRPr="0097722F" w:rsidRDefault="00F62AB6" w:rsidP="00F62A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Centrado sistema anticerumen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F77E4D9" w14:textId="77777777" w:rsidR="00F62AB6" w:rsidRPr="0097722F" w:rsidRDefault="00F62AB6" w:rsidP="00F62A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62AB6" w:rsidRPr="0097722F" w14:paraId="56131DB2" w14:textId="77777777" w:rsidTr="00241B17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7CE93" w14:textId="77777777" w:rsidR="00F62AB6" w:rsidRPr="0097722F" w:rsidRDefault="00F62AB6" w:rsidP="00F62AB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12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2BC9C6B" w14:textId="064CA986" w:rsidR="00F62AB6" w:rsidRPr="0097722F" w:rsidRDefault="00F62AB6" w:rsidP="00F62A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Posicionamiento componenentes (colisiones,centradokit,micrófonos,tubos)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C9857F" w14:textId="77777777" w:rsidR="00F62AB6" w:rsidRPr="0097722F" w:rsidRDefault="00F62AB6" w:rsidP="00F62A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62AB6" w:rsidRPr="0097722F" w14:paraId="11549602" w14:textId="77777777" w:rsidTr="00EC03A3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671739" w14:textId="7152EB24" w:rsidR="00F62AB6" w:rsidRPr="0097722F" w:rsidRDefault="00F62AB6" w:rsidP="00F62AB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13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BF2AC37" w14:textId="4610352C" w:rsidR="00F62AB6" w:rsidRPr="0097722F" w:rsidRDefault="00F62AB6" w:rsidP="00F62A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Colocación nylon y pestaña si pide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C590E6" w14:textId="77777777" w:rsidR="00F62AB6" w:rsidRPr="0097722F" w:rsidRDefault="00F62AB6" w:rsidP="00F62A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62AB6" w:rsidRPr="0097722F" w14:paraId="3AFEB4F0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B8505" w14:textId="0B03D9AD" w:rsidR="00F62AB6" w:rsidRPr="0097722F" w:rsidRDefault="00F62AB6" w:rsidP="00F62AB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14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5FAF6CB" w14:textId="5A24CB94" w:rsidR="00F62AB6" w:rsidRPr="0097722F" w:rsidRDefault="00F62AB6" w:rsidP="00F62A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Colocación etiqueta y cono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DAABD4" w14:textId="77777777" w:rsidR="00F62AB6" w:rsidRPr="0097722F" w:rsidRDefault="00F62AB6" w:rsidP="00F62A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62AB6" w:rsidRPr="0097722F" w14:paraId="64CC4E94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03B9E" w14:textId="1B54BDB6" w:rsidR="00F62AB6" w:rsidRPr="0097722F" w:rsidRDefault="00F62AB6" w:rsidP="00F62AB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15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4AC13D5" w14:textId="746DB8B2" w:rsidR="00F62AB6" w:rsidRPr="0097722F" w:rsidRDefault="00F62AB6" w:rsidP="00F62A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Revisar proyecto final (360º)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,insertabilidad,retención, sellado.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81C0C0" w14:textId="77777777" w:rsidR="00F62AB6" w:rsidRPr="0097722F" w:rsidRDefault="00F62AB6" w:rsidP="00F62A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62AB6" w:rsidRPr="0097722F" w14:paraId="2B652137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F72E3" w14:textId="77777777" w:rsidR="00F62AB6" w:rsidRPr="0097722F" w:rsidRDefault="00F62AB6" w:rsidP="00F62A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9173040" w14:textId="77777777" w:rsidR="00F62AB6" w:rsidRPr="0097722F" w:rsidRDefault="00F62AB6" w:rsidP="00F62A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A2F385" w14:textId="77777777" w:rsidR="00F62AB6" w:rsidRPr="0097722F" w:rsidRDefault="00F62AB6" w:rsidP="00F62A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62AB6" w:rsidRPr="0097722F" w14:paraId="2D59865C" w14:textId="77777777" w:rsidTr="00F62AB6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80409" w14:textId="77777777" w:rsidR="00F62AB6" w:rsidRPr="0097722F" w:rsidRDefault="00F62AB6" w:rsidP="00F62A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B7FAAED" w14:textId="376D1A07" w:rsidR="00F62AB6" w:rsidRPr="0097722F" w:rsidRDefault="00F62AB6" w:rsidP="00F62A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BCD4840" w14:textId="77777777" w:rsidR="00F62AB6" w:rsidRPr="0097722F" w:rsidRDefault="00F62AB6" w:rsidP="00F62A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62AB6" w:rsidRPr="0097722F" w14:paraId="1060393B" w14:textId="77777777" w:rsidTr="00F62AB6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4395B" w14:textId="77777777" w:rsidR="00F62AB6" w:rsidRPr="0097722F" w:rsidRDefault="00F62AB6" w:rsidP="00F62A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1995245" w14:textId="6F8C41AD" w:rsidR="00F62AB6" w:rsidRPr="0097722F" w:rsidRDefault="00F62AB6" w:rsidP="00F62A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F5DE5C" w14:textId="77777777" w:rsidR="00F62AB6" w:rsidRPr="0097722F" w:rsidRDefault="00F62AB6" w:rsidP="00F62A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62AB6" w:rsidRPr="0097722F" w14:paraId="43D60A6F" w14:textId="77777777" w:rsidTr="00F62AB6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03CB0" w14:textId="77777777" w:rsidR="00F62AB6" w:rsidRPr="0097722F" w:rsidRDefault="00F62AB6" w:rsidP="00F62A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0A504E1" w14:textId="72C08075" w:rsidR="00F62AB6" w:rsidRPr="0097722F" w:rsidRDefault="00F62AB6" w:rsidP="00F62A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B8F685" w14:textId="77777777" w:rsidR="00F62AB6" w:rsidRPr="0097722F" w:rsidRDefault="00F62AB6" w:rsidP="00F62A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62AB6" w:rsidRPr="0097722F" w14:paraId="300C46D4" w14:textId="77777777" w:rsidTr="00F62AB6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B0E0F" w14:textId="77777777" w:rsidR="00F62AB6" w:rsidRPr="0097722F" w:rsidRDefault="00F62AB6" w:rsidP="00F62A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136FEBD" w14:textId="5E0CF706" w:rsidR="00F62AB6" w:rsidRPr="0097722F" w:rsidRDefault="00F62AB6" w:rsidP="00F62A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D74F5D" w14:textId="77777777" w:rsidR="00F62AB6" w:rsidRPr="0097722F" w:rsidRDefault="00F62AB6" w:rsidP="00F62A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62AB6" w:rsidRPr="0097722F" w14:paraId="2D8E6263" w14:textId="77777777" w:rsidTr="00F62AB6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5F4A7" w14:textId="77777777" w:rsidR="00F62AB6" w:rsidRPr="0097722F" w:rsidRDefault="00F62AB6" w:rsidP="00F62A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9878901" w14:textId="326D7806" w:rsidR="00F62AB6" w:rsidRPr="0097722F" w:rsidRDefault="00F62AB6" w:rsidP="00F62A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F9FB923" w14:textId="77777777" w:rsidR="00F62AB6" w:rsidRPr="0097722F" w:rsidRDefault="00F62AB6" w:rsidP="00F62A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62AB6" w:rsidRPr="0097722F" w14:paraId="116BF26A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12E61" w14:textId="77777777" w:rsidR="00F62AB6" w:rsidRPr="0097722F" w:rsidRDefault="00F62AB6" w:rsidP="00F62A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D3D24D8" w14:textId="77777777" w:rsidR="00F62AB6" w:rsidRPr="0097722F" w:rsidRDefault="00F62AB6" w:rsidP="00F62A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BB31A1" w14:textId="77777777" w:rsidR="00F62AB6" w:rsidRPr="0097722F" w:rsidRDefault="00F62AB6" w:rsidP="00F62A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62AB6" w:rsidRPr="0097722F" w14:paraId="14E6F399" w14:textId="77777777" w:rsidTr="0097722F">
        <w:trPr>
          <w:trHeight w:val="315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F88F9" w14:textId="77777777" w:rsidR="00F62AB6" w:rsidRPr="0097722F" w:rsidRDefault="00F62AB6" w:rsidP="00F62A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176A8B4" w14:textId="77777777" w:rsidR="00F62AB6" w:rsidRPr="0097722F" w:rsidRDefault="00F62AB6" w:rsidP="00F62A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32B8C3" w14:textId="77777777" w:rsidR="00F62AB6" w:rsidRPr="0097722F" w:rsidRDefault="00F62AB6" w:rsidP="00F62A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7B1BF77D" w14:textId="77777777" w:rsidR="00324CA8" w:rsidRDefault="00324CA8" w:rsidP="00AD23D7">
      <w:pPr>
        <w:pStyle w:val="Prrafodelista"/>
      </w:pPr>
    </w:p>
    <w:p w14:paraId="7AF27E7A" w14:textId="77777777"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14:paraId="234AF9D4" w14:textId="77777777" w:rsidTr="0089752A">
        <w:tc>
          <w:tcPr>
            <w:tcW w:w="8828" w:type="dxa"/>
          </w:tcPr>
          <w:p w14:paraId="43EB0921" w14:textId="77777777"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</w:t>
            </w:r>
            <w:r w:rsidR="006F2BC3">
              <w:t>2</w:t>
            </w:r>
            <w:r>
              <w:t xml:space="preserve"> </w:t>
            </w:r>
            <w:r w:rsidR="00B47030">
              <w:t>pregunta</w:t>
            </w:r>
            <w:r w:rsidR="006F2BC3">
              <w:t>s</w:t>
            </w:r>
            <w:r w:rsidR="00B47030">
              <w:t xml:space="preserve">. </w:t>
            </w:r>
          </w:p>
          <w:p w14:paraId="2ACA05BD" w14:textId="77777777"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14:paraId="0E5F0F83" w14:textId="77777777"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14:paraId="0D62B60A" w14:textId="77777777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FE2D1BB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B94D52A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7C28B31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Resultado (Pass/Fail)</w:t>
            </w:r>
          </w:p>
        </w:tc>
      </w:tr>
      <w:tr w:rsidR="00324CA8" w14:paraId="66B51327" w14:textId="77777777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EEE4BF1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6E419C5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7BD5D66" w14:textId="77777777" w:rsidR="00324CA8" w:rsidRDefault="00324CA8" w:rsidP="00AD23D7">
            <w:pPr>
              <w:pStyle w:val="Prrafodelista"/>
              <w:ind w:left="0"/>
            </w:pPr>
          </w:p>
        </w:tc>
      </w:tr>
    </w:tbl>
    <w:p w14:paraId="4BACBE19" w14:textId="77777777" w:rsidR="00B47030" w:rsidRPr="00324CA8" w:rsidRDefault="00B47030" w:rsidP="00490FD1">
      <w:pPr>
        <w:tabs>
          <w:tab w:val="left" w:pos="6180"/>
        </w:tabs>
      </w:pPr>
    </w:p>
    <w:sectPr w:rsidR="00B47030" w:rsidRPr="00324CA8" w:rsidSect="00897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9A728C" w14:textId="77777777"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14:paraId="48A29560" w14:textId="77777777"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5E0F15" w14:textId="77777777" w:rsidR="00D61D76" w:rsidRDefault="00D61D7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A680E4" w14:textId="77777777" w:rsidR="00D61D76" w:rsidRDefault="00D61D7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5F18B2" w14:textId="77777777" w:rsidR="00D61D76" w:rsidRDefault="00D61D7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059362" w14:textId="77777777"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14:paraId="3D4ADD02" w14:textId="77777777"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20EA2F" w14:textId="77777777" w:rsidR="00D61D76" w:rsidRDefault="00D61D7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6E3597" w14:textId="77777777" w:rsidR="0089752A" w:rsidRDefault="0089752A" w:rsidP="0089752A">
    <w:pPr>
      <w:pStyle w:val="Encabezado"/>
    </w:pPr>
  </w:p>
  <w:p w14:paraId="080AE4C2" w14:textId="77777777"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D61D76">
      <w:rPr>
        <w:noProof/>
      </w:rPr>
      <w:drawing>
        <wp:inline distT="0" distB="0" distL="0" distR="0" wp14:anchorId="00C8D2BC" wp14:editId="334927D3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4F6A68B" w14:textId="77777777" w:rsidR="00C52BCF" w:rsidRDefault="00C52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606B2C" w14:textId="77777777" w:rsidR="00D61D76" w:rsidRDefault="00D61D7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4"/>
  </w:num>
  <w:num w:numId="5">
    <w:abstractNumId w:val="10"/>
  </w:num>
  <w:num w:numId="6">
    <w:abstractNumId w:val="1"/>
  </w:num>
  <w:num w:numId="7">
    <w:abstractNumId w:val="5"/>
  </w:num>
  <w:num w:numId="8">
    <w:abstractNumId w:val="14"/>
  </w:num>
  <w:num w:numId="9">
    <w:abstractNumId w:val="12"/>
  </w:num>
  <w:num w:numId="10">
    <w:abstractNumId w:val="15"/>
  </w:num>
  <w:num w:numId="11">
    <w:abstractNumId w:val="7"/>
  </w:num>
  <w:num w:numId="12">
    <w:abstractNumId w:val="3"/>
  </w:num>
  <w:num w:numId="13">
    <w:abstractNumId w:val="2"/>
  </w:num>
  <w:num w:numId="14">
    <w:abstractNumId w:val="0"/>
  </w:num>
  <w:num w:numId="15">
    <w:abstractNumId w:val="1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defaultTabStop w:val="708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152BAF"/>
    <w:rsid w:val="00170098"/>
    <w:rsid w:val="00172705"/>
    <w:rsid w:val="001E7C1F"/>
    <w:rsid w:val="00241B17"/>
    <w:rsid w:val="002633D6"/>
    <w:rsid w:val="00324CA8"/>
    <w:rsid w:val="003820A9"/>
    <w:rsid w:val="00397813"/>
    <w:rsid w:val="00433D0E"/>
    <w:rsid w:val="00476879"/>
    <w:rsid w:val="00490FD1"/>
    <w:rsid w:val="00505EA2"/>
    <w:rsid w:val="005111F0"/>
    <w:rsid w:val="0059309B"/>
    <w:rsid w:val="00652108"/>
    <w:rsid w:val="006B57B9"/>
    <w:rsid w:val="006F2BC3"/>
    <w:rsid w:val="00714024"/>
    <w:rsid w:val="0086567F"/>
    <w:rsid w:val="00886581"/>
    <w:rsid w:val="0089752A"/>
    <w:rsid w:val="008F31F2"/>
    <w:rsid w:val="00946EBE"/>
    <w:rsid w:val="0097722F"/>
    <w:rsid w:val="00A10538"/>
    <w:rsid w:val="00AD23D7"/>
    <w:rsid w:val="00B47030"/>
    <w:rsid w:val="00BF7E11"/>
    <w:rsid w:val="00C52BCF"/>
    <w:rsid w:val="00CB1862"/>
    <w:rsid w:val="00D466AD"/>
    <w:rsid w:val="00D61D76"/>
    <w:rsid w:val="00D92037"/>
    <w:rsid w:val="00EB2DE5"/>
    <w:rsid w:val="00EC03A3"/>
    <w:rsid w:val="00F62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73B0D1AD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35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10</cp:revision>
  <cp:lastPrinted>2021-11-08T12:43:00Z</cp:lastPrinted>
  <dcterms:created xsi:type="dcterms:W3CDTF">2020-03-12T08:51:00Z</dcterms:created>
  <dcterms:modified xsi:type="dcterms:W3CDTF">2021-11-08T12:48:00Z</dcterms:modified>
</cp:coreProperties>
</file>