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C531" w14:textId="4D395A0D" w:rsidR="000B1ACD" w:rsidRDefault="00B26E6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</w:t>
      </w:r>
      <w:r w:rsidR="0089752A">
        <w:rPr>
          <w:b/>
          <w:bCs/>
          <w:sz w:val="40"/>
          <w:szCs w:val="40"/>
          <w:u w:val="single"/>
        </w:rPr>
        <w:t>valuaci</w:t>
      </w:r>
      <w:r w:rsidR="0089752A">
        <w:rPr>
          <w:b/>
          <w:bCs/>
          <w:sz w:val="40"/>
          <w:szCs w:val="40"/>
          <w:u w:val="single"/>
        </w:rPr>
        <w:t>ó</w:t>
      </w:r>
      <w:r w:rsidR="0089752A">
        <w:rPr>
          <w:b/>
          <w:bCs/>
          <w:sz w:val="40"/>
          <w:szCs w:val="40"/>
          <w:u w:val="single"/>
        </w:rPr>
        <w:t>n formaci</w:t>
      </w:r>
      <w:r w:rsidR="0089752A">
        <w:rPr>
          <w:b/>
          <w:bCs/>
          <w:sz w:val="40"/>
          <w:szCs w:val="40"/>
          <w:u w:val="single"/>
        </w:rPr>
        <w:t>ó</w:t>
      </w:r>
      <w:r w:rsidR="0089752A"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 w:rsidR="0089752A">
        <w:rPr>
          <w:b/>
          <w:bCs/>
          <w:sz w:val="40"/>
          <w:szCs w:val="40"/>
          <w:u w:val="single"/>
        </w:rPr>
        <w:t>:</w:t>
      </w:r>
    </w:p>
    <w:p w14:paraId="6C436254" w14:textId="27439AAD" w:rsidR="0089752A" w:rsidRPr="0048529E" w:rsidRDefault="000623B1">
      <w:pPr>
        <w:rPr>
          <w:sz w:val="32"/>
          <w:szCs w:val="32"/>
        </w:rPr>
      </w:pPr>
      <w:proofErr w:type="spellStart"/>
      <w:r>
        <w:rPr>
          <w:b/>
          <w:bCs/>
          <w:sz w:val="40"/>
          <w:szCs w:val="40"/>
          <w:u w:val="single"/>
        </w:rPr>
        <w:t>Packing</w:t>
      </w:r>
      <w:proofErr w:type="spellEnd"/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0623B1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298371B6" w:rsidR="002F48DC" w:rsidRPr="000623B1" w:rsidRDefault="000623B1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23B1">
              <w:rPr>
                <w:rFonts w:ascii="Calibri" w:eastAsia="Times New Roman" w:hAnsi="Calibri" w:cs="Calibri"/>
                <w:color w:val="000000"/>
              </w:rPr>
              <w:t>Accede a SAP para saca</w:t>
            </w:r>
            <w:r>
              <w:rPr>
                <w:rFonts w:ascii="Calibri" w:eastAsia="Times New Roman" w:hAnsi="Calibri" w:cs="Calibri"/>
                <w:color w:val="000000"/>
              </w:rPr>
              <w:t>r la etiqueta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0623B1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23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0827BED8" w:rsidR="002F48DC" w:rsidRPr="002F48DC" w:rsidRDefault="000623B1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Coloca el modulo correctamente en la bandeja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3389682C" w:rsidR="002F48DC" w:rsidRPr="002F48DC" w:rsidRDefault="000623B1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Pone la tapa en la misma dirección del símbolo del triangulo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0B9F2DD3" w:rsidR="002F48DC" w:rsidRPr="002F48DC" w:rsidRDefault="000623B1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Pega la etiqueta en el lugar correcto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7A95A1CA" w:rsidR="002F48DC" w:rsidRPr="002F48DC" w:rsidRDefault="000623B1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Cierra la bandeja con gomas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44A6ECC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2DB50AA8" w14:textId="77777777" w:rsidR="0077311A" w:rsidRDefault="0077311A">
      <w:pPr>
        <w:rPr>
          <w:sz w:val="28"/>
          <w:szCs w:val="28"/>
        </w:rPr>
      </w:pPr>
    </w:p>
    <w:p w14:paraId="1A10D6BC" w14:textId="77777777" w:rsidR="0077311A" w:rsidRDefault="0077311A">
      <w:pPr>
        <w:rPr>
          <w:sz w:val="28"/>
          <w:szCs w:val="28"/>
        </w:rPr>
      </w:pPr>
    </w:p>
    <w:p w14:paraId="1C8C817D" w14:textId="77777777" w:rsidR="0077311A" w:rsidRDefault="0077311A">
      <w:pPr>
        <w:rPr>
          <w:sz w:val="28"/>
          <w:szCs w:val="28"/>
        </w:rPr>
      </w:pPr>
    </w:p>
    <w:p w14:paraId="0564EAAA" w14:textId="77777777" w:rsidR="0077311A" w:rsidRDefault="0077311A">
      <w:pPr>
        <w:rPr>
          <w:sz w:val="28"/>
          <w:szCs w:val="28"/>
        </w:rPr>
      </w:pPr>
    </w:p>
    <w:p w14:paraId="77466F74" w14:textId="77777777" w:rsidR="0077311A" w:rsidRPr="00714024" w:rsidRDefault="0077311A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623B1"/>
    <w:rsid w:val="000B1ACD"/>
    <w:rsid w:val="00152BAF"/>
    <w:rsid w:val="00170098"/>
    <w:rsid w:val="00172705"/>
    <w:rsid w:val="001E7C1F"/>
    <w:rsid w:val="00232236"/>
    <w:rsid w:val="002633D6"/>
    <w:rsid w:val="002F48DC"/>
    <w:rsid w:val="00324CA8"/>
    <w:rsid w:val="003820A9"/>
    <w:rsid w:val="003B463F"/>
    <w:rsid w:val="0048529E"/>
    <w:rsid w:val="00490FD1"/>
    <w:rsid w:val="00505EA2"/>
    <w:rsid w:val="0059309B"/>
    <w:rsid w:val="00652108"/>
    <w:rsid w:val="006B57B9"/>
    <w:rsid w:val="006D55E2"/>
    <w:rsid w:val="00714024"/>
    <w:rsid w:val="0077311A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26E63"/>
    <w:rsid w:val="00B47030"/>
    <w:rsid w:val="00B90104"/>
    <w:rsid w:val="00C52BCF"/>
    <w:rsid w:val="00D466AD"/>
    <w:rsid w:val="00D92037"/>
    <w:rsid w:val="00EB2DE5"/>
    <w:rsid w:val="00F23464"/>
    <w:rsid w:val="00FB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2023-11-24T08:09:00Z</cp:lastPrinted>
  <dcterms:created xsi:type="dcterms:W3CDTF">2019-10-21T06:32:00Z</dcterms:created>
  <dcterms:modified xsi:type="dcterms:W3CDTF">2025-07-09T06:51:00Z</dcterms:modified>
</cp:coreProperties>
</file>