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6DBBDE" w14:textId="310CD9AC" w:rsidR="0089752A" w:rsidRDefault="0089752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 xml:space="preserve">: Proceso </w:t>
      </w:r>
      <w:r w:rsidR="00B169C5">
        <w:rPr>
          <w:b/>
          <w:bCs/>
          <w:sz w:val="40"/>
          <w:szCs w:val="40"/>
          <w:u w:val="single"/>
        </w:rPr>
        <w:t>Packing</w:t>
      </w:r>
      <w:r w:rsidR="002F530C">
        <w:rPr>
          <w:b/>
          <w:bCs/>
          <w:sz w:val="40"/>
          <w:szCs w:val="40"/>
          <w:u w:val="single"/>
        </w:rPr>
        <w:t xml:space="preserve"> </w:t>
      </w:r>
    </w:p>
    <w:p w14:paraId="26DD3F9C" w14:textId="77777777" w:rsidR="00BC0402" w:rsidRDefault="00BC0402">
      <w:pPr>
        <w:rPr>
          <w:sz w:val="28"/>
          <w:szCs w:val="28"/>
        </w:rPr>
      </w:pPr>
    </w:p>
    <w:p w14:paraId="75CD1F64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593A4752" w14:textId="77777777"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680"/>
        <w:gridCol w:w="1200"/>
      </w:tblGrid>
      <w:tr w:rsidR="0097722F" w:rsidRPr="0097722F" w14:paraId="27C81153" w14:textId="77777777" w:rsidTr="0097722F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F08B4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DBB28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1B83D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5B34F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CAB8C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E0F7F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55BB9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C80DA" w14:textId="77777777" w:rsidR="0097722F" w:rsidRPr="0097722F" w:rsidRDefault="0097722F" w:rsidP="00977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97722F" w:rsidRPr="0097722F" w14:paraId="549D52C3" w14:textId="77777777" w:rsidTr="00B169C5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D66CF" w14:textId="77777777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68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16DDBE1" w14:textId="6B85D7C8" w:rsidR="0097722F" w:rsidRPr="0097722F" w:rsidRDefault="00B169C5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Verifica que el numero de serie coincida con la orden de trabajo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9927EB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74C96AEC" w14:textId="77777777" w:rsidTr="00B169C5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CEE5D" w14:textId="77777777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DD1325C" w14:textId="67C584A4" w:rsidR="0097722F" w:rsidRPr="0097722F" w:rsidRDefault="00B169C5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Verifica el numero de serie de la etiqueta que coincida con la orden de trabajo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85E5B0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745F1AC5" w14:textId="77777777" w:rsidTr="00B169C5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7E5B4" w14:textId="77777777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5D421E7" w14:textId="6B12EBFD" w:rsidR="0097722F" w:rsidRPr="0097722F" w:rsidRDefault="00B169C5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Chequea el tombstone para ver las opciones finales carcasa con CL/HL o sin pestaña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2569F7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72672BD6" w14:textId="77777777" w:rsidTr="00B169C5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2E2EF" w14:textId="77777777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118F644" w14:textId="1FE04EFF" w:rsidR="0097722F" w:rsidRPr="0097722F" w:rsidRDefault="00B169C5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Identifica si es Phonak o Unitron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AC69E3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49B2CFC4" w14:textId="77777777" w:rsidTr="00B169C5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9B30A" w14:textId="77777777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E26820A" w14:textId="1A761BB6" w:rsidR="0097722F" w:rsidRPr="0097722F" w:rsidRDefault="00B169C5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 asegura que la caja de cartón y la esponja no estén sucios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5799C4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23884C2B" w14:textId="77777777" w:rsidTr="00B169C5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D96AB1" w14:textId="5507788B" w:rsidR="0097722F" w:rsidRPr="0097722F" w:rsidRDefault="00DE1049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EDEF600" w14:textId="2A0D8D7F" w:rsidR="0097722F" w:rsidRPr="0097722F" w:rsidRDefault="00DE1049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Hace la foto al dispositivo antes de empaquetar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900E7B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4C8346B1" w14:textId="77777777" w:rsidTr="00B169C5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DECC09" w14:textId="64FA0026" w:rsidR="0097722F" w:rsidRPr="0097722F" w:rsidRDefault="00DE1049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4465AE0" w14:textId="46D990C7" w:rsidR="0097722F" w:rsidRPr="0097722F" w:rsidRDefault="00DE1049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Comprueba que la hoja de pro&amp;go coincida con la orden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19028B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1C3D5A3B" w14:textId="77777777" w:rsidTr="00B169C5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3BD6FB" w14:textId="62132ECB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9B33D7E" w14:textId="3BB92F75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4ACA3D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61AEE749" w14:textId="77777777" w:rsidTr="00B169C5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BB5BA0" w14:textId="14F718CF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6B7134B" w14:textId="4A5E6B61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6BFBFC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0C4BA667" w14:textId="77777777" w:rsidTr="00B169C5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EBB55D" w14:textId="667F88BA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6995C18" w14:textId="234A33D8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6EDE1B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253D7208" w14:textId="77777777" w:rsidTr="00B169C5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3B62CF" w14:textId="45AD2502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A4A6B2C" w14:textId="70B3A382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FE7E3C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0E44F505" w14:textId="77777777" w:rsidTr="00B169C5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4C5328" w14:textId="1E71849C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81EEC7D" w14:textId="36949B5A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6351C6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7E450199" w14:textId="77777777" w:rsidTr="00B169C5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787D5D" w14:textId="03F92812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76E0345" w14:textId="7E189F89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804788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309D9841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B3894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E96521F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D92643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7B203294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6CD22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9584AD3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3B4058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25FE0D75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143F7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D9194B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AC45CA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20CB3D74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70864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BE9A85E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ECCEEE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67EA1D7F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15F70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FB70C6D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648909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3CC78F18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A7B76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4DF2E0A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F61D1C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6A76B4FE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94FFA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C0E15DF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69BCA3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33AA1949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A772C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78AB957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F4F6BA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5CF1B2A5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8C596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2E0CA95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C88DB8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2B578668" w14:textId="77777777" w:rsidTr="0097722F">
        <w:trPr>
          <w:trHeight w:val="315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F45E0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508655C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256318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57CC12D4" w14:textId="77777777" w:rsidR="00324CA8" w:rsidRDefault="00324CA8" w:rsidP="00AD23D7">
      <w:pPr>
        <w:pStyle w:val="Prrafodelista"/>
      </w:pPr>
    </w:p>
    <w:p w14:paraId="4AFB410E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1ECA5160" w14:textId="77777777" w:rsidTr="0089752A">
        <w:tc>
          <w:tcPr>
            <w:tcW w:w="8828" w:type="dxa"/>
          </w:tcPr>
          <w:p w14:paraId="23FBA176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</w:t>
            </w:r>
            <w:r w:rsidR="006F2BC3">
              <w:t>2</w:t>
            </w:r>
            <w:r>
              <w:t xml:space="preserve"> </w:t>
            </w:r>
            <w:r w:rsidR="00B47030">
              <w:t>pregunta</w:t>
            </w:r>
            <w:r w:rsidR="006F2BC3">
              <w:t>s</w:t>
            </w:r>
            <w:r w:rsidR="00B47030">
              <w:t xml:space="preserve">. </w:t>
            </w:r>
          </w:p>
          <w:p w14:paraId="076DEA83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52A082AD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76D12EDA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2C20687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8816786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76D4A89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(Pass/Fail)</w:t>
            </w:r>
          </w:p>
        </w:tc>
      </w:tr>
      <w:tr w:rsidR="00324CA8" w14:paraId="771DA5BC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1FF4D2B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A403AB8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D19855B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476C078C" w14:textId="77777777"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545FA8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6021AEBE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6A4F38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190AD779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15977B" w14:textId="77777777" w:rsidR="0089752A" w:rsidRDefault="0089752A" w:rsidP="0089752A">
    <w:pPr>
      <w:pStyle w:val="Encabezado"/>
    </w:pPr>
  </w:p>
  <w:p w14:paraId="396116C9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D61D76">
      <w:rPr>
        <w:noProof/>
      </w:rPr>
      <w:drawing>
        <wp:inline distT="0" distB="0" distL="0" distR="0" wp14:anchorId="6ADE3484" wp14:editId="699191B4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CB3F356" w14:textId="77777777"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2974296">
    <w:abstractNumId w:val="9"/>
  </w:num>
  <w:num w:numId="2" w16cid:durableId="884102665">
    <w:abstractNumId w:val="8"/>
  </w:num>
  <w:num w:numId="3" w16cid:durableId="1188249922">
    <w:abstractNumId w:val="6"/>
  </w:num>
  <w:num w:numId="4" w16cid:durableId="1578978796">
    <w:abstractNumId w:val="4"/>
  </w:num>
  <w:num w:numId="5" w16cid:durableId="715549549">
    <w:abstractNumId w:val="10"/>
  </w:num>
  <w:num w:numId="6" w16cid:durableId="305819738">
    <w:abstractNumId w:val="1"/>
  </w:num>
  <w:num w:numId="7" w16cid:durableId="1144659156">
    <w:abstractNumId w:val="5"/>
  </w:num>
  <w:num w:numId="8" w16cid:durableId="602345416">
    <w:abstractNumId w:val="14"/>
  </w:num>
  <w:num w:numId="9" w16cid:durableId="354356268">
    <w:abstractNumId w:val="12"/>
  </w:num>
  <w:num w:numId="10" w16cid:durableId="1288928925">
    <w:abstractNumId w:val="15"/>
  </w:num>
  <w:num w:numId="11" w16cid:durableId="334843995">
    <w:abstractNumId w:val="7"/>
  </w:num>
  <w:num w:numId="12" w16cid:durableId="1961839936">
    <w:abstractNumId w:val="3"/>
  </w:num>
  <w:num w:numId="13" w16cid:durableId="1692410250">
    <w:abstractNumId w:val="2"/>
  </w:num>
  <w:num w:numId="14" w16cid:durableId="1823157691">
    <w:abstractNumId w:val="0"/>
  </w:num>
  <w:num w:numId="15" w16cid:durableId="65423328">
    <w:abstractNumId w:val="13"/>
  </w:num>
  <w:num w:numId="16" w16cid:durableId="7654650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E7C1F"/>
    <w:rsid w:val="002633D6"/>
    <w:rsid w:val="002F530C"/>
    <w:rsid w:val="00324CA8"/>
    <w:rsid w:val="003820A9"/>
    <w:rsid w:val="00397813"/>
    <w:rsid w:val="003F4C6D"/>
    <w:rsid w:val="00476879"/>
    <w:rsid w:val="00490FD1"/>
    <w:rsid w:val="00505EA2"/>
    <w:rsid w:val="005111F0"/>
    <w:rsid w:val="0059309B"/>
    <w:rsid w:val="00652108"/>
    <w:rsid w:val="006B57B9"/>
    <w:rsid w:val="006F2BC3"/>
    <w:rsid w:val="00714024"/>
    <w:rsid w:val="0086567F"/>
    <w:rsid w:val="00886581"/>
    <w:rsid w:val="0089752A"/>
    <w:rsid w:val="008F31F2"/>
    <w:rsid w:val="00946EBE"/>
    <w:rsid w:val="0097722F"/>
    <w:rsid w:val="009E379C"/>
    <w:rsid w:val="009F4B49"/>
    <w:rsid w:val="00A10538"/>
    <w:rsid w:val="00AD23D7"/>
    <w:rsid w:val="00B169C5"/>
    <w:rsid w:val="00B47030"/>
    <w:rsid w:val="00BC0402"/>
    <w:rsid w:val="00BF7E11"/>
    <w:rsid w:val="00C322E7"/>
    <w:rsid w:val="00C52BCF"/>
    <w:rsid w:val="00D466AD"/>
    <w:rsid w:val="00D61D76"/>
    <w:rsid w:val="00D6345E"/>
    <w:rsid w:val="00D92037"/>
    <w:rsid w:val="00DE1049"/>
    <w:rsid w:val="00EB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7013FC9D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35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11</cp:revision>
  <cp:lastPrinted>2019-10-21T06:34:00Z</cp:lastPrinted>
  <dcterms:created xsi:type="dcterms:W3CDTF">2020-03-12T08:51:00Z</dcterms:created>
  <dcterms:modified xsi:type="dcterms:W3CDTF">2024-11-07T08:07:00Z</dcterms:modified>
</cp:coreProperties>
</file>