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00EF3" w14:textId="2CB58390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FD02D3">
        <w:rPr>
          <w:b/>
          <w:bCs/>
          <w:sz w:val="40"/>
          <w:szCs w:val="40"/>
          <w:u w:val="single"/>
        </w:rPr>
        <w:t>pr</w:t>
      </w:r>
      <w:r w:rsidR="00FD02D3">
        <w:rPr>
          <w:b/>
          <w:bCs/>
          <w:sz w:val="40"/>
          <w:szCs w:val="40"/>
          <w:u w:val="single"/>
        </w:rPr>
        <w:t>á</w:t>
      </w:r>
      <w:r w:rsidR="00FD02D3">
        <w:rPr>
          <w:b/>
          <w:bCs/>
          <w:sz w:val="40"/>
          <w:szCs w:val="40"/>
          <w:u w:val="single"/>
        </w:rPr>
        <w:t xml:space="preserve">ctica </w:t>
      </w:r>
      <w:r w:rsidR="00357246">
        <w:rPr>
          <w:b/>
          <w:bCs/>
          <w:sz w:val="40"/>
          <w:szCs w:val="40"/>
          <w:u w:val="single"/>
        </w:rPr>
        <w:t>final</w:t>
      </w:r>
    </w:p>
    <w:p w14:paraId="0EAA759E" w14:textId="5F15BA92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C6EF31C" w14:textId="77777777" w:rsidR="00D83B55" w:rsidRDefault="00D83B55">
      <w:pPr>
        <w:rPr>
          <w:sz w:val="28"/>
          <w:szCs w:val="28"/>
        </w:rPr>
      </w:pPr>
      <w:r>
        <w:rPr>
          <w:sz w:val="28"/>
          <w:szCs w:val="28"/>
        </w:rPr>
        <w:t>Proceso:</w:t>
      </w:r>
    </w:p>
    <w:p w14:paraId="0771424E" w14:textId="77777777" w:rsidR="00D83B55" w:rsidRDefault="00D83B55" w:rsidP="00D83B55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13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640"/>
        <w:gridCol w:w="2200"/>
        <w:gridCol w:w="5160"/>
        <w:gridCol w:w="2140"/>
      </w:tblGrid>
      <w:tr w:rsidR="00D92CCD" w:rsidRPr="00D92CCD" w14:paraId="46D23118" w14:textId="77777777" w:rsidTr="00D92CCD">
        <w:trPr>
          <w:trHeight w:val="57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9689B" w14:textId="77777777" w:rsidR="00D92CCD" w:rsidRPr="00D92CCD" w:rsidRDefault="00D92CCD" w:rsidP="00D92CCD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6FEB39C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Estado pieza general (Bueno, regular, malo)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43D5571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No conformidad (Sí/No)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03ADDD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Descripción no conformidad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31BAA6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Tipo No</w:t>
            </w:r>
            <w:r w:rsidR="00D767A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conformidad (G</w:t>
            </w: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rave, leve)</w:t>
            </w:r>
          </w:p>
        </w:tc>
      </w:tr>
      <w:tr w:rsidR="00D92CCD" w:rsidRPr="00D92CCD" w14:paraId="6F309019" w14:textId="77777777" w:rsidTr="00D92CCD">
        <w:trPr>
          <w:trHeight w:val="31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247CE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795465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BA7871F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F7A7B3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E94608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72F93465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4FE34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168D2C2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6A02FE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18BB0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8B3DE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2F1CFD5F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C047F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255514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3DAB0B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D7A979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8D770C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2697B074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10294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3C8BCF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ACC45D7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A00113" w14:textId="4A84E515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562A0B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6F85922E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91E6B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9F0C544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4CC85BC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337ACD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AEDE8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69450E80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5D1B1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8A621E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E30B9E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416378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91DFD8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75582698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A24B6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6F1649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B6C2E3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5F6C88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D39716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2ADD29A2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D7BDF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15EE28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B5E4DB3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D78559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237F72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19AC63D2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2F0F1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31ECCB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F561E21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CEE36F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F7CE27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92CCD" w:rsidRPr="00D92CCD" w14:paraId="651165D6" w14:textId="77777777" w:rsidTr="00D92CCD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E24DE" w14:textId="77777777" w:rsidR="00D92CCD" w:rsidRPr="00D92CCD" w:rsidRDefault="00D92CCD" w:rsidP="00D92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92CCD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590741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7821B5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B1CF1B" w14:textId="77777777" w:rsidR="00D92CCD" w:rsidRPr="00D92CCD" w:rsidRDefault="00D92CCD" w:rsidP="00D92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631B0C" w14:textId="77777777" w:rsidR="00D92CCD" w:rsidRPr="00D92CCD" w:rsidRDefault="00D92CCD" w:rsidP="00D92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2CC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677CB1B5" w14:textId="77777777" w:rsidR="00A5249A" w:rsidRDefault="00A5249A" w:rsidP="00AD23D7">
      <w:pPr>
        <w:pStyle w:val="Prrafodelista"/>
      </w:pPr>
    </w:p>
    <w:p w14:paraId="35BA6D55" w14:textId="77777777" w:rsidR="00FF6F1A" w:rsidRDefault="00FF6F1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42"/>
        <w:gridCol w:w="2943"/>
        <w:gridCol w:w="2223"/>
        <w:gridCol w:w="745"/>
      </w:tblGrid>
      <w:tr w:rsidR="00A5249A" w14:paraId="625D5566" w14:textId="77777777" w:rsidTr="005564C9">
        <w:trPr>
          <w:gridAfter w:val="1"/>
          <w:wAfter w:w="745" w:type="dxa"/>
        </w:trPr>
        <w:tc>
          <w:tcPr>
            <w:tcW w:w="8108" w:type="dxa"/>
            <w:gridSpan w:val="3"/>
          </w:tcPr>
          <w:p w14:paraId="4C012407" w14:textId="77777777" w:rsidR="00A5249A" w:rsidRDefault="00A5249A" w:rsidP="005564C9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 xml:space="preserve">n, el operario </w:t>
            </w:r>
            <w:r w:rsidR="00357246">
              <w:t xml:space="preserve">no </w:t>
            </w:r>
            <w:r>
              <w:t>podr</w:t>
            </w:r>
            <w:r>
              <w:t>á</w:t>
            </w:r>
            <w:r>
              <w:t xml:space="preserve"> obtener </w:t>
            </w:r>
            <w:r w:rsidR="00357246">
              <w:t>ninguna no conformidad.</w:t>
            </w:r>
          </w:p>
          <w:p w14:paraId="62D00BB0" w14:textId="77777777" w:rsidR="00A5249A" w:rsidRDefault="00A5249A" w:rsidP="005564C9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  <w:tr w:rsidR="00324CA8" w14:paraId="78A9191E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1A20A9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07C0E5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3F7CF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236148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A357F80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168FEAF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FF475A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66215386" w14:textId="77777777" w:rsidR="00B47030" w:rsidRPr="00324CA8" w:rsidRDefault="00B47030" w:rsidP="00D83B55">
      <w:pPr>
        <w:tabs>
          <w:tab w:val="left" w:pos="6180"/>
        </w:tabs>
      </w:pPr>
    </w:p>
    <w:sectPr w:rsidR="00B47030" w:rsidRPr="00324CA8" w:rsidSect="00D92CCD">
      <w:headerReference w:type="default" r:id="rId7"/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EB18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79161BDB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E29AD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517EE7E3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F66BA" w14:textId="77777777" w:rsidR="0089752A" w:rsidRDefault="0089752A" w:rsidP="0089752A">
    <w:pPr>
      <w:pStyle w:val="Encabezado"/>
    </w:pPr>
  </w:p>
  <w:p w14:paraId="3A04BA73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</w:t>
    </w:r>
    <w:r w:rsidR="00591957">
      <w:t xml:space="preserve">                                                                                   </w:t>
    </w:r>
    <w:r>
      <w:t xml:space="preserve">            </w:t>
    </w:r>
    <w:r w:rsidR="0017652F">
      <w:rPr>
        <w:noProof/>
      </w:rPr>
      <w:drawing>
        <wp:inline distT="0" distB="0" distL="0" distR="0" wp14:anchorId="6964CF95" wp14:editId="5B7C7665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718F30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791848">
    <w:abstractNumId w:val="9"/>
  </w:num>
  <w:num w:numId="2" w16cid:durableId="717512937">
    <w:abstractNumId w:val="8"/>
  </w:num>
  <w:num w:numId="3" w16cid:durableId="230505777">
    <w:abstractNumId w:val="6"/>
  </w:num>
  <w:num w:numId="4" w16cid:durableId="1321037164">
    <w:abstractNumId w:val="4"/>
  </w:num>
  <w:num w:numId="5" w16cid:durableId="216551698">
    <w:abstractNumId w:val="10"/>
  </w:num>
  <w:num w:numId="6" w16cid:durableId="658730556">
    <w:abstractNumId w:val="1"/>
  </w:num>
  <w:num w:numId="7" w16cid:durableId="708530550">
    <w:abstractNumId w:val="5"/>
  </w:num>
  <w:num w:numId="8" w16cid:durableId="679502610">
    <w:abstractNumId w:val="14"/>
  </w:num>
  <w:num w:numId="9" w16cid:durableId="479735830">
    <w:abstractNumId w:val="12"/>
  </w:num>
  <w:num w:numId="10" w16cid:durableId="576015265">
    <w:abstractNumId w:val="15"/>
  </w:num>
  <w:num w:numId="11" w16cid:durableId="828057913">
    <w:abstractNumId w:val="7"/>
  </w:num>
  <w:num w:numId="12" w16cid:durableId="1911309869">
    <w:abstractNumId w:val="3"/>
  </w:num>
  <w:num w:numId="13" w16cid:durableId="94979204">
    <w:abstractNumId w:val="2"/>
  </w:num>
  <w:num w:numId="14" w16cid:durableId="1768692846">
    <w:abstractNumId w:val="0"/>
  </w:num>
  <w:num w:numId="15" w16cid:durableId="1874346772">
    <w:abstractNumId w:val="13"/>
  </w:num>
  <w:num w:numId="16" w16cid:durableId="1247689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7652F"/>
    <w:rsid w:val="001E7C1F"/>
    <w:rsid w:val="002633D6"/>
    <w:rsid w:val="002F48DC"/>
    <w:rsid w:val="00324CA8"/>
    <w:rsid w:val="00357246"/>
    <w:rsid w:val="003820A9"/>
    <w:rsid w:val="003C4DB2"/>
    <w:rsid w:val="00490FD1"/>
    <w:rsid w:val="00505EA2"/>
    <w:rsid w:val="00545A14"/>
    <w:rsid w:val="00591957"/>
    <w:rsid w:val="0059309B"/>
    <w:rsid w:val="00652108"/>
    <w:rsid w:val="006B57B9"/>
    <w:rsid w:val="006D2361"/>
    <w:rsid w:val="006D55E2"/>
    <w:rsid w:val="00714024"/>
    <w:rsid w:val="0086567F"/>
    <w:rsid w:val="00884FEE"/>
    <w:rsid w:val="00886581"/>
    <w:rsid w:val="0089752A"/>
    <w:rsid w:val="008F31F2"/>
    <w:rsid w:val="00937182"/>
    <w:rsid w:val="00946EBE"/>
    <w:rsid w:val="00A10538"/>
    <w:rsid w:val="00A5249A"/>
    <w:rsid w:val="00A57D86"/>
    <w:rsid w:val="00AD23D7"/>
    <w:rsid w:val="00B47030"/>
    <w:rsid w:val="00C52BCF"/>
    <w:rsid w:val="00CE7A88"/>
    <w:rsid w:val="00D466AD"/>
    <w:rsid w:val="00D767AD"/>
    <w:rsid w:val="00D83B55"/>
    <w:rsid w:val="00D92037"/>
    <w:rsid w:val="00D92CCD"/>
    <w:rsid w:val="00DF6170"/>
    <w:rsid w:val="00EB2DE5"/>
    <w:rsid w:val="00FD02D3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1C61452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8</cp:revision>
  <cp:lastPrinted>2023-11-24T07:29:00Z</cp:lastPrinted>
  <dcterms:created xsi:type="dcterms:W3CDTF">2020-01-08T08:43:00Z</dcterms:created>
  <dcterms:modified xsi:type="dcterms:W3CDTF">2023-11-24T07:32:00Z</dcterms:modified>
</cp:coreProperties>
</file>