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FD14" w14:textId="0C6A2A66" w:rsidR="00A807DB" w:rsidRDefault="001B37EC">
      <w:r>
        <w:t>{{tabla}}</w:t>
      </w:r>
    </w:p>
    <w:p w14:paraId="364DE26B" w14:textId="77777777" w:rsidR="00F344E9" w:rsidRDefault="00F344E9"/>
    <w:p w14:paraId="7CAEC0C1" w14:textId="77777777" w:rsidR="00F344E9" w:rsidRDefault="00F344E9"/>
    <w:p w14:paraId="5B9B2DCF" w14:textId="77777777" w:rsidR="00F344E9" w:rsidRDefault="00F344E9"/>
    <w:p w14:paraId="0F527059" w14:textId="77777777" w:rsidR="00F344E9" w:rsidRDefault="00F344E9"/>
    <w:p w14:paraId="46DC7ACD" w14:textId="77777777" w:rsidR="00F344E9" w:rsidRDefault="00F344E9"/>
    <w:p w14:paraId="5FACEF68" w14:textId="77777777" w:rsidR="00F344E9" w:rsidRDefault="00F344E9"/>
    <w:p w14:paraId="4C247D4B" w14:textId="77777777" w:rsidR="00F344E9" w:rsidRDefault="00F344E9"/>
    <w:p w14:paraId="0007763D" w14:textId="77777777" w:rsidR="00F344E9" w:rsidRDefault="00F344E9"/>
    <w:p w14:paraId="44426581" w14:textId="77777777" w:rsidR="00F344E9" w:rsidRDefault="00F344E9"/>
    <w:p w14:paraId="36D7319D" w14:textId="77777777" w:rsidR="00F344E9" w:rsidRDefault="00F344E9"/>
    <w:p w14:paraId="571326B9" w14:textId="77777777" w:rsidR="00F344E9" w:rsidRDefault="00F344E9"/>
    <w:p w14:paraId="5C38BE10" w14:textId="77777777" w:rsidR="00F344E9" w:rsidRDefault="00F344E9"/>
    <w:p w14:paraId="416FAE41" w14:textId="77777777" w:rsidR="00F344E9" w:rsidRDefault="00F344E9"/>
    <w:p w14:paraId="734A2827" w14:textId="77777777" w:rsidR="00F344E9" w:rsidRDefault="00F344E9"/>
    <w:p w14:paraId="5A7CE5FB" w14:textId="77777777" w:rsidR="00F344E9" w:rsidRDefault="00F344E9"/>
    <w:p w14:paraId="17E2AC32" w14:textId="77777777" w:rsidR="00F344E9" w:rsidRDefault="00F344E9"/>
    <w:p w14:paraId="6281D289" w14:textId="77777777" w:rsidR="00F344E9" w:rsidRDefault="00F344E9"/>
    <w:p w14:paraId="114A57DF" w14:textId="77777777" w:rsidR="00F344E9" w:rsidRDefault="00F344E9"/>
    <w:sectPr w:rsidR="00F344E9" w:rsidSect="00B710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30F30" w14:textId="77777777" w:rsidR="00A55EFF" w:rsidRDefault="00A55EFF" w:rsidP="008E4C88">
      <w:pPr>
        <w:spacing w:after="0" w:line="240" w:lineRule="auto"/>
      </w:pPr>
      <w:r>
        <w:separator/>
      </w:r>
    </w:p>
  </w:endnote>
  <w:endnote w:type="continuationSeparator" w:id="0">
    <w:p w14:paraId="31071038" w14:textId="77777777" w:rsidR="00A55EFF" w:rsidRDefault="00A55EFF" w:rsidP="008E4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2B54A" w14:textId="77777777" w:rsidR="00F344E9" w:rsidRDefault="00F344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D965" w14:textId="6ACA6B4C" w:rsidR="00F344E9" w:rsidRPr="00F344E9" w:rsidRDefault="00F344E9" w:rsidP="00BE573B">
    <w:pPr>
      <w:pStyle w:val="NoSpacing"/>
      <w:jc w:val="center"/>
    </w:pPr>
    <w:r w:rsidRPr="00F344E9">
      <w:rPr>
        <w:rStyle w:val="normaltextrun"/>
        <w:rFonts w:cs="Arial"/>
        <w:color w:val="FF0000"/>
        <w:sz w:val="16"/>
        <w:szCs w:val="16"/>
      </w:rPr>
      <w:t>Confidencial y propiedad</w:t>
    </w:r>
  </w:p>
  <w:p w14:paraId="55A24255" w14:textId="1816BD89" w:rsidR="00F344E9" w:rsidRPr="00F344E9" w:rsidRDefault="00F344E9" w:rsidP="00BE573B">
    <w:pPr>
      <w:pStyle w:val="Footer"/>
      <w:jc w:val="center"/>
      <w:rPr>
        <w:sz w:val="16"/>
        <w:szCs w:val="16"/>
      </w:rPr>
    </w:pPr>
    <w:r w:rsidRPr="00F344E9">
      <w:rPr>
        <w:sz w:val="16"/>
        <w:szCs w:val="16"/>
      </w:rPr>
      <w:t xml:space="preserve">Este documento y su contenido son confidenciales y propiedad de </w:t>
    </w:r>
    <w:proofErr w:type="spellStart"/>
    <w:r w:rsidRPr="00F344E9">
      <w:rPr>
        <w:sz w:val="16"/>
        <w:szCs w:val="16"/>
      </w:rPr>
      <w:t>Sonova</w:t>
    </w:r>
    <w:proofErr w:type="spellEnd"/>
    <w:r w:rsidRPr="00F344E9">
      <w:rPr>
        <w:sz w:val="16"/>
        <w:szCs w:val="16"/>
      </w:rPr>
      <w:t xml:space="preserve"> y no deben ser reproducidos ni divulgados a nadie más que a los empleados de </w:t>
    </w:r>
    <w:proofErr w:type="spellStart"/>
    <w:r w:rsidRPr="00F344E9">
      <w:rPr>
        <w:sz w:val="16"/>
        <w:szCs w:val="16"/>
      </w:rPr>
      <w:t>Sonova</w:t>
    </w:r>
    <w:proofErr w:type="spellEnd"/>
    <w:r w:rsidRPr="00F344E9">
      <w:rPr>
        <w:sz w:val="16"/>
        <w:szCs w:val="16"/>
      </w:rPr>
      <w:t xml:space="preserve"> sin la autorización por escrito de </w:t>
    </w:r>
    <w:proofErr w:type="spellStart"/>
    <w:r w:rsidRPr="00F344E9">
      <w:rPr>
        <w:sz w:val="16"/>
        <w:szCs w:val="16"/>
      </w:rPr>
      <w:t>Sonova</w:t>
    </w:r>
    <w:proofErr w:type="spellEnd"/>
    <w:r w:rsidRPr="00F344E9">
      <w:rPr>
        <w:sz w:val="16"/>
        <w:szCs w:val="16"/>
      </w:rPr>
      <w:t xml:space="preserve">. Esta impresión es una copia no controlada. El original se almacena en el Sistema de Gestión de Documentos </w:t>
    </w:r>
    <w:proofErr w:type="spellStart"/>
    <w:r w:rsidRPr="00F344E9">
      <w:rPr>
        <w:sz w:val="16"/>
        <w:szCs w:val="16"/>
      </w:rPr>
      <w:t>SmartSolveTemplate</w:t>
    </w:r>
    <w:proofErr w:type="spellEnd"/>
    <w:r w:rsidRPr="00F344E9">
      <w:rPr>
        <w:sz w:val="16"/>
        <w:szCs w:val="16"/>
      </w:rPr>
      <w:t>.</w:t>
    </w:r>
  </w:p>
  <w:p w14:paraId="4CD79B82" w14:textId="5A8F3154" w:rsidR="00F344E9" w:rsidRPr="00F344E9" w:rsidRDefault="00000000" w:rsidP="00F344E9">
    <w:pPr>
      <w:pStyle w:val="Footer"/>
      <w:rPr>
        <w:rFonts w:eastAsia="DengXian" w:cs="Arial"/>
        <w:noProof/>
        <w:lang w:val="en-US"/>
      </w:rPr>
    </w:pPr>
    <w:sdt>
      <w:sdtPr>
        <w:rPr>
          <w:rFonts w:eastAsia="DengXian" w:cs="Arial"/>
          <w:noProof/>
        </w:rPr>
        <w:id w:val="887917403"/>
        <w:placeholder>
          <w:docPart w:val="957DD0463E9B4B3193238AB866A5BE98"/>
        </w:placeholder>
      </w:sdtPr>
      <w:sdtContent>
        <w:r w:rsidR="00F344E9" w:rsidRPr="001B37EC">
          <w:rPr>
            <w:rFonts w:eastAsia="DengXian" w:cs="Arial"/>
            <w:noProof/>
            <w:lang w:val="en-US"/>
          </w:rPr>
          <w:t>TPL-708 [4]</w:t>
        </w:r>
      </w:sdtContent>
    </w:sdt>
    <w:r w:rsidR="00F344E9">
      <w:rPr>
        <w:lang w:val="de-CH"/>
      </w:rPr>
      <w:ptab w:relativeTo="margin" w:alignment="right" w:leader="none"/>
    </w:r>
    <w:r w:rsidR="00F344E9" w:rsidRPr="00F344E9">
      <w:rPr>
        <w:lang w:val="en-US"/>
      </w:rPr>
      <w:t xml:space="preserve">Page </w:t>
    </w:r>
    <w:r w:rsidR="00F344E9" w:rsidRPr="000F7E94">
      <w:rPr>
        <w:rFonts w:eastAsia="DengXian" w:cs="Arial"/>
        <w:lang w:val="de-DE"/>
      </w:rPr>
      <w:fldChar w:fldCharType="begin"/>
    </w:r>
    <w:r w:rsidR="00F344E9" w:rsidRPr="00F344E9">
      <w:rPr>
        <w:rFonts w:eastAsia="DengXian" w:cs="Arial"/>
        <w:lang w:val="en-US"/>
      </w:rPr>
      <w:instrText xml:space="preserve"> PAGE   \* MERGEFORMAT </w:instrText>
    </w:r>
    <w:r w:rsidR="00F344E9" w:rsidRPr="000F7E94">
      <w:rPr>
        <w:rFonts w:eastAsia="DengXian" w:cs="Arial"/>
        <w:lang w:val="de-DE"/>
      </w:rPr>
      <w:fldChar w:fldCharType="separate"/>
    </w:r>
    <w:r w:rsidR="00F344E9">
      <w:rPr>
        <w:rFonts w:eastAsia="DengXian" w:cs="Arial"/>
        <w:lang w:val="de-DE"/>
      </w:rPr>
      <w:t>1</w:t>
    </w:r>
    <w:r w:rsidR="00F344E9" w:rsidRPr="000F7E94">
      <w:rPr>
        <w:rFonts w:eastAsia="DengXian" w:cs="Arial"/>
        <w:lang w:val="de-DE"/>
      </w:rPr>
      <w:fldChar w:fldCharType="end"/>
    </w:r>
    <w:r w:rsidR="00F344E9" w:rsidRPr="00F344E9">
      <w:rPr>
        <w:rFonts w:eastAsia="DengXian" w:cs="Arial"/>
        <w:lang w:val="en-US"/>
      </w:rPr>
      <w:t xml:space="preserve"> of </w:t>
    </w:r>
    <w:r w:rsidR="00F344E9" w:rsidRPr="000F7E94">
      <w:rPr>
        <w:rFonts w:eastAsia="DengXian" w:cs="Arial"/>
      </w:rPr>
      <w:fldChar w:fldCharType="begin"/>
    </w:r>
    <w:r w:rsidR="00F344E9" w:rsidRPr="00F344E9">
      <w:rPr>
        <w:rFonts w:eastAsia="DengXian" w:cs="Arial"/>
        <w:lang w:val="en-US"/>
      </w:rPr>
      <w:instrText xml:space="preserve"> NUMPAGES   \* MERGEFORMAT </w:instrText>
    </w:r>
    <w:r w:rsidR="00F344E9" w:rsidRPr="000F7E94">
      <w:rPr>
        <w:rFonts w:eastAsia="DengXian" w:cs="Arial"/>
      </w:rPr>
      <w:fldChar w:fldCharType="separate"/>
    </w:r>
    <w:r w:rsidR="00F344E9" w:rsidRPr="00F344E9">
      <w:rPr>
        <w:rFonts w:eastAsia="DengXian" w:cs="Arial"/>
        <w:lang w:val="en-US"/>
      </w:rPr>
      <w:t>1</w:t>
    </w:r>
    <w:r w:rsidR="00F344E9" w:rsidRPr="000F7E94">
      <w:rPr>
        <w:rFonts w:eastAsia="DengXian" w:cs="Arial"/>
        <w:noProof/>
      </w:rPr>
      <w:fldChar w:fldCharType="end"/>
    </w:r>
  </w:p>
  <w:p w14:paraId="4E3EC0CE" w14:textId="22514BA5" w:rsidR="00F344E9" w:rsidRPr="00F344E9" w:rsidRDefault="00F344E9" w:rsidP="00F344E9">
    <w:pPr>
      <w:pStyle w:val="Footer"/>
      <w:tabs>
        <w:tab w:val="clear" w:pos="4513"/>
        <w:tab w:val="clear" w:pos="9026"/>
        <w:tab w:val="left" w:pos="6405"/>
      </w:tabs>
      <w:jc w:val="center"/>
      <w:rPr>
        <w:lang w:val="en-US"/>
      </w:rPr>
    </w:pPr>
    <w:r w:rsidRPr="00F344E9">
      <w:rPr>
        <w:lang w:val="en-US"/>
      </w:rPr>
      <w:t>Version: {</w:t>
    </w:r>
    <w:r>
      <w:rPr>
        <w:lang w:val="en-US"/>
      </w:rPr>
      <w:t>{version}}</w:t>
    </w:r>
  </w:p>
  <w:p w14:paraId="12A26897" w14:textId="3040AE39" w:rsidR="00F344E9" w:rsidRPr="00F344E9" w:rsidRDefault="00F344E9" w:rsidP="00F344E9">
    <w:pPr>
      <w:pStyle w:val="Footer"/>
      <w:tabs>
        <w:tab w:val="clear" w:pos="4513"/>
        <w:tab w:val="clear" w:pos="9026"/>
        <w:tab w:val="left" w:pos="6405"/>
      </w:tabs>
      <w:jc w:val="center"/>
      <w:rPr>
        <w:lang w:val="en-US"/>
      </w:rPr>
    </w:pPr>
    <w:proofErr w:type="spellStart"/>
    <w:r w:rsidRPr="00F344E9">
      <w:rPr>
        <w:lang w:val="en-US"/>
      </w:rPr>
      <w:t>Fecha</w:t>
    </w:r>
    <w:proofErr w:type="spellEnd"/>
    <w:r w:rsidRPr="00F344E9">
      <w:rPr>
        <w:lang w:val="en-US"/>
      </w:rPr>
      <w:t>: {{</w:t>
    </w:r>
    <w:proofErr w:type="spellStart"/>
    <w:r w:rsidRPr="00F344E9">
      <w:rPr>
        <w:lang w:val="en-US"/>
      </w:rPr>
      <w:t>fecha</w:t>
    </w:r>
    <w:proofErr w:type="spellEnd"/>
    <w:r w:rsidRPr="00F344E9">
      <w:rPr>
        <w:lang w:val="en-US"/>
      </w:rPr>
      <w:t>}}</w:t>
    </w:r>
  </w:p>
  <w:p w14:paraId="5135B3DE" w14:textId="77777777" w:rsidR="00F344E9" w:rsidRPr="00F344E9" w:rsidRDefault="00F344E9" w:rsidP="00F344E9">
    <w:pPr>
      <w:pStyle w:val="Footer"/>
      <w:tabs>
        <w:tab w:val="clear" w:pos="4513"/>
        <w:tab w:val="clear" w:pos="9026"/>
        <w:tab w:val="left" w:pos="6405"/>
      </w:tabs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32CA1" w14:textId="77777777" w:rsidR="00F344E9" w:rsidRDefault="00F34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65EB7" w14:textId="77777777" w:rsidR="00A55EFF" w:rsidRDefault="00A55EFF" w:rsidP="008E4C88">
      <w:pPr>
        <w:spacing w:after="0" w:line="240" w:lineRule="auto"/>
      </w:pPr>
      <w:r>
        <w:separator/>
      </w:r>
    </w:p>
  </w:footnote>
  <w:footnote w:type="continuationSeparator" w:id="0">
    <w:p w14:paraId="353B26AA" w14:textId="77777777" w:rsidR="00A55EFF" w:rsidRDefault="00A55EFF" w:rsidP="008E4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7672" w14:textId="77777777" w:rsidR="00F344E9" w:rsidRDefault="00F344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8BDE3" w14:textId="0ACEFCAB" w:rsidR="00F344E9" w:rsidRDefault="00F344E9" w:rsidP="00F344E9">
    <w:pPr>
      <w:pStyle w:val="Header"/>
      <w:rPr>
        <w:b/>
        <w:bCs/>
      </w:rPr>
    </w:pPr>
    <w:r w:rsidRPr="003C37E0">
      <w:rPr>
        <w:b/>
        <w:bCs/>
        <w:noProof/>
        <w:lang w:val="de-CH" w:eastAsia="de-CH"/>
      </w:rPr>
      <w:drawing>
        <wp:anchor distT="0" distB="0" distL="114300" distR="114300" simplePos="0" relativeHeight="251659264" behindDoc="0" locked="1" layoutInCell="1" allowOverlap="1" wp14:anchorId="53A6F4C7" wp14:editId="28918E4E">
          <wp:simplePos x="0" y="0"/>
          <wp:positionH relativeFrom="margin">
            <wp:posOffset>-476250</wp:posOffset>
          </wp:positionH>
          <wp:positionV relativeFrom="page">
            <wp:posOffset>179070</wp:posOffset>
          </wp:positionV>
          <wp:extent cx="1510030" cy="485140"/>
          <wp:effectExtent l="0" t="0" r="0" b="0"/>
          <wp:wrapNone/>
          <wp:docPr id="1" name="logo_rgb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030" cy="485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37E0">
      <w:rPr>
        <w:b/>
        <w:bCs/>
      </w:rPr>
      <w:ptab w:relativeTo="margin" w:alignment="right" w:leader="none"/>
    </w:r>
  </w:p>
  <w:p w14:paraId="40CE00B3" w14:textId="0F012F19" w:rsidR="00F344E9" w:rsidRPr="000F7F78" w:rsidRDefault="00F344E9" w:rsidP="00F344E9">
    <w:pPr>
      <w:pStyle w:val="Header"/>
      <w:jc w:val="right"/>
    </w:pPr>
    <w:r>
      <w:rPr>
        <w:b/>
        <w:bCs/>
      </w:rPr>
      <w:tab/>
    </w:r>
    <w:r w:rsidRPr="000F7F78">
      <w:rPr>
        <w:b/>
        <w:bCs/>
      </w:rPr>
      <w:t>DOC</w:t>
    </w:r>
    <w:r w:rsidRPr="000F7F78">
      <w:t xml:space="preserve"> </w:t>
    </w:r>
    <w:r w:rsidRPr="000F7F78">
      <w:rPr>
        <w:rStyle w:val="Strong"/>
      </w:rPr>
      <w:t>ID</w:t>
    </w:r>
    <w:r w:rsidRPr="000F7F78">
      <w:t xml:space="preserve">: </w:t>
    </w:r>
    <w:r w:rsidRPr="000F7F78">
      <w:rPr>
        <w:rStyle w:val="Strong"/>
      </w:rPr>
      <w:t>TPL-70</w:t>
    </w:r>
    <w:r>
      <w:rPr>
        <w:rStyle w:val="Strong"/>
      </w:rPr>
      <w:t>8</w:t>
    </w:r>
  </w:p>
  <w:p w14:paraId="39FDAB72" w14:textId="1CC7ACAC" w:rsidR="00F344E9" w:rsidRPr="000F7F78" w:rsidRDefault="00F344E9" w:rsidP="00F344E9">
    <w:pPr>
      <w:pStyle w:val="Header"/>
      <w:jc w:val="right"/>
    </w:pPr>
    <w:r>
      <w:ptab w:relativeTo="margin" w:alignment="right" w:leader="none"/>
    </w:r>
    <w:r w:rsidRPr="000F7F78">
      <w:t>Version:</w:t>
    </w:r>
    <w:r>
      <w:t>4</w:t>
    </w:r>
  </w:p>
  <w:p w14:paraId="6B7B7F8D" w14:textId="0B44095C" w:rsidR="00B7102A" w:rsidRPr="00F344E9" w:rsidRDefault="00B7102A" w:rsidP="00F344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FF62" w14:textId="77777777" w:rsidR="00F344E9" w:rsidRDefault="00F344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EF"/>
    <w:rsid w:val="001B37EC"/>
    <w:rsid w:val="002B383E"/>
    <w:rsid w:val="008E4C88"/>
    <w:rsid w:val="00A55EFF"/>
    <w:rsid w:val="00A807DB"/>
    <w:rsid w:val="00B7102A"/>
    <w:rsid w:val="00BE573B"/>
    <w:rsid w:val="00CD48EF"/>
    <w:rsid w:val="00D8115B"/>
    <w:rsid w:val="00DF1BA1"/>
    <w:rsid w:val="00E1308D"/>
    <w:rsid w:val="00F344E9"/>
    <w:rsid w:val="00F8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D5C21"/>
  <w15:chartTrackingRefBased/>
  <w15:docId w15:val="{741621A9-B25B-4584-9E00-158B03BE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C88"/>
  </w:style>
  <w:style w:type="paragraph" w:styleId="Footer">
    <w:name w:val="footer"/>
    <w:basedOn w:val="Normal"/>
    <w:link w:val="FooterChar"/>
    <w:uiPriority w:val="99"/>
    <w:unhideWhenUsed/>
    <w:rsid w:val="008E4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C88"/>
  </w:style>
  <w:style w:type="character" w:customStyle="1" w:styleId="normaltextrun">
    <w:name w:val="normaltextrun"/>
    <w:basedOn w:val="DefaultParagraphFont"/>
    <w:rsid w:val="00F344E9"/>
  </w:style>
  <w:style w:type="character" w:styleId="Strong">
    <w:name w:val="Strong"/>
    <w:basedOn w:val="DefaultParagraphFont"/>
    <w:uiPriority w:val="22"/>
    <w:qFormat/>
    <w:rsid w:val="00F344E9"/>
    <w:rPr>
      <w:b/>
      <w:bCs/>
    </w:rPr>
  </w:style>
  <w:style w:type="paragraph" w:styleId="NoSpacing">
    <w:name w:val="No Spacing"/>
    <w:uiPriority w:val="1"/>
    <w:qFormat/>
    <w:rsid w:val="00BE57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7DD0463E9B4B3193238AB866A5B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104D9-BCA1-45B3-978B-47F4B91109E1}"/>
      </w:docPartPr>
      <w:docPartBody>
        <w:p w:rsidR="00403A71" w:rsidRDefault="004A4D64" w:rsidP="004A4D64">
          <w:pPr>
            <w:pStyle w:val="957DD0463E9B4B3193238AB866A5BE98"/>
          </w:pPr>
          <w:r w:rsidRPr="003C37E0">
            <w:rPr>
              <w:rStyle w:val="PlaceholderText"/>
            </w:rPr>
            <w:t>TPL-xx [y] (Doc ID / Version</w:t>
          </w:r>
          <w:r>
            <w:rPr>
              <w:rStyle w:val="PlaceholderText"/>
            </w:rPr>
            <w:t>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64"/>
    <w:rsid w:val="00403A71"/>
    <w:rsid w:val="004A4D64"/>
    <w:rsid w:val="00504C65"/>
    <w:rsid w:val="00C50557"/>
    <w:rsid w:val="00E1308D"/>
    <w:rsid w:val="00F8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4D64"/>
    <w:rPr>
      <w:color w:val="808080"/>
    </w:rPr>
  </w:style>
  <w:style w:type="paragraph" w:customStyle="1" w:styleId="957DD0463E9B4B3193238AB866A5BE98">
    <w:name w:val="957DD0463E9B4B3193238AB866A5BE98"/>
    <w:rsid w:val="004A4D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4AEE0-8F23-4B9B-9F11-878BD4DE5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Bustos, Daniel</dc:creator>
  <cp:keywords/>
  <dc:description/>
  <cp:lastModifiedBy>Bustos, Daniel</cp:lastModifiedBy>
  <cp:revision>2</cp:revision>
  <dcterms:created xsi:type="dcterms:W3CDTF">2025-06-18T09:54:00Z</dcterms:created>
  <dcterms:modified xsi:type="dcterms:W3CDTF">2025-06-18T11:55:00Z</dcterms:modified>
</cp:coreProperties>
</file>