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A03B" w14:textId="01AC6C89" w:rsidR="003176F7" w:rsidRDefault="00E000FC">
      <w:r>
        <w:t>Cześć!</w:t>
      </w:r>
    </w:p>
    <w:p w14:paraId="4ECC77FE" w14:textId="11346C47" w:rsidR="00E000FC" w:rsidRDefault="00E000FC">
      <w:r>
        <w:t>Zanim przejdziesz dalej opowiedz nam coś o sobie :)</w:t>
      </w:r>
    </w:p>
    <w:p w14:paraId="232AAC5F" w14:textId="44AF81D6" w:rsidR="00E000FC" w:rsidRPr="00E000FC" w:rsidRDefault="00E000FC">
      <w:pPr>
        <w:rPr>
          <w:b/>
          <w:bCs/>
        </w:rPr>
      </w:pPr>
      <w:r w:rsidRPr="00E000FC">
        <w:rPr>
          <w:b/>
          <w:bCs/>
        </w:rPr>
        <w:t>Jak masz na imię?</w:t>
      </w:r>
    </w:p>
    <w:p w14:paraId="1C14D5EC" w14:textId="11E7B555" w:rsidR="00E000FC" w:rsidRDefault="00E000FC">
      <w:r>
        <w:t>{{pole tekstowe}}</w:t>
      </w:r>
    </w:p>
    <w:p w14:paraId="01244584" w14:textId="63B72B98" w:rsidR="00142941" w:rsidRDefault="00142941">
      <w:pPr>
        <w:rPr>
          <w:b/>
          <w:bCs/>
        </w:rPr>
      </w:pPr>
      <w:r w:rsidRPr="00142941">
        <w:rPr>
          <w:b/>
          <w:bCs/>
        </w:rPr>
        <w:t>Jakie masz włosy?</w:t>
      </w:r>
    </w:p>
    <w:p w14:paraId="0510532B" w14:textId="0A8E26AA" w:rsidR="00633A85" w:rsidRPr="00633A85" w:rsidRDefault="00633A85">
      <w:pPr>
        <w:rPr>
          <w:b/>
          <w:bCs/>
          <w:lang w:val="en-US"/>
        </w:rPr>
      </w:pPr>
      <w:r w:rsidRPr="00633A85">
        <w:rPr>
          <w:rFonts w:ascii="Helvetica" w:hAnsi="Helvetica" w:cs="Helvetica"/>
          <w:b/>
          <w:bCs/>
          <w:color w:val="000000"/>
          <w:sz w:val="21"/>
          <w:szCs w:val="21"/>
          <w:bdr w:val="single" w:sz="2" w:space="0" w:color="auto" w:frame="1"/>
          <w:shd w:val="clear" w:color="auto" w:fill="FFFFFF"/>
          <w:lang w:val="en-US"/>
        </w:rPr>
        <w:t>Hair Type:</w:t>
      </w:r>
      <w:r w:rsidRPr="00633A8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 Straight, Wavy, Curly, and Coily</w:t>
      </w:r>
    </w:p>
    <w:p w14:paraId="1F0F4F8D" w14:textId="2654176A" w:rsidR="00142941" w:rsidRDefault="00142941" w:rsidP="00142941">
      <w:pPr>
        <w:pStyle w:val="Akapitzlist"/>
        <w:numPr>
          <w:ilvl w:val="0"/>
          <w:numId w:val="4"/>
        </w:numPr>
      </w:pPr>
      <w:r>
        <w:t>Typu afro</w:t>
      </w:r>
    </w:p>
    <w:p w14:paraId="0C0AEAE9" w14:textId="2DEE03AA" w:rsidR="00142941" w:rsidRDefault="00142941" w:rsidP="00142941">
      <w:pPr>
        <w:pStyle w:val="Akapitzlist"/>
        <w:numPr>
          <w:ilvl w:val="0"/>
          <w:numId w:val="4"/>
        </w:numPr>
      </w:pPr>
      <w:r>
        <w:t>Kręcone</w:t>
      </w:r>
    </w:p>
    <w:p w14:paraId="110E87B5" w14:textId="506A494B" w:rsidR="00142941" w:rsidRDefault="00142941" w:rsidP="00142941">
      <w:pPr>
        <w:pStyle w:val="Akapitzlist"/>
        <w:numPr>
          <w:ilvl w:val="0"/>
          <w:numId w:val="4"/>
        </w:numPr>
      </w:pPr>
      <w:r>
        <w:t>Falowane</w:t>
      </w:r>
    </w:p>
    <w:p w14:paraId="6CF2D884" w14:textId="00C202B1" w:rsidR="00142941" w:rsidRDefault="00142941" w:rsidP="00142941">
      <w:pPr>
        <w:pStyle w:val="Akapitzlist"/>
        <w:numPr>
          <w:ilvl w:val="0"/>
          <w:numId w:val="4"/>
        </w:numPr>
      </w:pPr>
      <w:r>
        <w:t>proste</w:t>
      </w:r>
    </w:p>
    <w:p w14:paraId="0D489C9C" w14:textId="74FEA5A8" w:rsidR="00E000FC" w:rsidRDefault="00E000FC">
      <w:pPr>
        <w:rPr>
          <w:b/>
          <w:bCs/>
        </w:rPr>
      </w:pPr>
      <w:r>
        <w:rPr>
          <w:b/>
          <w:bCs/>
        </w:rPr>
        <w:t>Jaką masz porowatość włosów?</w:t>
      </w:r>
    </w:p>
    <w:p w14:paraId="682626FF" w14:textId="00D76E82" w:rsidR="00633A85" w:rsidRPr="00633A85" w:rsidRDefault="00633A85">
      <w:pPr>
        <w:rPr>
          <w:b/>
          <w:bCs/>
          <w:lang w:val="en-US"/>
        </w:rPr>
      </w:pPr>
      <w:r w:rsidRPr="00633A85">
        <w:rPr>
          <w:rFonts w:ascii="Helvetica" w:hAnsi="Helvetica" w:cs="Helvetica"/>
          <w:b/>
          <w:bCs/>
          <w:color w:val="000000"/>
          <w:sz w:val="21"/>
          <w:szCs w:val="21"/>
          <w:bdr w:val="single" w:sz="2" w:space="0" w:color="auto" w:frame="1"/>
          <w:shd w:val="clear" w:color="auto" w:fill="FFFFFF"/>
          <w:lang w:val="en-US"/>
        </w:rPr>
        <w:t>Hair Texture:</w:t>
      </w:r>
      <w:r w:rsidRPr="00633A8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 Fine, Medium, and Thick</w:t>
      </w:r>
    </w:p>
    <w:p w14:paraId="61E25733" w14:textId="54DE239B" w:rsidR="00E000FC" w:rsidRPr="00E000FC" w:rsidRDefault="00E000FC" w:rsidP="00E000FC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Włosy niskoporowate</w:t>
      </w:r>
      <w:r>
        <w:t xml:space="preserve"> – Twoje włosy są gładkie i lśniące – błyszczą się nawet w słabym świetle, schną w mgnieniu oka a w dotyku są gładkie i miękkie. Kiedy je rozczeszesz tracą objętość</w:t>
      </w:r>
    </w:p>
    <w:p w14:paraId="6908E359" w14:textId="724E20E3" w:rsidR="00E000FC" w:rsidRPr="00E000FC" w:rsidRDefault="00E000FC" w:rsidP="00E000FC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Włosy średnioporowate – </w:t>
      </w:r>
      <w:r>
        <w:t>włosy są w dobrej kondycji, ale musisz przyznać, że czasami się puszą. Po zapleceniu ich w warkocze lub wystylizowaniu loki lub fale utrzymują się przez jakiś czas.</w:t>
      </w:r>
    </w:p>
    <w:p w14:paraId="6C31B3BF" w14:textId="77777777" w:rsidR="00DD2045" w:rsidRPr="00DD2045" w:rsidRDefault="00E000FC" w:rsidP="00E000FC">
      <w:pPr>
        <w:pStyle w:val="Akapitzlist"/>
        <w:numPr>
          <w:ilvl w:val="0"/>
          <w:numId w:val="1"/>
        </w:numPr>
        <w:rPr>
          <w:b/>
          <w:bCs/>
        </w:rPr>
      </w:pPr>
      <w:r>
        <w:t xml:space="preserve">Włosy </w:t>
      </w:r>
      <w:r>
        <w:rPr>
          <w:b/>
          <w:bCs/>
        </w:rPr>
        <w:t xml:space="preserve">wysokoporowate - </w:t>
      </w:r>
      <w:r>
        <w:t xml:space="preserve"> Twoje włosy schną więcej niż 3 godziny, są suche lub zniszczone</w:t>
      </w:r>
      <w:r w:rsidR="00DD2045">
        <w:t>. Często je prostujesz lub suszysz. Po przerzuceniu pasemka włosów na drugą stronę nie wrócą na poprzednią stronę.</w:t>
      </w:r>
    </w:p>
    <w:p w14:paraId="24E7CE6D" w14:textId="77777777" w:rsidR="00DD2045" w:rsidRDefault="00DD2045" w:rsidP="00DD2045">
      <w:pPr>
        <w:rPr>
          <w:b/>
          <w:bCs/>
        </w:rPr>
      </w:pPr>
      <w:r>
        <w:rPr>
          <w:b/>
          <w:bCs/>
        </w:rPr>
        <w:t>Jaką masz cerę?</w:t>
      </w:r>
    </w:p>
    <w:p w14:paraId="3A50ABA3" w14:textId="179B8B93" w:rsidR="00E000FC" w:rsidRPr="00DD2045" w:rsidRDefault="00DD2045" w:rsidP="00DD2045">
      <w:pPr>
        <w:pStyle w:val="Akapitzlist"/>
        <w:numPr>
          <w:ilvl w:val="0"/>
          <w:numId w:val="2"/>
        </w:numPr>
        <w:rPr>
          <w:b/>
          <w:bCs/>
        </w:rPr>
      </w:pPr>
      <w:r>
        <w:t>Normalna</w:t>
      </w:r>
    </w:p>
    <w:p w14:paraId="6634E9F9" w14:textId="58177274" w:rsidR="00DD2045" w:rsidRPr="00DD2045" w:rsidRDefault="00DD2045" w:rsidP="00DD2045">
      <w:pPr>
        <w:pStyle w:val="Akapitzlist"/>
        <w:numPr>
          <w:ilvl w:val="0"/>
          <w:numId w:val="2"/>
        </w:numPr>
        <w:rPr>
          <w:b/>
          <w:bCs/>
        </w:rPr>
      </w:pPr>
      <w:r>
        <w:t>Mieszana</w:t>
      </w:r>
    </w:p>
    <w:p w14:paraId="4802B1C5" w14:textId="17E9DDBC" w:rsidR="00DD2045" w:rsidRPr="00DD2045" w:rsidRDefault="00DD2045" w:rsidP="00DD2045">
      <w:pPr>
        <w:pStyle w:val="Akapitzlist"/>
        <w:numPr>
          <w:ilvl w:val="0"/>
          <w:numId w:val="2"/>
        </w:numPr>
        <w:rPr>
          <w:b/>
          <w:bCs/>
        </w:rPr>
      </w:pPr>
      <w:r>
        <w:t>Tłusta</w:t>
      </w:r>
    </w:p>
    <w:p w14:paraId="601273AD" w14:textId="1F2FA9A3" w:rsidR="00DD2045" w:rsidRPr="00DD2045" w:rsidRDefault="00DD2045" w:rsidP="00DD2045">
      <w:pPr>
        <w:pStyle w:val="Akapitzlist"/>
        <w:numPr>
          <w:ilvl w:val="0"/>
          <w:numId w:val="2"/>
        </w:numPr>
        <w:rPr>
          <w:b/>
          <w:bCs/>
        </w:rPr>
      </w:pPr>
      <w:r>
        <w:t>Sucha</w:t>
      </w:r>
    </w:p>
    <w:p w14:paraId="24FEEA15" w14:textId="3288041D" w:rsidR="00DD2045" w:rsidRDefault="00DD2045" w:rsidP="00DD2045">
      <w:pPr>
        <w:rPr>
          <w:b/>
          <w:bCs/>
        </w:rPr>
      </w:pPr>
      <w:r>
        <w:rPr>
          <w:b/>
          <w:bCs/>
        </w:rPr>
        <w:t>Jaką masz karnację?</w:t>
      </w:r>
    </w:p>
    <w:p w14:paraId="27128C87" w14:textId="4ABA0833" w:rsidR="00DD2045" w:rsidRDefault="00DD2045" w:rsidP="00DD2045">
      <w:pPr>
        <w:pStyle w:val="Akapitzlist"/>
        <w:numPr>
          <w:ilvl w:val="0"/>
          <w:numId w:val="3"/>
        </w:numPr>
      </w:pPr>
      <w:r>
        <w:t>Oliwkowa</w:t>
      </w:r>
    </w:p>
    <w:p w14:paraId="05CE1CC2" w14:textId="72569E44" w:rsidR="00DD2045" w:rsidRDefault="00DD2045" w:rsidP="00DD2045">
      <w:pPr>
        <w:pStyle w:val="Akapitzlist"/>
        <w:numPr>
          <w:ilvl w:val="0"/>
          <w:numId w:val="3"/>
        </w:numPr>
      </w:pPr>
      <w:r>
        <w:t>Jasna</w:t>
      </w:r>
    </w:p>
    <w:p w14:paraId="4CFBCE2A" w14:textId="7C532BD2" w:rsidR="00DD2045" w:rsidRDefault="00DD2045" w:rsidP="00DD2045">
      <w:pPr>
        <w:pStyle w:val="Akapitzlist"/>
        <w:numPr>
          <w:ilvl w:val="0"/>
          <w:numId w:val="3"/>
        </w:numPr>
      </w:pPr>
      <w:r>
        <w:t>Porcelanowa</w:t>
      </w:r>
    </w:p>
    <w:p w14:paraId="2DC8362A" w14:textId="48CD3A8E" w:rsidR="00DD2045" w:rsidRDefault="00DD2045" w:rsidP="00DD2045">
      <w:pPr>
        <w:pStyle w:val="Akapitzlist"/>
        <w:numPr>
          <w:ilvl w:val="0"/>
          <w:numId w:val="3"/>
        </w:numPr>
      </w:pPr>
      <w:r>
        <w:t>Śniada</w:t>
      </w:r>
    </w:p>
    <w:p w14:paraId="4DB59F36" w14:textId="77777777" w:rsidR="00DD2045" w:rsidRPr="00DD2045" w:rsidRDefault="00DD2045" w:rsidP="00DD2045"/>
    <w:sectPr w:rsidR="00DD2045" w:rsidRPr="00DD2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859"/>
    <w:multiLevelType w:val="hybridMultilevel"/>
    <w:tmpl w:val="84B216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52D08"/>
    <w:multiLevelType w:val="hybridMultilevel"/>
    <w:tmpl w:val="B5982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25A1"/>
    <w:multiLevelType w:val="hybridMultilevel"/>
    <w:tmpl w:val="74E875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17E5"/>
    <w:multiLevelType w:val="hybridMultilevel"/>
    <w:tmpl w:val="A820496A"/>
    <w:lvl w:ilvl="0" w:tplc="0415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A6"/>
    <w:rsid w:val="000F17C8"/>
    <w:rsid w:val="00142941"/>
    <w:rsid w:val="00633A85"/>
    <w:rsid w:val="006F3F53"/>
    <w:rsid w:val="00896DA6"/>
    <w:rsid w:val="00925604"/>
    <w:rsid w:val="00DD2045"/>
    <w:rsid w:val="00E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ACFD"/>
  <w15:chartTrackingRefBased/>
  <w15:docId w15:val="{F8D8D616-1DAF-425B-90B6-61957816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0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Więcek</dc:creator>
  <cp:keywords/>
  <dc:description/>
  <cp:lastModifiedBy>Wiktoria Więcek</cp:lastModifiedBy>
  <cp:revision>5</cp:revision>
  <dcterms:created xsi:type="dcterms:W3CDTF">2022-03-11T21:42:00Z</dcterms:created>
  <dcterms:modified xsi:type="dcterms:W3CDTF">2022-03-13T08:42:00Z</dcterms:modified>
</cp:coreProperties>
</file>