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9076" w14:textId="14F77BA6" w:rsidR="00AA3990" w:rsidRPr="00A866EB" w:rsidRDefault="00CD6C08" w:rsidP="00A866E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A866EB">
        <w:rPr>
          <w:rFonts w:ascii="Times New Roman" w:hAnsi="Times New Roman" w:cs="Times New Roman"/>
          <w:b/>
          <w:bCs/>
          <w:i/>
          <w:i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C6F9DF2" wp14:editId="44AAE919">
                <wp:simplePos x="0" y="0"/>
                <wp:positionH relativeFrom="margin">
                  <wp:posOffset>600075</wp:posOffset>
                </wp:positionH>
                <wp:positionV relativeFrom="paragraph">
                  <wp:posOffset>1352550</wp:posOffset>
                </wp:positionV>
                <wp:extent cx="4743450" cy="3836670"/>
                <wp:effectExtent l="0" t="0" r="19050" b="1143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3836670"/>
                          <a:chOff x="9525" y="3438525"/>
                          <a:chExt cx="4743450" cy="3836670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2352675" y="5267325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9525" y="3438525"/>
                            <a:ext cx="4743450" cy="3836670"/>
                            <a:chOff x="9525" y="3438525"/>
                            <a:chExt cx="4743450" cy="3836670"/>
                          </a:xfrm>
                        </wpg:grpSpPr>
                        <wps:wsp>
                          <wps:cNvPr id="9" name="Rectangle: Rounded Corners 9"/>
                          <wps:cNvSpPr/>
                          <wps:spPr>
                            <a:xfrm>
                              <a:off x="3124200" y="3438525"/>
                              <a:ext cx="1600200" cy="7315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B5A045" w14:textId="283236CE" w:rsidR="00A866EB" w:rsidRPr="000D7BE9" w:rsidRDefault="00A866EB" w:rsidP="00A866E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0D7BE9">
                                  <w:rPr>
                                    <w:sz w:val="24"/>
                                    <w:szCs w:val="24"/>
                                  </w:rPr>
                                  <w:t>Gas/Vapor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: Rounded Corners 10"/>
                          <wps:cNvSpPr/>
                          <wps:spPr>
                            <a:xfrm>
                              <a:off x="3133725" y="4476750"/>
                              <a:ext cx="1600200" cy="7315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558B85" w14:textId="47FD1EAD" w:rsidR="00A866EB" w:rsidRPr="000D7BE9" w:rsidRDefault="00A866EB" w:rsidP="00A866E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0D7BE9">
                                  <w:rPr>
                                    <w:sz w:val="24"/>
                                    <w:szCs w:val="24"/>
                                  </w:rPr>
                                  <w:t>Liquid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: Rounded Corners 11"/>
                          <wps:cNvSpPr/>
                          <wps:spPr>
                            <a:xfrm>
                              <a:off x="3152775" y="5514975"/>
                              <a:ext cx="1600200" cy="7315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35BA16" w14:textId="01F83F60" w:rsidR="00A866EB" w:rsidRPr="000D7BE9" w:rsidRDefault="00A866EB" w:rsidP="00A866E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0D7BE9">
                                  <w:rPr>
                                    <w:sz w:val="24"/>
                                    <w:szCs w:val="24"/>
                                  </w:rPr>
                                  <w:t>Solid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: Rounded Corners 12"/>
                          <wps:cNvSpPr/>
                          <wps:spPr>
                            <a:xfrm>
                              <a:off x="3152775" y="6543675"/>
                              <a:ext cx="1600200" cy="7315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C9D60C" w14:textId="721EFA66" w:rsidR="00A866EB" w:rsidRPr="000D7BE9" w:rsidRDefault="00A866EB" w:rsidP="00A866E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0D7BE9">
                                  <w:rPr>
                                    <w:sz w:val="24"/>
                                    <w:szCs w:val="24"/>
                                  </w:rPr>
                                  <w:t>Multiphase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9525" y="4867275"/>
                              <a:ext cx="2354580" cy="1000125"/>
                              <a:chOff x="9525" y="2486025"/>
                              <a:chExt cx="2354580" cy="1000125"/>
                            </a:xfrm>
                          </wpg:grpSpPr>
                          <wps:wsp>
                            <wps:cNvPr id="1" name="Rectangle: Rounded Corners 1"/>
                            <wps:cNvSpPr/>
                            <wps:spPr>
                              <a:xfrm>
                                <a:off x="9525" y="2486025"/>
                                <a:ext cx="1724025" cy="1000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DC006A" w14:textId="691F6CC1" w:rsidR="00A866EB" w:rsidRPr="00DE7B12" w:rsidRDefault="00A866EB" w:rsidP="00A866EB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E7B12">
                                    <w:rPr>
                                      <w:sz w:val="40"/>
                                      <w:szCs w:val="40"/>
                                    </w:rPr>
                                    <w:t>Home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1724025" y="2990850"/>
                                <a:ext cx="6400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Straight Connector 17"/>
                          <wps:cNvCnPr/>
                          <wps:spPr>
                            <a:xfrm>
                              <a:off x="2447925" y="3790950"/>
                              <a:ext cx="0" cy="3133725"/>
                            </a:xfrm>
                            <a:prstGeom prst="line">
                              <a:avLst/>
                            </a:prstGeom>
                            <a:ln>
                              <a:head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2447925" y="4857750"/>
                              <a:ext cx="685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2438400" y="3800475"/>
                              <a:ext cx="685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2466975" y="5886450"/>
                              <a:ext cx="685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2457450" y="6915150"/>
                              <a:ext cx="685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3352800" y="4171950"/>
                              <a:ext cx="0" cy="3143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3324225" y="5210175"/>
                              <a:ext cx="0" cy="3143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3314700" y="6229350"/>
                              <a:ext cx="0" cy="3143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 flipH="1">
                              <a:off x="3724275" y="4171950"/>
                              <a:ext cx="19050" cy="1343025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"/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4476750" y="4171950"/>
                              <a:ext cx="45085" cy="2381250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"/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 flipH="1">
                              <a:off x="4124325" y="5210175"/>
                              <a:ext cx="19050" cy="1343025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"/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F9DF2" id="Group 37" o:spid="_x0000_s1026" style="position:absolute;left:0;text-align:left;margin-left:47.25pt;margin-top:106.5pt;width:373.5pt;height:302.1pt;z-index:251720704;mso-position-horizontal-relative:margin;mso-width-relative:margin;mso-height-relative:margin" coordorigin="95,34385" coordsize="47434,38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">
                <v:oval id="Oval 28" o:spid="_x0000_s1027" style="position:absolute;left:23526;top:52673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4472c4 [3204]" strokecolor="#1f3763 [1604]" strokeweight="1pt">
                  <v:stroke joinstyle="miter"/>
                </v:oval>
                <v:group id="Group 36" o:spid="_x0000_s1028" style="position:absolute;left:95;top:34385;width:47434;height:38366" coordorigin="95,34385" coordsize="47434,38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oundrect id="Rectangle: Rounded Corners 9" o:spid="_x0000_s1029" style="position:absolute;left:31242;top:34385;width:16002;height:7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7FB5A045" w14:textId="283236CE" w:rsidR="00A866EB" w:rsidRPr="000D7BE9" w:rsidRDefault="00A866EB" w:rsidP="00A866E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0D7BE9">
                            <w:rPr>
                              <w:sz w:val="24"/>
                              <w:szCs w:val="24"/>
                            </w:rPr>
                            <w:t>Gas/Vapor</w:t>
                          </w:r>
                        </w:p>
                      </w:txbxContent>
                    </v:textbox>
                  </v:roundrect>
                  <v:roundrect id="Rectangle: Rounded Corners 10" o:spid="_x0000_s1030" style="position:absolute;left:31337;top:44767;width:16002;height:7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61558B85" w14:textId="47FD1EAD" w:rsidR="00A866EB" w:rsidRPr="000D7BE9" w:rsidRDefault="00A866EB" w:rsidP="00A866E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0D7BE9">
                            <w:rPr>
                              <w:sz w:val="24"/>
                              <w:szCs w:val="24"/>
                            </w:rPr>
                            <w:t>Liquid</w:t>
                          </w:r>
                        </w:p>
                      </w:txbxContent>
                    </v:textbox>
                  </v:roundrect>
                  <v:roundrect id="Rectangle: Rounded Corners 11" o:spid="_x0000_s1031" style="position:absolute;left:31527;top:55149;width:16002;height:7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4472c4 [3204]" strokecolor="#1f3763 [1604]" strokeweight="1pt">
                    <v:stroke joinstyle="miter"/>
                    <v:textbox>
                      <w:txbxContent>
                        <w:p w14:paraId="0235BA16" w14:textId="01F83F60" w:rsidR="00A866EB" w:rsidRPr="000D7BE9" w:rsidRDefault="00A866EB" w:rsidP="00A866E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0D7BE9">
                            <w:rPr>
                              <w:sz w:val="24"/>
                              <w:szCs w:val="24"/>
                            </w:rPr>
                            <w:t>Solid</w:t>
                          </w:r>
                        </w:p>
                      </w:txbxContent>
                    </v:textbox>
                  </v:roundrect>
                  <v:roundrect id="Rectangle: Rounded Corners 12" o:spid="_x0000_s1032" style="position:absolute;left:31527;top:65436;width:16002;height:7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  <v:stroke joinstyle="miter"/>
                    <v:textbox>
                      <w:txbxContent>
                        <w:p w14:paraId="4DC9D60C" w14:textId="721EFA66" w:rsidR="00A866EB" w:rsidRPr="000D7BE9" w:rsidRDefault="00A866EB" w:rsidP="00A866E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0D7BE9">
                            <w:rPr>
                              <w:sz w:val="24"/>
                              <w:szCs w:val="24"/>
                            </w:rPr>
                            <w:t>Multiphase</w:t>
                          </w:r>
                        </w:p>
                      </w:txbxContent>
                    </v:textbox>
                  </v:roundrect>
                  <v:group id="Group 16" o:spid="_x0000_s1033" style="position:absolute;left:95;top:48672;width:23546;height:10002" coordorigin="95,24860" coordsize="23545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oundrect id="Rectangle: Rounded Corners 1" o:spid="_x0000_s1034" style="position:absolute;left:95;top:24860;width:17240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4472c4 [3204]" strokecolor="#1f3763 [1604]" strokeweight="1pt">
                      <v:stroke joinstyle="miter"/>
                      <v:textbox>
                        <w:txbxContent>
                          <w:p w14:paraId="5BDC006A" w14:textId="691F6CC1" w:rsidR="00A866EB" w:rsidRPr="00DE7B12" w:rsidRDefault="00A866EB" w:rsidP="00A866E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E7B12">
                              <w:rPr>
                                <w:sz w:val="40"/>
                                <w:szCs w:val="40"/>
                              </w:rPr>
                              <w:t>Home Page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35" type="#_x0000_t32" style="position:absolute;left:17240;top:29908;width:64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" strokecolor="#4472c4 [3204]" strokeweight=".5pt">
                      <v:stroke startarrow="block" endarrow="block" joinstyle="miter"/>
                    </v:shape>
                  </v:group>
                  <v:line id="Straight Connector 17" o:spid="_x0000_s1036" style="position:absolute;visibility:visible;mso-wrap-style:square" from="24479,37909" to="24479,6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  <v:stroke joinstyle="miter"/>
                  </v:line>
                  <v:shape id="Straight Arrow Connector 22" o:spid="_x0000_s1037" type="#_x0000_t32" style="position:absolute;left:24479;top:48577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23" o:spid="_x0000_s1038" type="#_x0000_t32" style="position:absolute;left:24384;top:38004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4" o:spid="_x0000_s1039" type="#_x0000_t32" style="position:absolute;left:24669;top:58864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25" o:spid="_x0000_s1040" type="#_x0000_t32" style="position:absolute;left:24574;top:69151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29" o:spid="_x0000_s1041" type="#_x0000_t32" style="position:absolute;left:33528;top:41719;width:0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Straight Arrow Connector 30" o:spid="_x0000_s1042" type="#_x0000_t32" style="position:absolute;left:33242;top:52101;width:0;height:3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" strokecolor="#4472c4 [3204]" strokeweight=".5pt">
                    <v:stroke startarrow="block" endarrow="block" joinstyle="miter"/>
                  </v:shape>
                  <v:shape id="Straight Arrow Connector 31" o:spid="_x0000_s1043" type="#_x0000_t32" style="position:absolute;left:33147;top:62293;width:0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" strokecolor="#4472c4 [3204]" strokeweight=".5pt">
                    <v:stroke startarrow="block" endarrow="block" joinstyle="miter"/>
                  </v:shape>
                  <v:shape id="Straight Arrow Connector 32" o:spid="_x0000_s1044" type="#_x0000_t32" style="position:absolute;left:37242;top:41719;width:191;height:13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" strokecolor="#4472c4 [3204]" strokeweight=".5pt">
                    <v:stroke dashstyle="longDash" startarrow="block" endarrow="block" joinstyle="miter"/>
                  </v:shape>
                  <v:shape id="Straight Arrow Connector 33" o:spid="_x0000_s1045" type="#_x0000_t32" style="position:absolute;left:44767;top:41719;width:451;height:238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" strokecolor="#4472c4 [3204]" strokeweight=".5pt">
                    <v:stroke dashstyle="longDash" startarrow="block" endarrow="block" joinstyle="miter"/>
                  </v:shape>
                  <v:shape id="Straight Arrow Connector 34" o:spid="_x0000_s1046" type="#_x0000_t32" style="position:absolute;left:41243;top:52101;width:190;height:13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" strokecolor="#4472c4 [3204]" strokeweight=".5pt">
                    <v:stroke dashstyle="longDash" startarrow="block" endarrow="block" joinstyle="miter"/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35AD2F" wp14:editId="754F4639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1590675" cy="409575"/>
                <wp:effectExtent l="19050" t="19050" r="28575" b="28575"/>
                <wp:wrapNone/>
                <wp:docPr id="254" name="Rectangle: Rounded Corner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95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84D7B" w14:textId="7896497E" w:rsidR="0087439A" w:rsidRPr="0087439A" w:rsidRDefault="0087439A" w:rsidP="008743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87439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User</w:t>
                            </w:r>
                            <w:r w:rsidR="0090053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F</w:t>
                            </w:r>
                            <w:r w:rsidRPr="0087439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low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5AD2F" id="Rectangle: Rounded Corners 254" o:spid="_x0000_s1047" style="position:absolute;left:0;text-align:left;margin-left:0;margin-top:-34.5pt;width:125.25pt;height:32.2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" filled="f" strokecolor="#1f3763 [1604]" strokeweight="2.25pt">
                <v:stroke joinstyle="miter"/>
                <v:textbox>
                  <w:txbxContent>
                    <w:p w14:paraId="1A684D7B" w14:textId="7896497E" w:rsidR="0087439A" w:rsidRPr="0087439A" w:rsidRDefault="0087439A" w:rsidP="008743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proofErr w:type="spellStart"/>
                      <w:r w:rsidRPr="0087439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User</w:t>
                      </w:r>
                      <w:r w:rsidR="0090053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F</w:t>
                      </w:r>
                      <w:r w:rsidRPr="0087439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low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AA3990" w:rsidRPr="00A8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C6"/>
    <w:rsid w:val="000D2A4A"/>
    <w:rsid w:val="000D7BE9"/>
    <w:rsid w:val="00347ACC"/>
    <w:rsid w:val="0045393F"/>
    <w:rsid w:val="006049E6"/>
    <w:rsid w:val="00680BC6"/>
    <w:rsid w:val="00694A55"/>
    <w:rsid w:val="0087439A"/>
    <w:rsid w:val="0090053A"/>
    <w:rsid w:val="009227B4"/>
    <w:rsid w:val="00995E65"/>
    <w:rsid w:val="00A46721"/>
    <w:rsid w:val="00A866EB"/>
    <w:rsid w:val="00AA3990"/>
    <w:rsid w:val="00BB4EE9"/>
    <w:rsid w:val="00BB71E0"/>
    <w:rsid w:val="00CD6C08"/>
    <w:rsid w:val="00D05BFF"/>
    <w:rsid w:val="00D1348C"/>
    <w:rsid w:val="00DE7B12"/>
    <w:rsid w:val="00F1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1DCB"/>
  <w15:chartTrackingRefBased/>
  <w15:docId w15:val="{C915BB5B-2A84-4B7E-A8FC-F2FEB006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Iromini, Taiwo (S&amp;T-Student)</dc:creator>
  <cp:keywords/>
  <dc:description/>
  <cp:lastModifiedBy>Iromini, Taiwo (S&amp;T-Student)</cp:lastModifiedBy>
  <cp:revision>13</cp:revision>
  <dcterms:created xsi:type="dcterms:W3CDTF">2021-11-23T10:47:00Z</dcterms:created>
  <dcterms:modified xsi:type="dcterms:W3CDTF">2021-11-23T16:56:00Z</dcterms:modified>
</cp:coreProperties>
</file>