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934C" w14:textId="5C5E2111" w:rsidR="00AA3990" w:rsidRDefault="009F34BF" w:rsidP="00565995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277C6B" wp14:editId="0B042419">
                <wp:simplePos x="0" y="0"/>
                <wp:positionH relativeFrom="column">
                  <wp:posOffset>2352675</wp:posOffset>
                </wp:positionH>
                <wp:positionV relativeFrom="paragraph">
                  <wp:posOffset>-590550</wp:posOffset>
                </wp:positionV>
                <wp:extent cx="1590675" cy="409575"/>
                <wp:effectExtent l="19050" t="19050" r="28575" b="28575"/>
                <wp:wrapNone/>
                <wp:docPr id="254" name="Rectangle: Rounded Corner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9575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F4062" w14:textId="412EB237" w:rsidR="009F34BF" w:rsidRPr="009F34BF" w:rsidRDefault="009F34BF" w:rsidP="009F34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F3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Wireframes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77C6B" id="Rectangle: Rounded Corners 254" o:spid="_x0000_s1026" style="position:absolute;left:0;text-align:left;margin-left:185.25pt;margin-top:-46.5pt;width:125.25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" filled="f" strokecolor="#1f3763 [1604]" strokeweight="3pt">
                <v:stroke joinstyle="miter"/>
                <v:textbox>
                  <w:txbxContent>
                    <w:p w14:paraId="7C8F4062" w14:textId="412EB237" w:rsidR="009F34BF" w:rsidRPr="009F34BF" w:rsidRDefault="009F34BF" w:rsidP="009F34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9F34B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Wireframes</w:t>
                      </w:r>
                    </w:p>
                  </w:txbxContent>
                </v:textbox>
              </v:roundrect>
            </w:pict>
          </mc:Fallback>
        </mc:AlternateContent>
      </w:r>
      <w:r w:rsidR="00983174" w:rsidRPr="00E1215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EF3E33" wp14:editId="73FDF77A">
                <wp:simplePos x="0" y="0"/>
                <wp:positionH relativeFrom="margin">
                  <wp:posOffset>809625</wp:posOffset>
                </wp:positionH>
                <wp:positionV relativeFrom="paragraph">
                  <wp:posOffset>161925</wp:posOffset>
                </wp:positionV>
                <wp:extent cx="41338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E1C39" w14:textId="75E3CBD8" w:rsidR="00E1215D" w:rsidRPr="00983174" w:rsidRDefault="00E1215D">
                            <w:pPr>
                              <w:rPr>
                                <w:color w:val="8EAADB" w:themeColor="accent1" w:themeTint="99"/>
                                <w:sz w:val="40"/>
                                <w:szCs w:val="40"/>
                              </w:rPr>
                            </w:pPr>
                            <w:r w:rsidRPr="00983174">
                              <w:rPr>
                                <w:color w:val="8EAADB" w:themeColor="accent1" w:themeTint="99"/>
                                <w:sz w:val="40"/>
                                <w:szCs w:val="40"/>
                              </w:rPr>
                              <w:t>Educative Video Animation/Streaming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EF3E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63.75pt;margin-top:12.75pt;width:325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" stroked="f">
                <v:textbox style="mso-fit-shape-to-text:t">
                  <w:txbxContent>
                    <w:p w14:paraId="1F6E1C39" w14:textId="75E3CBD8" w:rsidR="00E1215D" w:rsidRPr="00983174" w:rsidRDefault="00E1215D">
                      <w:pPr>
                        <w:rPr>
                          <w:color w:val="8EAADB" w:themeColor="accent1" w:themeTint="99"/>
                          <w:sz w:val="40"/>
                          <w:szCs w:val="40"/>
                        </w:rPr>
                      </w:pPr>
                      <w:r w:rsidRPr="00983174">
                        <w:rPr>
                          <w:color w:val="8EAADB" w:themeColor="accent1" w:themeTint="99"/>
                          <w:sz w:val="40"/>
                          <w:szCs w:val="40"/>
                        </w:rPr>
                        <w:t>Educative Video Animation/Streaming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215D" w:rsidRPr="00565995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B725C2F" wp14:editId="710BFA01">
                <wp:simplePos x="0" y="0"/>
                <wp:positionH relativeFrom="column">
                  <wp:posOffset>419100</wp:posOffset>
                </wp:positionH>
                <wp:positionV relativeFrom="paragraph">
                  <wp:posOffset>7696200</wp:posOffset>
                </wp:positionV>
                <wp:extent cx="4935855" cy="304800"/>
                <wp:effectExtent l="0" t="0" r="17145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5855" cy="304800"/>
                          <a:chOff x="0" y="9525"/>
                          <a:chExt cx="4935855" cy="304800"/>
                        </a:xfrm>
                      </wpg:grpSpPr>
                      <wps:wsp>
                        <wps:cNvPr id="12" name="Rectangle: Rounded Corners 12"/>
                        <wps:cNvSpPr/>
                        <wps:spPr>
                          <a:xfrm>
                            <a:off x="0" y="9525"/>
                            <a:ext cx="109728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9A5A72" w14:textId="66B01057" w:rsidR="00E1215D" w:rsidRDefault="00E1215D" w:rsidP="00E1215D">
                              <w:pPr>
                                <w:jc w:val="center"/>
                              </w:pPr>
                              <w:r>
                                <w:t>Gas/Vapor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1266825" y="9525"/>
                            <a:ext cx="109728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ED8674" w14:textId="2CBDC545" w:rsidR="00E1215D" w:rsidRDefault="00E1215D" w:rsidP="00E1215D">
                              <w:pPr>
                                <w:jc w:val="center"/>
                              </w:pPr>
                              <w:r>
                                <w:t>Liquid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2543175" y="9525"/>
                            <a:ext cx="109728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507DA" w14:textId="297747C3" w:rsidR="00E1215D" w:rsidRDefault="00E1215D" w:rsidP="00E1215D">
                              <w:pPr>
                                <w:jc w:val="center"/>
                              </w:pPr>
                              <w:r>
                                <w:t>Solid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3838575" y="9525"/>
                            <a:ext cx="109728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C6D322" w14:textId="4C38A556" w:rsidR="00565995" w:rsidRDefault="00E1215D" w:rsidP="00565995">
                              <w:pPr>
                                <w:jc w:val="center"/>
                              </w:pPr>
                              <w:r>
                                <w:t>Multiphase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725C2F" id="Group 11" o:spid="_x0000_s1028" style="position:absolute;left:0;text-align:left;margin-left:33pt;margin-top:606pt;width:388.65pt;height:24pt;z-index:251669504;mso-width-relative:margin;mso-height-relative:margin" coordorigin=",95" coordsize="4935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">
                <v:roundrect id="Rectangle: Rounded Corners 12" o:spid="_x0000_s1029" style="position:absolute;top:95;width:10972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69A5A72" w14:textId="66B01057" w:rsidR="00E1215D" w:rsidRDefault="00E1215D" w:rsidP="00E1215D">
                        <w:pPr>
                          <w:jc w:val="center"/>
                        </w:pPr>
                        <w:r>
                          <w:t>Gas/Vapor</w:t>
                        </w:r>
                      </w:p>
                    </w:txbxContent>
                  </v:textbox>
                </v:roundrect>
                <v:roundrect id="Rectangle: Rounded Corners 13" o:spid="_x0000_s1030" style="position:absolute;left:12668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7ED8674" w14:textId="2CBDC545" w:rsidR="00E1215D" w:rsidRDefault="00E1215D" w:rsidP="00E1215D">
                        <w:pPr>
                          <w:jc w:val="center"/>
                        </w:pPr>
                        <w:r>
                          <w:t>Liquid</w:t>
                        </w:r>
                      </w:p>
                    </w:txbxContent>
                  </v:textbox>
                </v:roundrect>
                <v:roundrect id="Rectangle: Rounded Corners 14" o:spid="_x0000_s1031" style="position:absolute;left:25431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59507DA" w14:textId="297747C3" w:rsidR="00E1215D" w:rsidRDefault="00E1215D" w:rsidP="00E1215D">
                        <w:pPr>
                          <w:jc w:val="center"/>
                        </w:pPr>
                        <w:r>
                          <w:t>Solid</w:t>
                        </w:r>
                      </w:p>
                    </w:txbxContent>
                  </v:textbox>
                </v:roundrect>
                <v:roundrect id="Rectangle: Rounded Corners 15" o:spid="_x0000_s1032" style="position:absolute;left:38385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11C6D322" w14:textId="4C38A556" w:rsidR="00565995" w:rsidRDefault="00E1215D" w:rsidP="00565995">
                        <w:pPr>
                          <w:jc w:val="center"/>
                        </w:pPr>
                        <w:r>
                          <w:t>Multiphase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E7136" w:rsidRPr="00565995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588C3EB" wp14:editId="7382EDC6">
                <wp:simplePos x="0" y="0"/>
                <wp:positionH relativeFrom="column">
                  <wp:posOffset>-180975</wp:posOffset>
                </wp:positionH>
                <wp:positionV relativeFrom="paragraph">
                  <wp:posOffset>942975</wp:posOffset>
                </wp:positionV>
                <wp:extent cx="6202680" cy="314325"/>
                <wp:effectExtent l="0" t="0" r="2667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2680" cy="314325"/>
                          <a:chOff x="0" y="0"/>
                          <a:chExt cx="6202680" cy="314325"/>
                        </a:xfrm>
                      </wpg:grpSpPr>
                      <wps:wsp>
                        <wps:cNvPr id="5" name="Rectangle: Rounded Corners 5"/>
                        <wps:cNvSpPr/>
                        <wps:spPr>
                          <a:xfrm>
                            <a:off x="0" y="9525"/>
                            <a:ext cx="109728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4D9A0C" w14:textId="74DD50AE" w:rsidR="00E1215D" w:rsidRDefault="00E1215D" w:rsidP="00E1215D">
                              <w:pPr>
                                <w:jc w:val="center"/>
                              </w:pPr>
                              <w: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1266825" y="9525"/>
                            <a:ext cx="109728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797A8" w14:textId="3B29A420" w:rsidR="00E1215D" w:rsidRDefault="00E1215D" w:rsidP="00E1215D">
                              <w:pPr>
                                <w:jc w:val="center"/>
                              </w:pPr>
                              <w:r>
                                <w:t>Web APIs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2543175" y="9525"/>
                            <a:ext cx="109728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B1D417" w14:textId="7A519E58" w:rsidR="00E1215D" w:rsidRDefault="00E1215D" w:rsidP="00E1215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3838575" y="9525"/>
                            <a:ext cx="109728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C0C0E9" w14:textId="7D55C4BB" w:rsidR="000E7136" w:rsidRDefault="00E1215D" w:rsidP="000E7136">
                              <w:pPr>
                                <w:jc w:val="center"/>
                              </w:pPr>
                              <w: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5105400" y="0"/>
                            <a:ext cx="109728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682A9" w14:textId="1E488239" w:rsidR="00E1215D" w:rsidRDefault="00E1215D" w:rsidP="00E1215D">
                              <w:pPr>
                                <w:jc w:val="center"/>
                              </w:pPr>
                              <w: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8C3EB" id="Group 10" o:spid="_x0000_s1033" style="position:absolute;left:0;text-align:left;margin-left:-14.25pt;margin-top:74.25pt;width:488.4pt;height:24.75pt;z-index:251667456" coordsize="62026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">
                <v:roundrect id="Rectangle: Rounded Corners 5" o:spid="_x0000_s1034" style="position:absolute;top:95;width:10972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84D9A0C" w14:textId="74DD50AE" w:rsidR="00E1215D" w:rsidRDefault="00E1215D" w:rsidP="00E1215D">
                        <w:pPr>
                          <w:jc w:val="center"/>
                        </w:pPr>
                        <w:r>
                          <w:t>About</w:t>
                        </w:r>
                      </w:p>
                    </w:txbxContent>
                  </v:textbox>
                </v:roundrect>
                <v:roundrect id="Rectangle: Rounded Corners 6" o:spid="_x0000_s1035" style="position:absolute;left:12668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81797A8" w14:textId="3B29A420" w:rsidR="00E1215D" w:rsidRDefault="00E1215D" w:rsidP="00E1215D">
                        <w:pPr>
                          <w:jc w:val="center"/>
                        </w:pPr>
                        <w:r>
                          <w:t>Web APIs</w:t>
                        </w:r>
                      </w:p>
                    </w:txbxContent>
                  </v:textbox>
                </v:roundrect>
                <v:roundrect id="Rectangle: Rounded Corners 7" o:spid="_x0000_s1036" style="position:absolute;left:25431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B1D417" w14:textId="7A519E58" w:rsidR="00E1215D" w:rsidRDefault="00E1215D" w:rsidP="00E1215D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: Rounded Corners 8" o:spid="_x0000_s1037" style="position:absolute;left:38385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7EC0C0E9" w14:textId="7D55C4BB" w:rsidR="000E7136" w:rsidRDefault="00E1215D" w:rsidP="000E7136">
                        <w:pPr>
                          <w:jc w:val="center"/>
                        </w:pPr>
                        <w:r>
                          <w:t>Help</w:t>
                        </w:r>
                      </w:p>
                    </w:txbxContent>
                  </v:textbox>
                </v:roundrect>
                <v:roundrect id="Rectangle: Rounded Corners 9" o:spid="_x0000_s1038" style="position:absolute;left:51054;width:10972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A1682A9" w14:textId="1E488239" w:rsidR="00E1215D" w:rsidRDefault="00E1215D" w:rsidP="00E1215D">
                        <w:pPr>
                          <w:jc w:val="center"/>
                        </w:pPr>
                        <w:r>
                          <w:t>Search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E530BF" w:rsidRPr="00565995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BCE268A" wp14:editId="00E8B70D">
                <wp:simplePos x="0" y="0"/>
                <wp:positionH relativeFrom="column">
                  <wp:posOffset>-295275</wp:posOffset>
                </wp:positionH>
                <wp:positionV relativeFrom="paragraph">
                  <wp:posOffset>-28575</wp:posOffset>
                </wp:positionV>
                <wp:extent cx="6410325" cy="822007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8220075"/>
                          <a:chOff x="0" y="0"/>
                          <a:chExt cx="6410325" cy="8220075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0" y="0"/>
                            <a:ext cx="6400800" cy="8220075"/>
                          </a:xfrm>
                          <a:prstGeom prst="roundRect">
                            <a:avLst>
                              <a:gd name="adj" fmla="val 2321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9525" y="1619250"/>
                            <a:ext cx="6400800" cy="5943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9525" y="809625"/>
                            <a:ext cx="6400800" cy="619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F14235" id="Group 4" o:spid="_x0000_s1026" style="position:absolute;margin-left:-23.25pt;margin-top:-2.25pt;width:504.75pt;height:647.25pt;z-index:251657216" coordsize="64103,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">
                <v:roundrect id="Rectangle: Rounded Corners 1" o:spid="_x0000_s1027" style="position:absolute;width:64008;height:82200;visibility:visible;mso-wrap-style:square;v-text-anchor:middle" arcsize="15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" filled="f" strokecolor="#1f3763 [1604]" strokeweight="1pt">
                  <v:stroke joinstyle="miter"/>
                </v:roundrect>
                <v:rect id="Rectangle 2" o:spid="_x0000_s1028" style="position:absolute;left:95;top:16192;width:64008;height:59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<v:rect id="Rectangle 3" o:spid="_x0000_s1029" style="position:absolute;left:95;top:8096;width:64008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</v:group>
            </w:pict>
          </mc:Fallback>
        </mc:AlternateContent>
      </w:r>
      <w:r w:rsidR="00565995" w:rsidRPr="00565995">
        <w:rPr>
          <w:sz w:val="40"/>
          <w:szCs w:val="40"/>
        </w:rPr>
        <w:t xml:space="preserve"> </w:t>
      </w:r>
    </w:p>
    <w:p w14:paraId="017BD983" w14:textId="07543023" w:rsidR="00983174" w:rsidRDefault="00983174" w:rsidP="00565995">
      <w:pPr>
        <w:jc w:val="center"/>
        <w:rPr>
          <w:sz w:val="40"/>
          <w:szCs w:val="40"/>
        </w:rPr>
      </w:pPr>
    </w:p>
    <w:p w14:paraId="43C77560" w14:textId="55EEADDE" w:rsidR="00983174" w:rsidRDefault="00983174" w:rsidP="00565995">
      <w:pPr>
        <w:jc w:val="center"/>
        <w:rPr>
          <w:sz w:val="40"/>
          <w:szCs w:val="40"/>
        </w:rPr>
      </w:pPr>
    </w:p>
    <w:p w14:paraId="4090F278" w14:textId="1F5FFF26" w:rsidR="00983174" w:rsidRDefault="005B6C84" w:rsidP="00565995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4D0D81" wp14:editId="36FBD609">
                <wp:simplePos x="0" y="0"/>
                <wp:positionH relativeFrom="margin">
                  <wp:posOffset>-66675</wp:posOffset>
                </wp:positionH>
                <wp:positionV relativeFrom="paragraph">
                  <wp:posOffset>358140</wp:posOffset>
                </wp:positionV>
                <wp:extent cx="5905500" cy="1266825"/>
                <wp:effectExtent l="19050" t="19050" r="19050" b="28575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2668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EF9F5" w14:textId="277BC178" w:rsidR="005B6C84" w:rsidRPr="005B6C84" w:rsidRDefault="005B6C84" w:rsidP="005B6C8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B6C8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About Gases/Vapor</w:t>
                            </w:r>
                            <w:r w:rsidR="0012646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 (Containing texts, images, and videos)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D0D81" id="Rectangle: Rounded Corners 230" o:spid="_x0000_s1039" style="position:absolute;left:0;text-align:left;margin-left:-5.25pt;margin-top:28.2pt;width:465pt;height:99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" filled="f" strokecolor="#b4c6e7 [1300]" strokeweight="3pt">
                <v:stroke joinstyle="miter"/>
                <v:textbox>
                  <w:txbxContent>
                    <w:p w14:paraId="5BFEF9F5" w14:textId="277BC178" w:rsidR="005B6C84" w:rsidRPr="005B6C84" w:rsidRDefault="005B6C84" w:rsidP="005B6C8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5B6C84">
                        <w:rPr>
                          <w:color w:val="000000" w:themeColor="text1"/>
                          <w:sz w:val="40"/>
                          <w:szCs w:val="40"/>
                        </w:rPr>
                        <w:t>About Gases/Vapor</w:t>
                      </w:r>
                      <w:r w:rsidR="0012646F">
                        <w:rPr>
                          <w:color w:val="000000" w:themeColor="text1"/>
                          <w:sz w:val="40"/>
                          <w:szCs w:val="40"/>
                        </w:rPr>
                        <w:t>s (Containing texts, images, and videos)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337058" w14:textId="5FC897B3" w:rsidR="00983174" w:rsidRDefault="00983174" w:rsidP="00565995">
      <w:pPr>
        <w:jc w:val="center"/>
        <w:rPr>
          <w:sz w:val="40"/>
          <w:szCs w:val="40"/>
        </w:rPr>
      </w:pPr>
    </w:p>
    <w:p w14:paraId="54494906" w14:textId="6204DA86" w:rsidR="00983174" w:rsidRDefault="00983174" w:rsidP="00565995">
      <w:pPr>
        <w:jc w:val="center"/>
        <w:rPr>
          <w:sz w:val="40"/>
          <w:szCs w:val="40"/>
        </w:rPr>
      </w:pPr>
    </w:p>
    <w:p w14:paraId="3C93791B" w14:textId="4E80DD3B" w:rsidR="00983174" w:rsidRDefault="005B6C84" w:rsidP="00565995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332A8A" wp14:editId="2F656A79">
                <wp:simplePos x="0" y="0"/>
                <wp:positionH relativeFrom="margin">
                  <wp:posOffset>-57150</wp:posOffset>
                </wp:positionH>
                <wp:positionV relativeFrom="paragraph">
                  <wp:posOffset>468630</wp:posOffset>
                </wp:positionV>
                <wp:extent cx="5905500" cy="1266825"/>
                <wp:effectExtent l="19050" t="19050" r="19050" b="28575"/>
                <wp:wrapNone/>
                <wp:docPr id="231" name="Rectangle: Rounded Corner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2668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CE50E" w14:textId="1BF5A3F4" w:rsidR="005B6C84" w:rsidRPr="005B6C84" w:rsidRDefault="005B6C84" w:rsidP="005B6C8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B6C8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About Liquids</w:t>
                            </w:r>
                            <w:r w:rsidR="0012646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2646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(Containing texts, </w:t>
                            </w:r>
                            <w:r w:rsidR="0012646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images,</w:t>
                            </w:r>
                            <w:r w:rsidR="0012646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and videos)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32A8A" id="Rectangle: Rounded Corners 231" o:spid="_x0000_s1040" style="position:absolute;left:0;text-align:left;margin-left:-4.5pt;margin-top:36.9pt;width:465pt;height:99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" filled="f" strokecolor="#b4c6e7 [1300]" strokeweight="3pt">
                <v:stroke joinstyle="miter"/>
                <v:textbox>
                  <w:txbxContent>
                    <w:p w14:paraId="68ECE50E" w14:textId="1BF5A3F4" w:rsidR="005B6C84" w:rsidRPr="005B6C84" w:rsidRDefault="005B6C84" w:rsidP="005B6C8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5B6C84">
                        <w:rPr>
                          <w:color w:val="000000" w:themeColor="text1"/>
                          <w:sz w:val="40"/>
                          <w:szCs w:val="40"/>
                        </w:rPr>
                        <w:t>About Liquids</w:t>
                      </w:r>
                      <w:r w:rsidR="0012646F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12646F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(Containing texts, </w:t>
                      </w:r>
                      <w:r w:rsidR="0012646F">
                        <w:rPr>
                          <w:color w:val="000000" w:themeColor="text1"/>
                          <w:sz w:val="40"/>
                          <w:szCs w:val="40"/>
                        </w:rPr>
                        <w:t>images,</w:t>
                      </w:r>
                      <w:r w:rsidR="0012646F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and videos)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2CBD96" w14:textId="70874559" w:rsidR="00983174" w:rsidRDefault="00983174" w:rsidP="00565995">
      <w:pPr>
        <w:jc w:val="center"/>
        <w:rPr>
          <w:sz w:val="40"/>
          <w:szCs w:val="40"/>
        </w:rPr>
      </w:pPr>
    </w:p>
    <w:p w14:paraId="7DCC3431" w14:textId="41579B5E" w:rsidR="00983174" w:rsidRDefault="00983174" w:rsidP="00565995">
      <w:pPr>
        <w:jc w:val="center"/>
        <w:rPr>
          <w:sz w:val="40"/>
          <w:szCs w:val="40"/>
        </w:rPr>
      </w:pPr>
    </w:p>
    <w:p w14:paraId="4B537770" w14:textId="36C67E8B" w:rsidR="00983174" w:rsidRDefault="00983174" w:rsidP="00565995">
      <w:pPr>
        <w:jc w:val="center"/>
        <w:rPr>
          <w:sz w:val="40"/>
          <w:szCs w:val="40"/>
        </w:rPr>
      </w:pPr>
    </w:p>
    <w:p w14:paraId="65464D61" w14:textId="40B3FF71" w:rsidR="00983174" w:rsidRDefault="005B6C84" w:rsidP="00565995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B95B8E" wp14:editId="4EFD1FE7">
                <wp:simplePos x="0" y="0"/>
                <wp:positionH relativeFrom="margin">
                  <wp:posOffset>-19050</wp:posOffset>
                </wp:positionH>
                <wp:positionV relativeFrom="paragraph">
                  <wp:posOffset>210185</wp:posOffset>
                </wp:positionV>
                <wp:extent cx="5905500" cy="1266825"/>
                <wp:effectExtent l="19050" t="19050" r="19050" b="28575"/>
                <wp:wrapNone/>
                <wp:docPr id="232" name="Rectangle: Rounded Corner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2668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00BA4" w14:textId="1AB979C5" w:rsidR="005B6C84" w:rsidRPr="005B6C84" w:rsidRDefault="005B6C84" w:rsidP="005B6C8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B6C8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About Solids</w:t>
                            </w:r>
                            <w:r w:rsidR="0012646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2646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(Containing texts, </w:t>
                            </w:r>
                            <w:r w:rsidR="0012646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images,</w:t>
                            </w:r>
                            <w:r w:rsidR="0012646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and videos)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95B8E" id="Rectangle: Rounded Corners 232" o:spid="_x0000_s1041" style="position:absolute;left:0;text-align:left;margin-left:-1.5pt;margin-top:16.55pt;width:465pt;height:99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" filled="f" strokecolor="#b4c6e7 [1300]" strokeweight="3pt">
                <v:stroke joinstyle="miter"/>
                <v:textbox>
                  <w:txbxContent>
                    <w:p w14:paraId="70800BA4" w14:textId="1AB979C5" w:rsidR="005B6C84" w:rsidRPr="005B6C84" w:rsidRDefault="005B6C84" w:rsidP="005B6C8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5B6C84">
                        <w:rPr>
                          <w:color w:val="000000" w:themeColor="text1"/>
                          <w:sz w:val="40"/>
                          <w:szCs w:val="40"/>
                        </w:rPr>
                        <w:t>About Solids</w:t>
                      </w:r>
                      <w:r w:rsidR="0012646F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12646F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(Containing texts, </w:t>
                      </w:r>
                      <w:r w:rsidR="0012646F">
                        <w:rPr>
                          <w:color w:val="000000" w:themeColor="text1"/>
                          <w:sz w:val="40"/>
                          <w:szCs w:val="40"/>
                        </w:rPr>
                        <w:t>images,</w:t>
                      </w:r>
                      <w:r w:rsidR="0012646F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and videos)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677B221" w14:textId="18F98664" w:rsidR="00983174" w:rsidRDefault="00983174" w:rsidP="00565995">
      <w:pPr>
        <w:jc w:val="center"/>
        <w:rPr>
          <w:sz w:val="40"/>
          <w:szCs w:val="40"/>
        </w:rPr>
      </w:pPr>
    </w:p>
    <w:p w14:paraId="37A55B1B" w14:textId="5DA4FE29" w:rsidR="00983174" w:rsidRDefault="00983174" w:rsidP="00565995">
      <w:pPr>
        <w:jc w:val="center"/>
        <w:rPr>
          <w:sz w:val="40"/>
          <w:szCs w:val="40"/>
        </w:rPr>
      </w:pPr>
    </w:p>
    <w:p w14:paraId="1DB7658E" w14:textId="638FFE8C" w:rsidR="00983174" w:rsidRDefault="00D976F3" w:rsidP="00565995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768526" wp14:editId="262534ED">
                <wp:simplePos x="0" y="0"/>
                <wp:positionH relativeFrom="margin">
                  <wp:posOffset>0</wp:posOffset>
                </wp:positionH>
                <wp:positionV relativeFrom="paragraph">
                  <wp:posOffset>434975</wp:posOffset>
                </wp:positionV>
                <wp:extent cx="5905500" cy="1266825"/>
                <wp:effectExtent l="19050" t="19050" r="19050" b="28575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2668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FD33B" w14:textId="233FCAF6" w:rsidR="005B6C84" w:rsidRPr="005B6C84" w:rsidRDefault="005B6C84" w:rsidP="005B6C8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B6C8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About Multiphases</w:t>
                            </w:r>
                            <w:r w:rsidR="0012646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2646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(Containing texts, </w:t>
                            </w:r>
                            <w:r w:rsidR="0012646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images,</w:t>
                            </w:r>
                            <w:r w:rsidR="0012646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and videos)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68526" id="Rectangle: Rounded Corners 233" o:spid="_x0000_s1042" style="position:absolute;left:0;text-align:left;margin-left:0;margin-top:34.25pt;width:465pt;height:99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" filled="f" strokecolor="#b4c6e7 [1300]" strokeweight="3pt">
                <v:stroke joinstyle="miter"/>
                <v:textbox>
                  <w:txbxContent>
                    <w:p w14:paraId="63BFD33B" w14:textId="233FCAF6" w:rsidR="005B6C84" w:rsidRPr="005B6C84" w:rsidRDefault="005B6C84" w:rsidP="005B6C8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5B6C84">
                        <w:rPr>
                          <w:color w:val="000000" w:themeColor="text1"/>
                          <w:sz w:val="40"/>
                          <w:szCs w:val="40"/>
                        </w:rPr>
                        <w:t>About Multiphases</w:t>
                      </w:r>
                      <w:r w:rsidR="0012646F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12646F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(Containing texts, </w:t>
                      </w:r>
                      <w:r w:rsidR="0012646F">
                        <w:rPr>
                          <w:color w:val="000000" w:themeColor="text1"/>
                          <w:sz w:val="40"/>
                          <w:szCs w:val="40"/>
                        </w:rPr>
                        <w:t>images,</w:t>
                      </w:r>
                      <w:r w:rsidR="0012646F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and videos)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357C99" w14:textId="1A7A5EB5" w:rsidR="00983174" w:rsidRDefault="00983174" w:rsidP="00565995">
      <w:pPr>
        <w:jc w:val="center"/>
        <w:rPr>
          <w:sz w:val="40"/>
          <w:szCs w:val="40"/>
        </w:rPr>
      </w:pPr>
    </w:p>
    <w:p w14:paraId="0C4B8BCE" w14:textId="493F2013" w:rsidR="00983174" w:rsidRDefault="00983174" w:rsidP="00565995">
      <w:pPr>
        <w:jc w:val="center"/>
        <w:rPr>
          <w:sz w:val="40"/>
          <w:szCs w:val="40"/>
        </w:rPr>
      </w:pPr>
    </w:p>
    <w:p w14:paraId="15BE4243" w14:textId="3F00B126" w:rsidR="00983174" w:rsidRDefault="00983174" w:rsidP="00565995">
      <w:pPr>
        <w:jc w:val="center"/>
        <w:rPr>
          <w:sz w:val="40"/>
          <w:szCs w:val="40"/>
        </w:rPr>
      </w:pPr>
    </w:p>
    <w:p w14:paraId="1898CA1C" w14:textId="388E5CB4" w:rsidR="00983174" w:rsidRDefault="00983174" w:rsidP="00565995">
      <w:pPr>
        <w:jc w:val="center"/>
        <w:rPr>
          <w:sz w:val="40"/>
          <w:szCs w:val="40"/>
        </w:rPr>
      </w:pPr>
    </w:p>
    <w:p w14:paraId="488738A3" w14:textId="5CFD2C8F" w:rsidR="00983174" w:rsidRDefault="00983174" w:rsidP="00565995">
      <w:pPr>
        <w:jc w:val="center"/>
        <w:rPr>
          <w:sz w:val="40"/>
          <w:szCs w:val="40"/>
        </w:rPr>
      </w:pPr>
    </w:p>
    <w:p w14:paraId="77A356D1" w14:textId="2EE9E386" w:rsidR="007A5F05" w:rsidRDefault="00E2455C" w:rsidP="00E2455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DCA5482" wp14:editId="40395E6E">
                <wp:simplePos x="0" y="0"/>
                <wp:positionH relativeFrom="column">
                  <wp:posOffset>0</wp:posOffset>
                </wp:positionH>
                <wp:positionV relativeFrom="paragraph">
                  <wp:posOffset>-57150</wp:posOffset>
                </wp:positionV>
                <wp:extent cx="6410325" cy="8220075"/>
                <wp:effectExtent l="0" t="0" r="28575" b="28575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8220075"/>
                          <a:chOff x="0" y="0"/>
                          <a:chExt cx="6410325" cy="8220075"/>
                        </a:xfrm>
                      </wpg:grpSpPr>
                      <wpg:grpSp>
                        <wpg:cNvPr id="201" name="Group 201"/>
                        <wpg:cNvGrpSpPr/>
                        <wpg:grpSpPr>
                          <a:xfrm>
                            <a:off x="0" y="0"/>
                            <a:ext cx="6410325" cy="8220075"/>
                            <a:chOff x="0" y="0"/>
                            <a:chExt cx="6410325" cy="8220075"/>
                          </a:xfrm>
                        </wpg:grpSpPr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581" y="170121"/>
                              <a:ext cx="4133850" cy="536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177519" w14:textId="77777777" w:rsidR="00983174" w:rsidRPr="00983174" w:rsidRDefault="00983174" w:rsidP="00983174">
                                <w:pPr>
                                  <w:rPr>
                                    <w:color w:val="8EAADB" w:themeColor="accent1" w:themeTint="99"/>
                                    <w:sz w:val="40"/>
                                    <w:szCs w:val="40"/>
                                  </w:rPr>
                                </w:pPr>
                                <w:r w:rsidRPr="00983174">
                                  <w:rPr>
                                    <w:color w:val="8EAADB" w:themeColor="accent1" w:themeTint="99"/>
                                    <w:sz w:val="40"/>
                                    <w:szCs w:val="40"/>
                                  </w:rPr>
                                  <w:t>Educative Video Animation/Streaming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00" name="Group 200"/>
                          <wpg:cNvGrpSpPr/>
                          <wpg:grpSpPr>
                            <a:xfrm>
                              <a:off x="0" y="0"/>
                              <a:ext cx="6410325" cy="8220075"/>
                              <a:chOff x="0" y="0"/>
                              <a:chExt cx="6410325" cy="8220075"/>
                            </a:xfrm>
                          </wpg:grpSpPr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6410325" cy="8220075"/>
                                <a:chOff x="0" y="0"/>
                                <a:chExt cx="6410325" cy="8220075"/>
                              </a:xfrm>
                            </wpg:grpSpPr>
                            <wps:wsp>
                              <wps:cNvPr id="18" name="Rectangle: Rounded Corners 18"/>
                              <wps:cNvSpPr/>
                              <wps:spPr>
                                <a:xfrm>
                                  <a:off x="0" y="0"/>
                                  <a:ext cx="6400800" cy="8220075"/>
                                </a:xfrm>
                                <a:prstGeom prst="roundRect">
                                  <a:avLst>
                                    <a:gd name="adj" fmla="val 2321"/>
                                  </a:avLst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9525" y="1619250"/>
                                  <a:ext cx="6400800" cy="59436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9525" y="809625"/>
                                  <a:ext cx="6400800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" name="Group 21"/>
                            <wpg:cNvGrpSpPr/>
                            <wpg:grpSpPr>
                              <a:xfrm>
                                <a:off x="2013098" y="7729870"/>
                                <a:ext cx="3926205" cy="309230"/>
                                <a:chOff x="1876425" y="9525"/>
                                <a:chExt cx="3926205" cy="309230"/>
                              </a:xfrm>
                            </wpg:grpSpPr>
                            <wps:wsp>
                              <wps:cNvPr id="23" name="Rectangle: Rounded Corners 23"/>
                              <wps:cNvSpPr/>
                              <wps:spPr>
                                <a:xfrm>
                                  <a:off x="1876425" y="9525"/>
                                  <a:ext cx="1097280" cy="3048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28C880" w14:textId="77777777" w:rsidR="00983174" w:rsidRDefault="00983174" w:rsidP="00983174">
                                    <w:pPr>
                                      <w:jc w:val="center"/>
                                    </w:pPr>
                                    <w:r>
                                      <w:t>Liquid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: Rounded Corners 24"/>
                              <wps:cNvSpPr/>
                              <wps:spPr>
                                <a:xfrm>
                                  <a:off x="3276600" y="9525"/>
                                  <a:ext cx="1097280" cy="3048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686AF3" w14:textId="77777777" w:rsidR="00983174" w:rsidRDefault="00983174" w:rsidP="00983174">
                                    <w:pPr>
                                      <w:jc w:val="center"/>
                                    </w:pPr>
                                    <w:r>
                                      <w:t>Solid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: Rounded Corners 25"/>
                              <wps:cNvSpPr/>
                              <wps:spPr>
                                <a:xfrm>
                                  <a:off x="4705350" y="13955"/>
                                  <a:ext cx="1097280" cy="3048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4FF7FD" w14:textId="77777777" w:rsidR="00983174" w:rsidRDefault="00983174" w:rsidP="00983174">
                                    <w:pPr>
                                      <w:jc w:val="center"/>
                                    </w:pPr>
                                    <w:r>
                                      <w:t>Multiphase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" name="Group 192"/>
                            <wpg:cNvGrpSpPr/>
                            <wpg:grpSpPr>
                              <a:xfrm>
                                <a:off x="531628" y="2052084"/>
                                <a:ext cx="5391150" cy="1790700"/>
                                <a:chOff x="1266825" y="9525"/>
                                <a:chExt cx="3669030" cy="304800"/>
                              </a:xfrm>
                            </wpg:grpSpPr>
                            <wps:wsp>
                              <wps:cNvPr id="193" name="Rectangle: Rounded Corners 193"/>
                              <wps:cNvSpPr/>
                              <wps:spPr>
                                <a:xfrm>
                                  <a:off x="1266825" y="9525"/>
                                  <a:ext cx="1097280" cy="3048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6CA642" w14:textId="21BFD653" w:rsidR="00771BCE" w:rsidRPr="00771BCE" w:rsidRDefault="00771BCE" w:rsidP="00771BCE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Select Compound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Rectangle: Rounded Corners 194"/>
                              <wps:cNvSpPr/>
                              <wps:spPr>
                                <a:xfrm>
                                  <a:off x="2504961" y="9525"/>
                                  <a:ext cx="1180871" cy="3048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32D890" w14:textId="5DBD064E" w:rsidR="00771BCE" w:rsidRPr="00771BCE" w:rsidRDefault="00771BCE" w:rsidP="00771BCE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771BCE">
                                      <w:rPr>
                                        <w:sz w:val="40"/>
                                        <w:szCs w:val="40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elect Property to Calculate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: Rounded Corners 195"/>
                              <wps:cNvSpPr/>
                              <wps:spPr>
                                <a:xfrm>
                                  <a:off x="3838575" y="9525"/>
                                  <a:ext cx="1097280" cy="3048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6E3F39" w14:textId="0A4CD197" w:rsidR="00771BCE" w:rsidRPr="00771BCE" w:rsidRDefault="00771BCE" w:rsidP="00771BCE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Select Conditions of Calculation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8" name="Rectangle: Rounded Corners 198"/>
                            <wps:cNvSpPr/>
                            <wps:spPr>
                              <a:xfrm>
                                <a:off x="2599439" y="4412512"/>
                                <a:ext cx="1285875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78234C" w14:textId="70518076" w:rsidR="00771BCE" w:rsidRPr="00771BCE" w:rsidRDefault="00771BCE" w:rsidP="00771BCE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771BCE">
                                    <w:rPr>
                                      <w:sz w:val="40"/>
                                      <w:szCs w:val="40"/>
                                    </w:rPr>
                                    <w:t>Calculate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27" name="Rectangle: Rounded Corners 227"/>
                        <wps:cNvSpPr/>
                        <wps:spPr>
                          <a:xfrm>
                            <a:off x="600075" y="7734300"/>
                            <a:ext cx="109728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85427" w14:textId="5E040508" w:rsidR="00E2455C" w:rsidRDefault="00E2455C" w:rsidP="00E2455C">
                              <w:pPr>
                                <w:jc w:val="center"/>
                              </w:pPr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CA5482" id="Group 229" o:spid="_x0000_s1043" style="position:absolute;margin-left:0;margin-top:-4.5pt;width:504.75pt;height:647.25pt;z-index:251696128;mso-height-relative:margin" coordsize="64103,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">
                <v:group id="Group 201" o:spid="_x0000_s1044" style="position:absolute;width:64103;height:82200" coordsize="64103,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_x0000_s1045" type="#_x0000_t202" style="position:absolute;left:11695;top:1701;width:41339;height:5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" stroked="f">
                    <v:textbox style="mso-fit-shape-to-text:t">
                      <w:txbxContent>
                        <w:p w14:paraId="29177519" w14:textId="77777777" w:rsidR="00983174" w:rsidRPr="00983174" w:rsidRDefault="00983174" w:rsidP="00983174">
                          <w:pPr>
                            <w:rPr>
                              <w:color w:val="8EAADB" w:themeColor="accent1" w:themeTint="99"/>
                              <w:sz w:val="40"/>
                              <w:szCs w:val="40"/>
                            </w:rPr>
                          </w:pPr>
                          <w:r w:rsidRPr="00983174">
                            <w:rPr>
                              <w:color w:val="8EAADB" w:themeColor="accent1" w:themeTint="99"/>
                              <w:sz w:val="40"/>
                              <w:szCs w:val="40"/>
                            </w:rPr>
                            <w:t>Educative Video Animation/Streaming</w:t>
                          </w:r>
                        </w:p>
                      </w:txbxContent>
                    </v:textbox>
                  </v:shape>
                  <v:group id="Group 200" o:spid="_x0000_s1046" style="position:absolute;width:64103;height:82200" coordsize="64103,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group id="Group 17" o:spid="_x0000_s1047" style="position:absolute;width:64103;height:82200" coordsize="64103,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roundrect id="Rectangle: Rounded Corners 18" o:spid="_x0000_s1048" style="position:absolute;width:64008;height:82200;visibility:visible;mso-wrap-style:square;v-text-anchor:middle" arcsize="15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" filled="f" strokecolor="#1f3763 [1604]" strokeweight="1pt">
                        <v:stroke joinstyle="miter"/>
                      </v:roundrect>
                      <v:rect id="Rectangle 19" o:spid="_x0000_s1049" style="position:absolute;left:95;top:16192;width:64008;height:59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3763 [1604]" strokeweight="1pt"/>
                      <v:rect id="Rectangle 20" o:spid="_x0000_s1050" style="position:absolute;left:95;top:8096;width:64008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3763 [1604]" strokeweight="1pt"/>
                    </v:group>
                    <v:group id="Group 21" o:spid="_x0000_s1051" style="position:absolute;left:20130;top:77298;width:39263;height:3093" coordorigin="18764,95" coordsize="39262,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roundrect id="Rectangle: Rounded Corners 23" o:spid="_x0000_s1052" style="position:absolute;left:18764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4B28C880" w14:textId="77777777" w:rsidR="00983174" w:rsidRDefault="00983174" w:rsidP="00983174">
                              <w:pPr>
                                <w:jc w:val="center"/>
                              </w:pPr>
                              <w:r>
                                <w:t>Liquid</w:t>
                              </w:r>
                            </w:p>
                          </w:txbxContent>
                        </v:textbox>
                      </v:roundrect>
                      <v:roundrect id="Rectangle: Rounded Corners 24" o:spid="_x0000_s1053" style="position:absolute;left:32766;top:95;width:10972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10686AF3" w14:textId="77777777" w:rsidR="00983174" w:rsidRDefault="00983174" w:rsidP="00983174">
                              <w:pPr>
                                <w:jc w:val="center"/>
                              </w:pPr>
                              <w:r>
                                <w:t>Solid</w:t>
                              </w:r>
                            </w:p>
                          </w:txbxContent>
                        </v:textbox>
                      </v:roundrect>
                      <v:roundrect id="Rectangle: Rounded Corners 25" o:spid="_x0000_s1054" style="position:absolute;left:47053;top:139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0a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Ofx+yT9Arh4AAAD//wMAUEsBAi0AFAAGAAgAAAAhANvh9svuAAAAhQEAABMAAAAAAAAAAAAA&#10;AAAAAAAAAFtDb250ZW50X1R5cGVzXS54bWxQSwECLQAUAAYACAAAACEAWvQsW78AAAAVAQAACwAA&#10;AAAAAAAAAAAAAAAfAQAAX3JlbHMvLnJlbHNQSwECLQAUAAYACAAAACEAJgbNGs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554FF7FD" w14:textId="77777777" w:rsidR="00983174" w:rsidRDefault="00983174" w:rsidP="00983174">
                              <w:pPr>
                                <w:jc w:val="center"/>
                              </w:pPr>
                              <w:r>
                                <w:t>Multiphase</w:t>
                              </w:r>
                            </w:p>
                          </w:txbxContent>
                        </v:textbox>
                      </v:roundrect>
                    </v:group>
                    <v:group id="Group 192" o:spid="_x0000_s1055" style="position:absolute;left:5316;top:20520;width:53911;height:17907" coordorigin="12668,95" coordsize="3669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<v:roundrect id="Rectangle: Rounded Corners 193" o:spid="_x0000_s1056" style="position:absolute;left:12668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006CA642" w14:textId="21BFD653" w:rsidR="00771BCE" w:rsidRPr="00771BCE" w:rsidRDefault="00771BCE" w:rsidP="00771BCE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Select Compound</w:t>
                              </w:r>
                            </w:p>
                          </w:txbxContent>
                        </v:textbox>
                      </v:roundrect>
                      <v:roundrect id="Rectangle: Rounded Corners 194" o:spid="_x0000_s1057" style="position:absolute;left:25049;top:95;width:11809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6332D890" w14:textId="5DBD064E" w:rsidR="00771BCE" w:rsidRPr="00771BCE" w:rsidRDefault="00771BCE" w:rsidP="00771BCE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771BCE">
                                <w:rPr>
                                  <w:sz w:val="40"/>
                                  <w:szCs w:val="40"/>
                                </w:rPr>
                                <w:t>S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elect Property to Calculate</w:t>
                              </w:r>
                            </w:p>
                          </w:txbxContent>
                        </v:textbox>
                      </v:roundrect>
                      <v:roundrect id="Rectangle: Rounded Corners 195" o:spid="_x0000_s1058" style="position:absolute;left:38385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2A6E3F39" w14:textId="0A4CD197" w:rsidR="00771BCE" w:rsidRPr="00771BCE" w:rsidRDefault="00771BCE" w:rsidP="00771BCE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Select Conditions of Calculation</w:t>
                              </w:r>
                            </w:p>
                          </w:txbxContent>
                        </v:textbox>
                      </v:roundrect>
                    </v:group>
                    <v:roundrect id="Rectangle: Rounded Corners 198" o:spid="_x0000_s1059" style="position:absolute;left:25994;top:44125;width:12859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1078234C" w14:textId="70518076" w:rsidR="00771BCE" w:rsidRPr="00771BCE" w:rsidRDefault="00771BCE" w:rsidP="00771BC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71BCE">
                              <w:rPr>
                                <w:sz w:val="40"/>
                                <w:szCs w:val="40"/>
                              </w:rPr>
                              <w:t>Calculate</w:t>
                            </w:r>
                          </w:p>
                        </w:txbxContent>
                      </v:textbox>
                    </v:roundrect>
                  </v:group>
                </v:group>
                <v:roundrect id="Rectangle: Rounded Corners 227" o:spid="_x0000_s1060" style="position:absolute;left:6000;top:77343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EB85427" w14:textId="5E040508" w:rsidR="00E2455C" w:rsidRDefault="00E2455C" w:rsidP="00E2455C">
                        <w:pPr>
                          <w:jc w:val="center"/>
                        </w:pPr>
                        <w:r>
                          <w:t>Home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0D845AD3" w14:textId="2F2A2D9A" w:rsidR="00983174" w:rsidRDefault="00E2455C" w:rsidP="00565995">
      <w:pPr>
        <w:jc w:val="center"/>
        <w:rPr>
          <w:sz w:val="40"/>
          <w:szCs w:val="40"/>
        </w:rPr>
      </w:pPr>
      <w:r w:rsidRPr="00E1215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E050FC" wp14:editId="01F09956">
                <wp:simplePos x="0" y="0"/>
                <wp:positionH relativeFrom="margin">
                  <wp:posOffset>476250</wp:posOffset>
                </wp:positionH>
                <wp:positionV relativeFrom="paragraph">
                  <wp:posOffset>373380</wp:posOffset>
                </wp:positionV>
                <wp:extent cx="556260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71671" w14:textId="447E6AA3" w:rsidR="00983174" w:rsidRPr="00983174" w:rsidRDefault="00983174" w:rsidP="00983174">
                            <w:pPr>
                              <w:rPr>
                                <w:color w:val="8EAADB" w:themeColor="accent1" w:themeTint="9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8EAADB" w:themeColor="accent1" w:themeTint="99"/>
                                <w:sz w:val="40"/>
                                <w:szCs w:val="40"/>
                              </w:rPr>
                              <w:t>Gas/Vapor Physical Property Calculation/Estimation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050FC" id="_x0000_s1061" type="#_x0000_t202" style="position:absolute;left:0;text-align:left;margin-left:37.5pt;margin-top:29.4pt;width:43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" stroked="f">
                <v:textbox style="mso-fit-shape-to-text:t">
                  <w:txbxContent>
                    <w:p w14:paraId="08871671" w14:textId="447E6AA3" w:rsidR="00983174" w:rsidRPr="00983174" w:rsidRDefault="00983174" w:rsidP="00983174">
                      <w:pPr>
                        <w:rPr>
                          <w:color w:val="8EAADB" w:themeColor="accent1" w:themeTint="99"/>
                          <w:sz w:val="40"/>
                          <w:szCs w:val="40"/>
                        </w:rPr>
                      </w:pPr>
                      <w:r>
                        <w:rPr>
                          <w:color w:val="8EAADB" w:themeColor="accent1" w:themeTint="99"/>
                          <w:sz w:val="40"/>
                          <w:szCs w:val="40"/>
                        </w:rPr>
                        <w:t>Gas/Vapor Physical Property Calculation/Estimation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8C337F" w14:textId="72868F08" w:rsidR="00771BCE" w:rsidRPr="00771BCE" w:rsidRDefault="00771BCE" w:rsidP="00771BCE">
      <w:pPr>
        <w:rPr>
          <w:sz w:val="40"/>
          <w:szCs w:val="40"/>
        </w:rPr>
      </w:pPr>
    </w:p>
    <w:p w14:paraId="1D9DB9AF" w14:textId="19DCF255" w:rsidR="00771BCE" w:rsidRPr="00771BCE" w:rsidRDefault="00771BCE" w:rsidP="00771BCE">
      <w:pPr>
        <w:rPr>
          <w:sz w:val="40"/>
          <w:szCs w:val="40"/>
        </w:rPr>
      </w:pPr>
    </w:p>
    <w:p w14:paraId="7ABA8826" w14:textId="30CB3175" w:rsidR="00771BCE" w:rsidRPr="00771BCE" w:rsidRDefault="00771BCE" w:rsidP="00771BCE">
      <w:pPr>
        <w:rPr>
          <w:sz w:val="40"/>
          <w:szCs w:val="40"/>
        </w:rPr>
      </w:pPr>
    </w:p>
    <w:p w14:paraId="3F51F0CE" w14:textId="15669E67" w:rsidR="00771BCE" w:rsidRPr="00771BCE" w:rsidRDefault="00771BCE" w:rsidP="00771BCE">
      <w:pPr>
        <w:rPr>
          <w:sz w:val="40"/>
          <w:szCs w:val="40"/>
        </w:rPr>
      </w:pPr>
    </w:p>
    <w:p w14:paraId="3D0364D7" w14:textId="57C34090" w:rsidR="00771BCE" w:rsidRPr="00771BCE" w:rsidRDefault="00771BCE" w:rsidP="00771BCE">
      <w:pPr>
        <w:rPr>
          <w:sz w:val="40"/>
          <w:szCs w:val="40"/>
        </w:rPr>
      </w:pPr>
    </w:p>
    <w:p w14:paraId="2D3B019E" w14:textId="13E380D5" w:rsidR="00771BCE" w:rsidRPr="00771BCE" w:rsidRDefault="00771BCE" w:rsidP="00771BCE">
      <w:pPr>
        <w:rPr>
          <w:sz w:val="40"/>
          <w:szCs w:val="40"/>
        </w:rPr>
      </w:pPr>
    </w:p>
    <w:p w14:paraId="323CCEF3" w14:textId="7B874731" w:rsidR="00771BCE" w:rsidRPr="00771BCE" w:rsidRDefault="00771BCE" w:rsidP="00771BCE">
      <w:pPr>
        <w:rPr>
          <w:sz w:val="40"/>
          <w:szCs w:val="40"/>
        </w:rPr>
      </w:pPr>
    </w:p>
    <w:p w14:paraId="52D76E99" w14:textId="1A11C3D4" w:rsidR="00771BCE" w:rsidRPr="00771BCE" w:rsidRDefault="00771BCE" w:rsidP="00771BCE">
      <w:pPr>
        <w:rPr>
          <w:sz w:val="40"/>
          <w:szCs w:val="40"/>
        </w:rPr>
      </w:pPr>
    </w:p>
    <w:p w14:paraId="6FE20B54" w14:textId="3A3A98D3" w:rsidR="00771BCE" w:rsidRPr="00771BCE" w:rsidRDefault="00771BCE" w:rsidP="00771BCE">
      <w:pPr>
        <w:rPr>
          <w:sz w:val="40"/>
          <w:szCs w:val="40"/>
        </w:rPr>
      </w:pPr>
    </w:p>
    <w:p w14:paraId="2A8BDCA1" w14:textId="07C3087D" w:rsidR="00771BCE" w:rsidRPr="00771BCE" w:rsidRDefault="00771BCE" w:rsidP="00771BCE">
      <w:pPr>
        <w:rPr>
          <w:sz w:val="40"/>
          <w:szCs w:val="40"/>
        </w:rPr>
      </w:pPr>
    </w:p>
    <w:p w14:paraId="41E895CD" w14:textId="066BAE85" w:rsidR="00771BCE" w:rsidRPr="00771BCE" w:rsidRDefault="00771BCE" w:rsidP="00771BCE">
      <w:pPr>
        <w:rPr>
          <w:sz w:val="40"/>
          <w:szCs w:val="40"/>
        </w:rPr>
      </w:pPr>
    </w:p>
    <w:p w14:paraId="104B4BDA" w14:textId="551A3ECD" w:rsidR="00771BCE" w:rsidRPr="00771BCE" w:rsidRDefault="00771BCE" w:rsidP="00771BCE">
      <w:pPr>
        <w:rPr>
          <w:sz w:val="40"/>
          <w:szCs w:val="40"/>
        </w:rPr>
      </w:pPr>
    </w:p>
    <w:p w14:paraId="0F20A97E" w14:textId="7FFA5F62" w:rsidR="00771BCE" w:rsidRPr="00771BCE" w:rsidRDefault="00771BCE" w:rsidP="00771BCE">
      <w:pPr>
        <w:rPr>
          <w:sz w:val="40"/>
          <w:szCs w:val="40"/>
        </w:rPr>
      </w:pPr>
    </w:p>
    <w:p w14:paraId="3BFD0511" w14:textId="41FA5273" w:rsidR="00771BCE" w:rsidRPr="00771BCE" w:rsidRDefault="00771BCE" w:rsidP="00771BCE">
      <w:pPr>
        <w:rPr>
          <w:sz w:val="40"/>
          <w:szCs w:val="40"/>
        </w:rPr>
      </w:pPr>
    </w:p>
    <w:p w14:paraId="5931F0FD" w14:textId="399195D9" w:rsidR="00771BCE" w:rsidRPr="00771BCE" w:rsidRDefault="00771BCE" w:rsidP="00771BCE">
      <w:pPr>
        <w:rPr>
          <w:sz w:val="40"/>
          <w:szCs w:val="40"/>
        </w:rPr>
      </w:pPr>
    </w:p>
    <w:p w14:paraId="7C08DD62" w14:textId="56BF0D62" w:rsidR="00771BCE" w:rsidRPr="00771BCE" w:rsidRDefault="00771BCE" w:rsidP="00771BCE">
      <w:pPr>
        <w:rPr>
          <w:sz w:val="40"/>
          <w:szCs w:val="40"/>
        </w:rPr>
      </w:pPr>
    </w:p>
    <w:p w14:paraId="4744454B" w14:textId="2D597C30" w:rsidR="007A5F05" w:rsidRDefault="007A5F05" w:rsidP="00771BCE">
      <w:pPr>
        <w:tabs>
          <w:tab w:val="left" w:pos="8188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79E6A8C" wp14:editId="06371A7D">
                <wp:simplePos x="0" y="0"/>
                <wp:positionH relativeFrom="column">
                  <wp:posOffset>0</wp:posOffset>
                </wp:positionH>
                <wp:positionV relativeFrom="paragraph">
                  <wp:posOffset>1863725</wp:posOffset>
                </wp:positionV>
                <wp:extent cx="6410325" cy="8220075"/>
                <wp:effectExtent l="0" t="0" r="28575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8220075"/>
                          <a:chOff x="0" y="0"/>
                          <a:chExt cx="6410325" cy="8220075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9581" y="170121"/>
                            <a:ext cx="4133850" cy="536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617E5" w14:textId="77777777" w:rsidR="007A5F05" w:rsidRPr="00983174" w:rsidRDefault="007A5F05" w:rsidP="007A5F05">
                              <w:pPr>
                                <w:rPr>
                                  <w:color w:val="8EAADB" w:themeColor="accent1" w:themeTint="99"/>
                                  <w:sz w:val="40"/>
                                  <w:szCs w:val="40"/>
                                </w:rPr>
                              </w:pPr>
                              <w:r w:rsidRPr="00983174">
                                <w:rPr>
                                  <w:color w:val="8EAADB" w:themeColor="accent1" w:themeTint="99"/>
                                  <w:sz w:val="40"/>
                                  <w:szCs w:val="40"/>
                                </w:rPr>
                                <w:t>Educative Video Animation/Streaming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6410325" cy="8220075"/>
                            <a:chOff x="0" y="0"/>
                            <a:chExt cx="6410325" cy="8220075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0" y="0"/>
                              <a:ext cx="6410325" cy="8220075"/>
                              <a:chOff x="0" y="0"/>
                              <a:chExt cx="6410325" cy="8220075"/>
                            </a:xfrm>
                          </wpg:grpSpPr>
                          <wps:wsp>
                            <wps:cNvPr id="28" name="Rectangle: Rounded Corners 28"/>
                            <wps:cNvSpPr/>
                            <wps:spPr>
                              <a:xfrm>
                                <a:off x="0" y="0"/>
                                <a:ext cx="6400800" cy="8220075"/>
                              </a:xfrm>
                              <a:prstGeom prst="roundRect">
                                <a:avLst>
                                  <a:gd name="adj" fmla="val 2321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9525" y="1619250"/>
                                <a:ext cx="6400800" cy="5943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Rectangle 196"/>
                            <wps:cNvSpPr/>
                            <wps:spPr>
                              <a:xfrm>
                                <a:off x="9525" y="809625"/>
                                <a:ext cx="6400800" cy="6191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7" name="Group 197"/>
                          <wpg:cNvGrpSpPr/>
                          <wpg:grpSpPr>
                            <a:xfrm>
                              <a:off x="1403498" y="7729870"/>
                              <a:ext cx="3669030" cy="304800"/>
                              <a:chOff x="1266825" y="9525"/>
                              <a:chExt cx="3669030" cy="304800"/>
                            </a:xfrm>
                          </wpg:grpSpPr>
                          <wps:wsp>
                            <wps:cNvPr id="199" name="Rectangle: Rounded Corners 199"/>
                            <wps:cNvSpPr/>
                            <wps:spPr>
                              <a:xfrm>
                                <a:off x="1266825" y="952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0980CF" w14:textId="77777777" w:rsidR="007A5F05" w:rsidRDefault="007A5F05" w:rsidP="007A5F05">
                                  <w:pPr>
                                    <w:jc w:val="center"/>
                                  </w:pPr>
                                  <w:r>
                                    <w:t>Liquid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Rectangle: Rounded Corners 202"/>
                            <wps:cNvSpPr/>
                            <wps:spPr>
                              <a:xfrm>
                                <a:off x="2543175" y="952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2EA374" w14:textId="77777777" w:rsidR="007A5F05" w:rsidRDefault="007A5F05" w:rsidP="007A5F05">
                                  <w:pPr>
                                    <w:jc w:val="center"/>
                                  </w:pPr>
                                  <w:r>
                                    <w:t>Solid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Rectangle: Rounded Corners 203"/>
                            <wps:cNvSpPr/>
                            <wps:spPr>
                              <a:xfrm>
                                <a:off x="3838575" y="952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0FF6EB" w14:textId="77777777" w:rsidR="007A5F05" w:rsidRDefault="007A5F05" w:rsidP="007A5F05">
                                  <w:pPr>
                                    <w:jc w:val="center"/>
                                  </w:pPr>
                                  <w:r>
                                    <w:t>Multiphase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4" name="Group 204"/>
                          <wpg:cNvGrpSpPr/>
                          <wpg:grpSpPr>
                            <a:xfrm>
                              <a:off x="531628" y="2052084"/>
                              <a:ext cx="5391150" cy="1790700"/>
                              <a:chOff x="1266825" y="9525"/>
                              <a:chExt cx="3669030" cy="304800"/>
                            </a:xfrm>
                          </wpg:grpSpPr>
                          <wps:wsp>
                            <wps:cNvPr id="205" name="Rectangle: Rounded Corners 205"/>
                            <wps:cNvSpPr/>
                            <wps:spPr>
                              <a:xfrm>
                                <a:off x="1266825" y="952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A5256B" w14:textId="77777777" w:rsidR="007A5F05" w:rsidRPr="00771BCE" w:rsidRDefault="007A5F05" w:rsidP="007A5F0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Select Compound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Rectangle: Rounded Corners 206"/>
                            <wps:cNvSpPr/>
                            <wps:spPr>
                              <a:xfrm>
                                <a:off x="2459584" y="9525"/>
                                <a:ext cx="1180871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47F72D" w14:textId="77777777" w:rsidR="007A5F05" w:rsidRPr="00771BCE" w:rsidRDefault="007A5F05" w:rsidP="007A5F0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771BCE">
                                    <w:rPr>
                                      <w:sz w:val="40"/>
                                      <w:szCs w:val="40"/>
                                    </w:rPr>
                                    <w:t>S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elect Property to Calculate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Rectangle: Rounded Corners 207"/>
                            <wps:cNvSpPr/>
                            <wps:spPr>
                              <a:xfrm>
                                <a:off x="3838575" y="952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A1357D" w14:textId="77777777" w:rsidR="007A5F05" w:rsidRPr="00771BCE" w:rsidRDefault="007A5F05" w:rsidP="007A5F0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Select Conditions of Calculation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8" name="Rectangle: Rounded Corners 208"/>
                          <wps:cNvSpPr/>
                          <wps:spPr>
                            <a:xfrm>
                              <a:off x="2551814" y="4412512"/>
                              <a:ext cx="1285875" cy="571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EAC9C5" w14:textId="77777777" w:rsidR="007A5F05" w:rsidRPr="00771BCE" w:rsidRDefault="007A5F05" w:rsidP="007A5F05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771BCE">
                                  <w:rPr>
                                    <w:sz w:val="40"/>
                                    <w:szCs w:val="40"/>
                                  </w:rPr>
                                  <w:t>Calculate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9E6A8C" id="Group 16" o:spid="_x0000_s1062" style="position:absolute;margin-left:0;margin-top:146.75pt;width:504.75pt;height:647.25pt;z-index:251688960" coordsize="64103,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">
                <v:shape id="_x0000_s1063" type="#_x0000_t202" style="position:absolute;left:11695;top:1701;width:41339;height:5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" stroked="f">
                  <v:textbox style="mso-fit-shape-to-text:t">
                    <w:txbxContent>
                      <w:p w14:paraId="427617E5" w14:textId="77777777" w:rsidR="007A5F05" w:rsidRPr="00983174" w:rsidRDefault="007A5F05" w:rsidP="007A5F05">
                        <w:pPr>
                          <w:rPr>
                            <w:color w:val="8EAADB" w:themeColor="accent1" w:themeTint="99"/>
                            <w:sz w:val="40"/>
                            <w:szCs w:val="40"/>
                          </w:rPr>
                        </w:pPr>
                        <w:r w:rsidRPr="00983174">
                          <w:rPr>
                            <w:color w:val="8EAADB" w:themeColor="accent1" w:themeTint="99"/>
                            <w:sz w:val="40"/>
                            <w:szCs w:val="40"/>
                          </w:rPr>
                          <w:t>Educative Video Animation/Streaming</w:t>
                        </w:r>
                      </w:p>
                    </w:txbxContent>
                  </v:textbox>
                </v:shape>
                <v:group id="Group 26" o:spid="_x0000_s1064" style="position:absolute;width:64103;height:82200" coordsize="64103,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27" o:spid="_x0000_s1065" style="position:absolute;width:64103;height:82200" coordsize="64103,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roundrect id="Rectangle: Rounded Corners 28" o:spid="_x0000_s1066" style="position:absolute;width:64008;height:82200;visibility:visible;mso-wrap-style:square;v-text-anchor:middle" arcsize="15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" filled="f" strokecolor="#1f3763 [1604]" strokeweight="1pt">
                      <v:stroke joinstyle="miter"/>
                    </v:roundrect>
                    <v:rect id="Rectangle 29" o:spid="_x0000_s1067" style="position:absolute;left:95;top:16192;width:64008;height:59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Bj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Ebw+hJ+gJw+AQAA//8DAFBLAQItABQABgAIAAAAIQDb4fbL7gAAAIUBAAATAAAAAAAAAAAA&#10;AAAAAAAAAABbQ29udGVudF9UeXBlc10ueG1sUEsBAi0AFAAGAAgAAAAhAFr0LFu/AAAAFQEAAAsA&#10;AAAAAAAAAAAAAAAAHwEAAF9yZWxzLy5yZWxzUEsBAi0AFAAGAAgAAAAhAEqQsGPEAAAA2wAAAA8A&#10;AAAAAAAAAAAAAAAABwIAAGRycy9kb3ducmV2LnhtbFBLBQYAAAAAAwADALcAAAD4AgAAAAA=&#10;" filled="f" strokecolor="#1f3763 [1604]" strokeweight="1pt"/>
                    <v:rect id="Rectangle 196" o:spid="_x0000_s1068" style="position:absolute;left:95;top:8096;width:64008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" filled="f" strokecolor="#1f3763 [1604]" strokeweight="1pt"/>
                  </v:group>
                  <v:group id="Group 197" o:spid="_x0000_s1069" style="position:absolute;left:14034;top:77298;width:36691;height:3048" coordorigin="12668,95" coordsize="3669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roundrect id="Rectangle: Rounded Corners 199" o:spid="_x0000_s1070" style="position:absolute;left:12668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010980CF" w14:textId="77777777" w:rsidR="007A5F05" w:rsidRDefault="007A5F05" w:rsidP="007A5F05">
                            <w:pPr>
                              <w:jc w:val="center"/>
                            </w:pPr>
                            <w:r>
                              <w:t>Liquid</w:t>
                            </w:r>
                          </w:p>
                        </w:txbxContent>
                      </v:textbox>
                    </v:roundrect>
                    <v:roundrect id="Rectangle: Rounded Corners 202" o:spid="_x0000_s1071" style="position:absolute;left:25431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TihwwAAANw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ooTbmXwE5PIPAAD//wMAUEsBAi0AFAAGAAgAAAAhANvh9svuAAAAhQEAABMAAAAAAAAAAAAA&#10;AAAAAAAAAFtDb250ZW50X1R5cGVzXS54bWxQSwECLQAUAAYACAAAACEAWvQsW78AAAAVAQAACwAA&#10;AAAAAAAAAAAAAAAfAQAAX3JlbHMvLnJlbHNQSwECLQAUAAYACAAAACEAxP04ocMAAADc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4A2EA374" w14:textId="77777777" w:rsidR="007A5F05" w:rsidRDefault="007A5F05" w:rsidP="007A5F05">
                            <w:pPr>
                              <w:jc w:val="center"/>
                            </w:pPr>
                            <w:r>
                              <w:t>Solid</w:t>
                            </w:r>
                          </w:p>
                        </w:txbxContent>
                      </v:textbox>
                    </v:roundrect>
                    <v:roundrect id="Rectangle: Rounded Corners 203" o:spid="_x0000_s1072" style="position:absolute;left:38385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Z06xAAAANw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JpMYPfM/kIyOUPAAAA//8DAFBLAQItABQABgAIAAAAIQDb4fbL7gAAAIUBAAATAAAAAAAAAAAA&#10;AAAAAAAAAABbQ29udGVudF9UeXBlc10ueG1sUEsBAi0AFAAGAAgAAAAhAFr0LFu/AAAAFQEAAAsA&#10;AAAAAAAAAAAAAAAAHwEAAF9yZWxzLy5yZWxzUEsBAi0AFAAGAAgAAAAhAKuxnTr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3C0FF6EB" w14:textId="77777777" w:rsidR="007A5F05" w:rsidRDefault="007A5F05" w:rsidP="007A5F05">
                            <w:pPr>
                              <w:jc w:val="center"/>
                            </w:pPr>
                            <w:r>
                              <w:t>Multiphase</w:t>
                            </w:r>
                          </w:p>
                        </w:txbxContent>
                      </v:textbox>
                    </v:roundrect>
                  </v:group>
                  <v:group id="Group 204" o:spid="_x0000_s1073" style="position:absolute;left:5316;top:20520;width:53911;height:17907" coordorigin="12668,95" coordsize="3669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roundrect id="Rectangle: Rounded Corners 205" o:spid="_x0000_s1074" style="position:absolute;left:12668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KDVxAAAANw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Yg6/Z/IRkKsHAAAA//8DAFBLAQItABQABgAIAAAAIQDb4fbL7gAAAIUBAAATAAAAAAAAAAAA&#10;AAAAAAAAAABbQ29udGVudF9UeXBlc10ueG1sUEsBAi0AFAAGAAgAAAAhAFr0LFu/AAAAFQEAAAsA&#10;AAAAAAAAAAAAAAAAHwEAAF9yZWxzLy5yZWxzUEsBAi0AFAAGAAgAAAAhAEsUoNX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15A5256B" w14:textId="77777777" w:rsidR="007A5F05" w:rsidRPr="00771BCE" w:rsidRDefault="007A5F05" w:rsidP="007A5F0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Select Compound</w:t>
                            </w:r>
                          </w:p>
                        </w:txbxContent>
                      </v:textbox>
                    </v:roundrect>
                    <v:roundrect id="Rectangle: Rounded Corners 206" o:spid="_x0000_s1075" style="position:absolute;left:24595;top:95;width:11809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j6ixAAAANw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TYg6/Z/IRkKsHAAAA//8DAFBLAQItABQABgAIAAAAIQDb4fbL7gAAAIUBAAATAAAAAAAAAAAA&#10;AAAAAAAAAABbQ29udGVudF9UeXBlc10ueG1sUEsBAi0AFAAGAAgAAAAhAFr0LFu/AAAAFQEAAAsA&#10;AAAAAAAAAAAAAAAAHwEAAF9yZWxzLy5yZWxzUEsBAi0AFAAGAAgAAAAhALvGPqL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3F47F72D" w14:textId="77777777" w:rsidR="007A5F05" w:rsidRPr="00771BCE" w:rsidRDefault="007A5F05" w:rsidP="007A5F0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71BCE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elect Property to Calculate</w:t>
                            </w:r>
                          </w:p>
                        </w:txbxContent>
                      </v:textbox>
                    </v:roundrect>
                    <v:roundrect id="Rectangle: Rounded Corners 207" o:spid="_x0000_s1076" style="position:absolute;left:38385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s5xAAAANw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R9wPZOPgJz9AwAA//8DAFBLAQItABQABgAIAAAAIQDb4fbL7gAAAIUBAAATAAAAAAAAAAAA&#10;AAAAAAAAAABbQ29udGVudF9UeXBlc10ueG1sUEsBAi0AFAAGAAgAAAAhAFr0LFu/AAAAFQEAAAsA&#10;AAAAAAAAAAAAAAAAHwEAAF9yZWxzLy5yZWxzUEsBAi0AFAAGAAgAAAAhANSKmzn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72A1357D" w14:textId="77777777" w:rsidR="007A5F05" w:rsidRPr="00771BCE" w:rsidRDefault="007A5F05" w:rsidP="007A5F0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Select Conditions of Calculation</w:t>
                            </w:r>
                          </w:p>
                        </w:txbxContent>
                      </v:textbox>
                    </v:roundrect>
                  </v:group>
                  <v:roundrect id="Rectangle: Rounded Corners 208" o:spid="_x0000_s1077" style="position:absolute;left:25518;top:44125;width:12858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" fillcolor="#4472c4 [3204]" strokecolor="#1f3763 [1604]" strokeweight="1pt">
                    <v:stroke joinstyle="miter"/>
                    <v:textbox>
                      <w:txbxContent>
                        <w:p w14:paraId="37EAC9C5" w14:textId="77777777" w:rsidR="007A5F05" w:rsidRPr="00771BCE" w:rsidRDefault="007A5F05" w:rsidP="007A5F05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771BCE">
                            <w:rPr>
                              <w:sz w:val="40"/>
                              <w:szCs w:val="40"/>
                            </w:rPr>
                            <w:t>Calculate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62163FC9" w14:textId="69470F6C" w:rsidR="00771BCE" w:rsidRDefault="00E2455C" w:rsidP="00771BCE">
      <w:pPr>
        <w:tabs>
          <w:tab w:val="left" w:pos="8188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4A70A97" wp14:editId="1C8F10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10325" cy="8220075"/>
                <wp:effectExtent l="0" t="0" r="28575" b="2857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8220075"/>
                          <a:chOff x="0" y="0"/>
                          <a:chExt cx="6410325" cy="8220075"/>
                        </a:xfrm>
                      </wpg:grpSpPr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9581" y="170121"/>
                            <a:ext cx="4133850" cy="536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65CEF" w14:textId="77777777" w:rsidR="007A5F05" w:rsidRPr="00983174" w:rsidRDefault="007A5F05" w:rsidP="007A5F05">
                              <w:pPr>
                                <w:rPr>
                                  <w:color w:val="8EAADB" w:themeColor="accent1" w:themeTint="99"/>
                                  <w:sz w:val="40"/>
                                  <w:szCs w:val="40"/>
                                </w:rPr>
                              </w:pPr>
                              <w:r w:rsidRPr="00983174">
                                <w:rPr>
                                  <w:color w:val="8EAADB" w:themeColor="accent1" w:themeTint="99"/>
                                  <w:sz w:val="40"/>
                                  <w:szCs w:val="40"/>
                                </w:rPr>
                                <w:t>Educative Video Animation/Streaming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11" name="Group 211"/>
                        <wpg:cNvGrpSpPr/>
                        <wpg:grpSpPr>
                          <a:xfrm>
                            <a:off x="0" y="0"/>
                            <a:ext cx="6410325" cy="8220075"/>
                            <a:chOff x="0" y="0"/>
                            <a:chExt cx="6410325" cy="8220075"/>
                          </a:xfrm>
                        </wpg:grpSpPr>
                        <wpg:grpSp>
                          <wpg:cNvPr id="212" name="Group 212"/>
                          <wpg:cNvGrpSpPr/>
                          <wpg:grpSpPr>
                            <a:xfrm>
                              <a:off x="0" y="0"/>
                              <a:ext cx="6410325" cy="8220075"/>
                              <a:chOff x="0" y="0"/>
                              <a:chExt cx="6410325" cy="8220075"/>
                            </a:xfrm>
                          </wpg:grpSpPr>
                          <wps:wsp>
                            <wps:cNvPr id="213" name="Rectangle: Rounded Corners 213"/>
                            <wps:cNvSpPr/>
                            <wps:spPr>
                              <a:xfrm>
                                <a:off x="0" y="0"/>
                                <a:ext cx="6400800" cy="8220075"/>
                              </a:xfrm>
                              <a:prstGeom prst="roundRect">
                                <a:avLst>
                                  <a:gd name="adj" fmla="val 2321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Rectangle 214"/>
                            <wps:cNvSpPr/>
                            <wps:spPr>
                              <a:xfrm>
                                <a:off x="9525" y="1619250"/>
                                <a:ext cx="6400800" cy="5943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Rectangle 215"/>
                            <wps:cNvSpPr/>
                            <wps:spPr>
                              <a:xfrm>
                                <a:off x="9525" y="809625"/>
                                <a:ext cx="6400800" cy="6191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6" name="Group 216"/>
                          <wpg:cNvGrpSpPr/>
                          <wpg:grpSpPr>
                            <a:xfrm>
                              <a:off x="1917848" y="7739395"/>
                              <a:ext cx="3945255" cy="314325"/>
                              <a:chOff x="1781175" y="19050"/>
                              <a:chExt cx="3945255" cy="314325"/>
                            </a:xfrm>
                          </wpg:grpSpPr>
                          <wps:wsp>
                            <wps:cNvPr id="218" name="Rectangle: Rounded Corners 218"/>
                            <wps:cNvSpPr/>
                            <wps:spPr>
                              <a:xfrm>
                                <a:off x="1781175" y="19050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659D67" w14:textId="77422863" w:rsidR="007A5F05" w:rsidRDefault="007A5F05" w:rsidP="007A5F05">
                                  <w:pPr>
                                    <w:jc w:val="center"/>
                                  </w:pPr>
                                  <w:r>
                                    <w:t>Gas/Vapor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Rectangle: Rounded Corners 219"/>
                            <wps:cNvSpPr/>
                            <wps:spPr>
                              <a:xfrm>
                                <a:off x="3190875" y="2857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E19FC8" w14:textId="725D0840" w:rsidR="007A5F05" w:rsidRDefault="00F23848" w:rsidP="007A5F05">
                                  <w:pPr>
                                    <w:jc w:val="center"/>
                                  </w:pPr>
                                  <w:r>
                                    <w:t>Solid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Rectangle: Rounded Corners 220"/>
                            <wps:cNvSpPr/>
                            <wps:spPr>
                              <a:xfrm>
                                <a:off x="4629150" y="2857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3016AF" w14:textId="77777777" w:rsidR="007A5F05" w:rsidRDefault="007A5F05" w:rsidP="007A5F05">
                                  <w:pPr>
                                    <w:jc w:val="center"/>
                                  </w:pPr>
                                  <w:r>
                                    <w:t>Multiphase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1" name="Group 221"/>
                          <wpg:cNvGrpSpPr/>
                          <wpg:grpSpPr>
                            <a:xfrm>
                              <a:off x="531628" y="2052084"/>
                              <a:ext cx="5391150" cy="1790700"/>
                              <a:chOff x="1266825" y="9525"/>
                              <a:chExt cx="3669030" cy="304800"/>
                            </a:xfrm>
                          </wpg:grpSpPr>
                          <wps:wsp>
                            <wps:cNvPr id="222" name="Rectangle: Rounded Corners 222"/>
                            <wps:cNvSpPr/>
                            <wps:spPr>
                              <a:xfrm>
                                <a:off x="1266825" y="952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A5132" w14:textId="77777777" w:rsidR="007A5F05" w:rsidRPr="00771BCE" w:rsidRDefault="007A5F05" w:rsidP="007A5F0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Select Compound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Rectangle: Rounded Corners 223"/>
                            <wps:cNvSpPr/>
                            <wps:spPr>
                              <a:xfrm>
                                <a:off x="2517927" y="9525"/>
                                <a:ext cx="1180871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2D9DE6" w14:textId="77777777" w:rsidR="007A5F05" w:rsidRPr="00771BCE" w:rsidRDefault="007A5F05" w:rsidP="007A5F0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771BCE">
                                    <w:rPr>
                                      <w:sz w:val="40"/>
                                      <w:szCs w:val="40"/>
                                    </w:rPr>
                                    <w:t>S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elect Property to Calculate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Rectangle: Rounded Corners 224"/>
                            <wps:cNvSpPr/>
                            <wps:spPr>
                              <a:xfrm>
                                <a:off x="3838575" y="952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9BE26E" w14:textId="77777777" w:rsidR="007A5F05" w:rsidRPr="00771BCE" w:rsidRDefault="007A5F05" w:rsidP="007A5F0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Select Conditions of Calculation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5" name="Rectangle: Rounded Corners 225"/>
                          <wps:cNvSpPr/>
                          <wps:spPr>
                            <a:xfrm>
                              <a:off x="2628014" y="4412512"/>
                              <a:ext cx="1285875" cy="571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A7EB93" w14:textId="77777777" w:rsidR="007A5F05" w:rsidRPr="00771BCE" w:rsidRDefault="007A5F05" w:rsidP="007A5F05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771BCE">
                                  <w:rPr>
                                    <w:sz w:val="40"/>
                                    <w:szCs w:val="40"/>
                                  </w:rPr>
                                  <w:t>Calculate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A70A97" id="Group 209" o:spid="_x0000_s1078" style="position:absolute;margin-left:0;margin-top:0;width:504.75pt;height:647.25pt;z-index:251691008" coordsize="64103,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">
                <v:shape id="_x0000_s1079" type="#_x0000_t202" style="position:absolute;left:11695;top:1701;width:41339;height:5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" stroked="f">
                  <v:textbox style="mso-fit-shape-to-text:t">
                    <w:txbxContent>
                      <w:p w14:paraId="68665CEF" w14:textId="77777777" w:rsidR="007A5F05" w:rsidRPr="00983174" w:rsidRDefault="007A5F05" w:rsidP="007A5F05">
                        <w:pPr>
                          <w:rPr>
                            <w:color w:val="8EAADB" w:themeColor="accent1" w:themeTint="99"/>
                            <w:sz w:val="40"/>
                            <w:szCs w:val="40"/>
                          </w:rPr>
                        </w:pPr>
                        <w:r w:rsidRPr="00983174">
                          <w:rPr>
                            <w:color w:val="8EAADB" w:themeColor="accent1" w:themeTint="99"/>
                            <w:sz w:val="40"/>
                            <w:szCs w:val="40"/>
                          </w:rPr>
                          <w:t>Educative Video Animation/Streaming</w:t>
                        </w:r>
                      </w:p>
                    </w:txbxContent>
                  </v:textbox>
                </v:shape>
                <v:group id="Group 211" o:spid="_x0000_s1080" style="position:absolute;width:64103;height:82200" coordsize="64103,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group id="Group 212" o:spid="_x0000_s1081" style="position:absolute;width:64103;height:82200" coordsize="64103,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roundrect id="Rectangle: Rounded Corners 213" o:spid="_x0000_s1082" style="position:absolute;width:64008;height:82200;visibility:visible;mso-wrap-style:square;v-text-anchor:middle" arcsize="15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" filled="f" strokecolor="#1f3763 [1604]" strokeweight="1pt">
                      <v:stroke joinstyle="miter"/>
                    </v:roundrect>
                    <v:rect id="Rectangle 214" o:spid="_x0000_s1083" style="position:absolute;left:95;top:16192;width:64008;height:59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" filled="f" strokecolor="#1f3763 [1604]" strokeweight="1pt"/>
                    <v:rect id="Rectangle 215" o:spid="_x0000_s1084" style="position:absolute;left:95;top:8096;width:64008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" filled="f" strokecolor="#1f3763 [1604]" strokeweight="1pt"/>
                  </v:group>
                  <v:group id="Group 216" o:spid="_x0000_s1085" style="position:absolute;left:19178;top:77393;width:39453;height:3144" coordorigin="17811,190" coordsize="39452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roundrect id="Rectangle: Rounded Corners 218" o:spid="_x0000_s1086" style="position:absolute;left:17811;top:190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" fillcolor="#4472c4 [3204]" strokecolor="#1f3763 [1604]" strokeweight="1pt">
                      <v:stroke joinstyle="miter"/>
                      <v:textbox>
                        <w:txbxContent>
                          <w:p w14:paraId="64659D67" w14:textId="77422863" w:rsidR="007A5F05" w:rsidRDefault="007A5F05" w:rsidP="007A5F05">
                            <w:pPr>
                              <w:jc w:val="center"/>
                            </w:pPr>
                            <w:r>
                              <w:t>Gas/Vapor</w:t>
                            </w:r>
                          </w:p>
                        </w:txbxContent>
                      </v:textbox>
                    </v:roundrect>
                    <v:roundrect id="Rectangle: Rounded Corners 219" o:spid="_x0000_s1087" style="position:absolute;left:31908;top:28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22E19FC8" w14:textId="725D0840" w:rsidR="007A5F05" w:rsidRDefault="00F23848" w:rsidP="007A5F05">
                            <w:pPr>
                              <w:jc w:val="center"/>
                            </w:pPr>
                            <w:r>
                              <w:t>Solid</w:t>
                            </w:r>
                          </w:p>
                        </w:txbxContent>
                      </v:textbox>
                    </v:roundrect>
                    <v:roundrect id="Rectangle: Rounded Corners 220" o:spid="_x0000_s1088" style="position:absolute;left:46291;top:28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" fillcolor="#4472c4 [3204]" strokecolor="#1f3763 [1604]" strokeweight="1pt">
                      <v:stroke joinstyle="miter"/>
                      <v:textbox>
                        <w:txbxContent>
                          <w:p w14:paraId="663016AF" w14:textId="77777777" w:rsidR="007A5F05" w:rsidRDefault="007A5F05" w:rsidP="007A5F05">
                            <w:pPr>
                              <w:jc w:val="center"/>
                            </w:pPr>
                            <w:r>
                              <w:t>Multiphase</w:t>
                            </w:r>
                          </w:p>
                        </w:txbxContent>
                      </v:textbox>
                    </v:roundrect>
                  </v:group>
                  <v:group id="Group 221" o:spid="_x0000_s1089" style="position:absolute;left:5316;top:20520;width:53911;height:17907" coordorigin="12668,95" coordsize="3669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roundrect id="Rectangle: Rounded Corners 222" o:spid="_x0000_s1090" style="position:absolute;left:12668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GTBwwAAANw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soTbmXwE5PIPAAD//wMAUEsBAi0AFAAGAAgAAAAhANvh9svuAAAAhQEAABMAAAAAAAAAAAAA&#10;AAAAAAAAAFtDb250ZW50X1R5cGVzXS54bWxQSwECLQAUAAYACAAAACEAWvQsW78AAAAVAQAACwAA&#10;AAAAAAAAAAAAAAAfAQAAX3JlbHMvLnJlbHNQSwECLQAUAAYACAAAACEAj0hkwcMAAADc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6F4A5132" w14:textId="77777777" w:rsidR="007A5F05" w:rsidRPr="00771BCE" w:rsidRDefault="007A5F05" w:rsidP="007A5F0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Select Compound</w:t>
                            </w:r>
                          </w:p>
                        </w:txbxContent>
                      </v:textbox>
                    </v:roundrect>
                    <v:roundrect id="Rectangle: Rounded Corners 223" o:spid="_x0000_s1091" style="position:absolute;left:25179;top:95;width:11808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2B2D9DE6" w14:textId="77777777" w:rsidR="007A5F05" w:rsidRPr="00771BCE" w:rsidRDefault="007A5F05" w:rsidP="007A5F0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71BCE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elect Property to Calculate</w:t>
                            </w:r>
                          </w:p>
                        </w:txbxContent>
                      </v:textbox>
                    </v:roundrect>
                    <v:roundrect id="Rectangle: Rounded Corners 224" o:spid="_x0000_s1092" style="position:absolute;left:38385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" fillcolor="#4472c4 [3204]" strokecolor="#1f3763 [1604]" strokeweight="1pt">
                      <v:stroke joinstyle="miter"/>
                      <v:textbox>
                        <w:txbxContent>
                          <w:p w14:paraId="359BE26E" w14:textId="77777777" w:rsidR="007A5F05" w:rsidRPr="00771BCE" w:rsidRDefault="007A5F05" w:rsidP="007A5F0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Select Conditions of Calculation</w:t>
                            </w:r>
                          </w:p>
                        </w:txbxContent>
                      </v:textbox>
                    </v:roundrect>
                  </v:group>
                  <v:roundrect id="Rectangle: Rounded Corners 225" o:spid="_x0000_s1093" style="position:absolute;left:26280;top:44125;width:12858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" fillcolor="#4472c4 [3204]" strokecolor="#1f3763 [1604]" strokeweight="1pt">
                    <v:stroke joinstyle="miter"/>
                    <v:textbox>
                      <w:txbxContent>
                        <w:p w14:paraId="16A7EB93" w14:textId="77777777" w:rsidR="007A5F05" w:rsidRPr="00771BCE" w:rsidRDefault="007A5F05" w:rsidP="007A5F05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771BCE">
                            <w:rPr>
                              <w:sz w:val="40"/>
                              <w:szCs w:val="40"/>
                            </w:rPr>
                            <w:t>Calculate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270AC1" wp14:editId="769ED599">
                <wp:simplePos x="0" y="0"/>
                <wp:positionH relativeFrom="column">
                  <wp:posOffset>485775</wp:posOffset>
                </wp:positionH>
                <wp:positionV relativeFrom="paragraph">
                  <wp:posOffset>7744475</wp:posOffset>
                </wp:positionV>
                <wp:extent cx="1097280" cy="304800"/>
                <wp:effectExtent l="0" t="0" r="0" b="0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D103E" w14:textId="7F429502" w:rsidR="00E2455C" w:rsidRDefault="00E2455C" w:rsidP="00E2455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270AC1" id="Rectangle: Rounded Corners 228" o:spid="_x0000_s1094" style="position:absolute;margin-left:38.25pt;margin-top:609.8pt;width:86.4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62D103E" w14:textId="7F429502" w:rsidR="00E2455C" w:rsidRDefault="00E2455C" w:rsidP="00E2455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7A5F05" w:rsidRPr="00E1215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9BF9A7D" wp14:editId="46754DA9">
                <wp:simplePos x="0" y="0"/>
                <wp:positionH relativeFrom="margin">
                  <wp:posOffset>666750</wp:posOffset>
                </wp:positionH>
                <wp:positionV relativeFrom="paragraph">
                  <wp:posOffset>876300</wp:posOffset>
                </wp:positionV>
                <wp:extent cx="5076825" cy="1404620"/>
                <wp:effectExtent l="0" t="0" r="9525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2DB4E" w14:textId="187C5918" w:rsidR="007A5F05" w:rsidRPr="00983174" w:rsidRDefault="007A5F05" w:rsidP="007A5F05">
                            <w:pPr>
                              <w:rPr>
                                <w:color w:val="8EAADB" w:themeColor="accent1" w:themeTint="9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8EAADB" w:themeColor="accent1" w:themeTint="99"/>
                                <w:sz w:val="40"/>
                                <w:szCs w:val="40"/>
                              </w:rPr>
                              <w:t>Liquid</w:t>
                            </w:r>
                            <w:r>
                              <w:rPr>
                                <w:color w:val="8EAADB" w:themeColor="accent1" w:themeTint="99"/>
                                <w:sz w:val="40"/>
                                <w:szCs w:val="40"/>
                              </w:rPr>
                              <w:t xml:space="preserve"> Physical Property Calculation/Estimation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BF9A7D" id="_x0000_s1095" type="#_x0000_t202" style="position:absolute;margin-left:52.5pt;margin-top:69pt;width:399.7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" stroked="f">
                <v:textbox style="mso-fit-shape-to-text:t">
                  <w:txbxContent>
                    <w:p w14:paraId="5452DB4E" w14:textId="187C5918" w:rsidR="007A5F05" w:rsidRPr="00983174" w:rsidRDefault="007A5F05" w:rsidP="007A5F05">
                      <w:pPr>
                        <w:rPr>
                          <w:color w:val="8EAADB" w:themeColor="accent1" w:themeTint="99"/>
                          <w:sz w:val="40"/>
                          <w:szCs w:val="40"/>
                        </w:rPr>
                      </w:pPr>
                      <w:r>
                        <w:rPr>
                          <w:color w:val="8EAADB" w:themeColor="accent1" w:themeTint="99"/>
                          <w:sz w:val="40"/>
                          <w:szCs w:val="40"/>
                        </w:rPr>
                        <w:t>Liquid</w:t>
                      </w:r>
                      <w:r>
                        <w:rPr>
                          <w:color w:val="8EAADB" w:themeColor="accent1" w:themeTint="99"/>
                          <w:sz w:val="40"/>
                          <w:szCs w:val="40"/>
                        </w:rPr>
                        <w:t xml:space="preserve"> Physical Property Calculation/Estimation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1BCE">
        <w:rPr>
          <w:sz w:val="40"/>
          <w:szCs w:val="40"/>
        </w:rPr>
        <w:tab/>
      </w:r>
    </w:p>
    <w:p w14:paraId="66278C8E" w14:textId="2B1F6C95" w:rsidR="005B6C84" w:rsidRDefault="005B6C84" w:rsidP="00771BCE">
      <w:pPr>
        <w:tabs>
          <w:tab w:val="left" w:pos="8188"/>
        </w:tabs>
        <w:rPr>
          <w:sz w:val="40"/>
          <w:szCs w:val="40"/>
        </w:rPr>
      </w:pPr>
    </w:p>
    <w:p w14:paraId="6F955463" w14:textId="4ED34603" w:rsidR="005B6C84" w:rsidRDefault="005B6C84" w:rsidP="00771BCE">
      <w:pPr>
        <w:tabs>
          <w:tab w:val="left" w:pos="8188"/>
        </w:tabs>
        <w:rPr>
          <w:sz w:val="40"/>
          <w:szCs w:val="40"/>
        </w:rPr>
      </w:pPr>
    </w:p>
    <w:p w14:paraId="1A31B83C" w14:textId="007592CB" w:rsidR="005B6C84" w:rsidRDefault="005B6C84" w:rsidP="00771BCE">
      <w:pPr>
        <w:tabs>
          <w:tab w:val="left" w:pos="8188"/>
        </w:tabs>
        <w:rPr>
          <w:sz w:val="40"/>
          <w:szCs w:val="40"/>
        </w:rPr>
      </w:pPr>
    </w:p>
    <w:p w14:paraId="398D23AE" w14:textId="769E8AF2" w:rsidR="005B6C84" w:rsidRDefault="005B6C84" w:rsidP="00771BCE">
      <w:pPr>
        <w:tabs>
          <w:tab w:val="left" w:pos="8188"/>
        </w:tabs>
        <w:rPr>
          <w:sz w:val="40"/>
          <w:szCs w:val="40"/>
        </w:rPr>
      </w:pPr>
    </w:p>
    <w:p w14:paraId="3B456F2F" w14:textId="71C72EEB" w:rsidR="005B6C84" w:rsidRDefault="005B6C84" w:rsidP="00771BCE">
      <w:pPr>
        <w:tabs>
          <w:tab w:val="left" w:pos="8188"/>
        </w:tabs>
        <w:rPr>
          <w:sz w:val="40"/>
          <w:szCs w:val="40"/>
        </w:rPr>
      </w:pPr>
    </w:p>
    <w:p w14:paraId="015FED34" w14:textId="581B92DF" w:rsidR="005B6C84" w:rsidRDefault="005B6C84" w:rsidP="00771BCE">
      <w:pPr>
        <w:tabs>
          <w:tab w:val="left" w:pos="8188"/>
        </w:tabs>
        <w:rPr>
          <w:sz w:val="40"/>
          <w:szCs w:val="40"/>
        </w:rPr>
      </w:pPr>
    </w:p>
    <w:p w14:paraId="34DE4A95" w14:textId="4EE005B4" w:rsidR="005B6C84" w:rsidRDefault="005B6C84" w:rsidP="00771BCE">
      <w:pPr>
        <w:tabs>
          <w:tab w:val="left" w:pos="8188"/>
        </w:tabs>
        <w:rPr>
          <w:sz w:val="40"/>
          <w:szCs w:val="40"/>
        </w:rPr>
      </w:pPr>
    </w:p>
    <w:p w14:paraId="0347A07D" w14:textId="6DE48392" w:rsidR="005B6C84" w:rsidRDefault="005B6C84" w:rsidP="00771BCE">
      <w:pPr>
        <w:tabs>
          <w:tab w:val="left" w:pos="8188"/>
        </w:tabs>
        <w:rPr>
          <w:sz w:val="40"/>
          <w:szCs w:val="40"/>
        </w:rPr>
      </w:pPr>
    </w:p>
    <w:p w14:paraId="000FF4CC" w14:textId="77777777" w:rsidR="00D976F3" w:rsidRDefault="00D976F3" w:rsidP="00771BCE">
      <w:pPr>
        <w:tabs>
          <w:tab w:val="left" w:pos="8188"/>
        </w:tabs>
        <w:rPr>
          <w:color w:val="8EAADB" w:themeColor="accent1" w:themeTint="99"/>
          <w:sz w:val="40"/>
          <w:szCs w:val="40"/>
        </w:rPr>
      </w:pPr>
    </w:p>
    <w:p w14:paraId="4636EBFE" w14:textId="77777777" w:rsidR="00D976F3" w:rsidRDefault="00D976F3" w:rsidP="00771BCE">
      <w:pPr>
        <w:tabs>
          <w:tab w:val="left" w:pos="8188"/>
        </w:tabs>
        <w:rPr>
          <w:color w:val="8EAADB" w:themeColor="accent1" w:themeTint="99"/>
          <w:sz w:val="40"/>
          <w:szCs w:val="40"/>
        </w:rPr>
      </w:pPr>
    </w:p>
    <w:p w14:paraId="0D346BD9" w14:textId="77777777" w:rsidR="00D976F3" w:rsidRDefault="00D976F3" w:rsidP="00771BCE">
      <w:pPr>
        <w:tabs>
          <w:tab w:val="left" w:pos="8188"/>
        </w:tabs>
        <w:rPr>
          <w:color w:val="8EAADB" w:themeColor="accent1" w:themeTint="99"/>
          <w:sz w:val="40"/>
          <w:szCs w:val="40"/>
        </w:rPr>
      </w:pPr>
    </w:p>
    <w:p w14:paraId="181C7671" w14:textId="77777777" w:rsidR="00D976F3" w:rsidRDefault="00D976F3" w:rsidP="00771BCE">
      <w:pPr>
        <w:tabs>
          <w:tab w:val="left" w:pos="8188"/>
        </w:tabs>
        <w:rPr>
          <w:color w:val="8EAADB" w:themeColor="accent1" w:themeTint="99"/>
          <w:sz w:val="40"/>
          <w:szCs w:val="40"/>
        </w:rPr>
      </w:pPr>
    </w:p>
    <w:p w14:paraId="57D1BC6B" w14:textId="77777777" w:rsidR="00D976F3" w:rsidRDefault="00D976F3" w:rsidP="00771BCE">
      <w:pPr>
        <w:tabs>
          <w:tab w:val="left" w:pos="8188"/>
        </w:tabs>
        <w:rPr>
          <w:color w:val="8EAADB" w:themeColor="accent1" w:themeTint="99"/>
          <w:sz w:val="40"/>
          <w:szCs w:val="40"/>
        </w:rPr>
      </w:pPr>
    </w:p>
    <w:p w14:paraId="5045AFC9" w14:textId="77777777" w:rsidR="00D976F3" w:rsidRDefault="00D976F3" w:rsidP="00771BCE">
      <w:pPr>
        <w:tabs>
          <w:tab w:val="left" w:pos="8188"/>
        </w:tabs>
        <w:rPr>
          <w:color w:val="8EAADB" w:themeColor="accent1" w:themeTint="99"/>
          <w:sz w:val="40"/>
          <w:szCs w:val="40"/>
        </w:rPr>
      </w:pPr>
    </w:p>
    <w:p w14:paraId="64E50432" w14:textId="77777777" w:rsidR="00D976F3" w:rsidRDefault="00D976F3" w:rsidP="00771BCE">
      <w:pPr>
        <w:tabs>
          <w:tab w:val="left" w:pos="8188"/>
        </w:tabs>
        <w:rPr>
          <w:color w:val="8EAADB" w:themeColor="accent1" w:themeTint="99"/>
          <w:sz w:val="40"/>
          <w:szCs w:val="40"/>
        </w:rPr>
      </w:pPr>
    </w:p>
    <w:p w14:paraId="40337DCB" w14:textId="77777777" w:rsidR="00D976F3" w:rsidRDefault="00D976F3" w:rsidP="00771BCE">
      <w:pPr>
        <w:tabs>
          <w:tab w:val="left" w:pos="8188"/>
        </w:tabs>
        <w:rPr>
          <w:color w:val="8EAADB" w:themeColor="accent1" w:themeTint="99"/>
          <w:sz w:val="40"/>
          <w:szCs w:val="40"/>
        </w:rPr>
      </w:pPr>
    </w:p>
    <w:p w14:paraId="1200E280" w14:textId="77777777" w:rsidR="00D976F3" w:rsidRDefault="00D976F3" w:rsidP="00771BCE">
      <w:pPr>
        <w:tabs>
          <w:tab w:val="left" w:pos="8188"/>
        </w:tabs>
        <w:rPr>
          <w:color w:val="8EAADB" w:themeColor="accent1" w:themeTint="99"/>
          <w:sz w:val="40"/>
          <w:szCs w:val="40"/>
        </w:rPr>
      </w:pPr>
    </w:p>
    <w:p w14:paraId="17D281D7" w14:textId="77777777" w:rsidR="00D976F3" w:rsidRDefault="00D976F3" w:rsidP="00771BCE">
      <w:pPr>
        <w:tabs>
          <w:tab w:val="left" w:pos="8188"/>
        </w:tabs>
        <w:rPr>
          <w:color w:val="8EAADB" w:themeColor="accent1" w:themeTint="99"/>
          <w:sz w:val="40"/>
          <w:szCs w:val="40"/>
        </w:rPr>
      </w:pPr>
    </w:p>
    <w:p w14:paraId="7E345D8D" w14:textId="63CC66F2" w:rsidR="00F23848" w:rsidRDefault="00F23848" w:rsidP="00771BCE">
      <w:pPr>
        <w:tabs>
          <w:tab w:val="left" w:pos="8188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3964C20" wp14:editId="27F324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10325" cy="8220075"/>
                <wp:effectExtent l="0" t="0" r="28575" b="28575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8220075"/>
                          <a:chOff x="0" y="0"/>
                          <a:chExt cx="6410325" cy="8220075"/>
                        </a:xfrm>
                      </wpg:grpSpPr>
                      <wps:wsp>
                        <wps:cNvPr id="2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9581" y="170121"/>
                            <a:ext cx="4133850" cy="536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A6D8D" w14:textId="77777777" w:rsidR="00F23848" w:rsidRPr="00983174" w:rsidRDefault="00F23848" w:rsidP="00F23848">
                              <w:pPr>
                                <w:rPr>
                                  <w:color w:val="8EAADB" w:themeColor="accent1" w:themeTint="99"/>
                                  <w:sz w:val="40"/>
                                  <w:szCs w:val="40"/>
                                </w:rPr>
                              </w:pPr>
                              <w:r w:rsidRPr="00983174">
                                <w:rPr>
                                  <w:color w:val="8EAADB" w:themeColor="accent1" w:themeTint="99"/>
                                  <w:sz w:val="40"/>
                                  <w:szCs w:val="40"/>
                                </w:rPr>
                                <w:t>Educative Video Animation/Streaming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57" name="Group 257"/>
                        <wpg:cNvGrpSpPr/>
                        <wpg:grpSpPr>
                          <a:xfrm>
                            <a:off x="0" y="0"/>
                            <a:ext cx="6410325" cy="8220075"/>
                            <a:chOff x="0" y="0"/>
                            <a:chExt cx="6410325" cy="8220075"/>
                          </a:xfrm>
                        </wpg:grpSpPr>
                        <wpg:grpSp>
                          <wpg:cNvPr id="258" name="Group 258"/>
                          <wpg:cNvGrpSpPr/>
                          <wpg:grpSpPr>
                            <a:xfrm>
                              <a:off x="0" y="0"/>
                              <a:ext cx="6410325" cy="8220075"/>
                              <a:chOff x="0" y="0"/>
                              <a:chExt cx="6410325" cy="8220075"/>
                            </a:xfrm>
                          </wpg:grpSpPr>
                          <wps:wsp>
                            <wps:cNvPr id="259" name="Rectangle: Rounded Corners 259"/>
                            <wps:cNvSpPr/>
                            <wps:spPr>
                              <a:xfrm>
                                <a:off x="0" y="0"/>
                                <a:ext cx="6400800" cy="8220075"/>
                              </a:xfrm>
                              <a:prstGeom prst="roundRect">
                                <a:avLst>
                                  <a:gd name="adj" fmla="val 2321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Rectangle 260"/>
                            <wps:cNvSpPr/>
                            <wps:spPr>
                              <a:xfrm>
                                <a:off x="9525" y="1619250"/>
                                <a:ext cx="6400800" cy="5943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Rectangle 261"/>
                            <wps:cNvSpPr/>
                            <wps:spPr>
                              <a:xfrm>
                                <a:off x="9525" y="809625"/>
                                <a:ext cx="6400800" cy="6191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2" name="Group 262"/>
                          <wpg:cNvGrpSpPr/>
                          <wpg:grpSpPr>
                            <a:xfrm>
                              <a:off x="1917848" y="7739395"/>
                              <a:ext cx="3945255" cy="314325"/>
                              <a:chOff x="1781175" y="19050"/>
                              <a:chExt cx="3945255" cy="314325"/>
                            </a:xfrm>
                          </wpg:grpSpPr>
                          <wps:wsp>
                            <wps:cNvPr id="263" name="Rectangle: Rounded Corners 263"/>
                            <wps:cNvSpPr/>
                            <wps:spPr>
                              <a:xfrm>
                                <a:off x="1781175" y="19050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C26BA2" w14:textId="77777777" w:rsidR="00F23848" w:rsidRDefault="00F23848" w:rsidP="00F23848">
                                  <w:pPr>
                                    <w:jc w:val="center"/>
                                  </w:pPr>
                                  <w:r>
                                    <w:t>Gas/Vapor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Rectangle: Rounded Corners 264"/>
                            <wps:cNvSpPr/>
                            <wps:spPr>
                              <a:xfrm>
                                <a:off x="3190875" y="2857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89A71E" w14:textId="77777777" w:rsidR="00F23848" w:rsidRDefault="00F23848" w:rsidP="00F23848">
                                  <w:pPr>
                                    <w:jc w:val="center"/>
                                  </w:pPr>
                                  <w:r>
                                    <w:t>Liquid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Rectangle: Rounded Corners 265"/>
                            <wps:cNvSpPr/>
                            <wps:spPr>
                              <a:xfrm>
                                <a:off x="4629150" y="2857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A4235D" w14:textId="77777777" w:rsidR="00F23848" w:rsidRDefault="00F23848" w:rsidP="00F23848">
                                  <w:pPr>
                                    <w:jc w:val="center"/>
                                  </w:pPr>
                                  <w:r>
                                    <w:t>Multiphase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6" name="Group 266"/>
                          <wpg:cNvGrpSpPr/>
                          <wpg:grpSpPr>
                            <a:xfrm>
                              <a:off x="531628" y="2052084"/>
                              <a:ext cx="5391150" cy="1790700"/>
                              <a:chOff x="1266825" y="9525"/>
                              <a:chExt cx="3669030" cy="304800"/>
                            </a:xfrm>
                          </wpg:grpSpPr>
                          <wps:wsp>
                            <wps:cNvPr id="267" name="Rectangle: Rounded Corners 267"/>
                            <wps:cNvSpPr/>
                            <wps:spPr>
                              <a:xfrm>
                                <a:off x="1266825" y="952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26755A" w14:textId="77777777" w:rsidR="00F23848" w:rsidRPr="00771BCE" w:rsidRDefault="00F23848" w:rsidP="00F2384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Select Compound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" name="Rectangle: Rounded Corners 268"/>
                            <wps:cNvSpPr/>
                            <wps:spPr>
                              <a:xfrm>
                                <a:off x="2517927" y="9525"/>
                                <a:ext cx="1180871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ADA416" w14:textId="77777777" w:rsidR="00F23848" w:rsidRPr="00771BCE" w:rsidRDefault="00F23848" w:rsidP="00F2384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771BCE">
                                    <w:rPr>
                                      <w:sz w:val="40"/>
                                      <w:szCs w:val="40"/>
                                    </w:rPr>
                                    <w:t>S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elect Property to Calculate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Rectangle: Rounded Corners 269"/>
                            <wps:cNvSpPr/>
                            <wps:spPr>
                              <a:xfrm>
                                <a:off x="3838575" y="952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9D90BF" w14:textId="77777777" w:rsidR="00F23848" w:rsidRPr="00771BCE" w:rsidRDefault="00F23848" w:rsidP="00F2384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Select Conditions of Calculation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0" name="Rectangle: Rounded Corners 270"/>
                          <wps:cNvSpPr/>
                          <wps:spPr>
                            <a:xfrm>
                              <a:off x="2628014" y="4412512"/>
                              <a:ext cx="1285875" cy="571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E47B29" w14:textId="77777777" w:rsidR="00F23848" w:rsidRPr="00771BCE" w:rsidRDefault="00F23848" w:rsidP="00F23848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771BCE">
                                  <w:rPr>
                                    <w:sz w:val="40"/>
                                    <w:szCs w:val="40"/>
                                  </w:rPr>
                                  <w:t>Calculate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964C20" id="Group 255" o:spid="_x0000_s1096" style="position:absolute;margin-left:0;margin-top:0;width:504.75pt;height:647.25pt;z-index:251716608" coordsize="64103,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">
                <v:shape id="_x0000_s1097" type="#_x0000_t202" style="position:absolute;left:11695;top:1701;width:41339;height:5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" stroked="f">
                  <v:textbox style="mso-fit-shape-to-text:t">
                    <w:txbxContent>
                      <w:p w14:paraId="7E8A6D8D" w14:textId="77777777" w:rsidR="00F23848" w:rsidRPr="00983174" w:rsidRDefault="00F23848" w:rsidP="00F23848">
                        <w:pPr>
                          <w:rPr>
                            <w:color w:val="8EAADB" w:themeColor="accent1" w:themeTint="99"/>
                            <w:sz w:val="40"/>
                            <w:szCs w:val="40"/>
                          </w:rPr>
                        </w:pPr>
                        <w:r w:rsidRPr="00983174">
                          <w:rPr>
                            <w:color w:val="8EAADB" w:themeColor="accent1" w:themeTint="99"/>
                            <w:sz w:val="40"/>
                            <w:szCs w:val="40"/>
                          </w:rPr>
                          <w:t>Educative Video Animation/Streaming</w:t>
                        </w:r>
                      </w:p>
                    </w:txbxContent>
                  </v:textbox>
                </v:shape>
                <v:group id="Group 257" o:spid="_x0000_s1098" style="position:absolute;width:64103;height:82200" coordsize="64103,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group id="Group 258" o:spid="_x0000_s1099" style="position:absolute;width:64103;height:82200" coordsize="64103,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roundrect id="Rectangle: Rounded Corners 259" o:spid="_x0000_s1100" style="position:absolute;width:64008;height:82200;visibility:visible;mso-wrap-style:square;v-text-anchor:middle" arcsize="15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" filled="f" strokecolor="#1f3763 [1604]" strokeweight="1pt">
                      <v:stroke joinstyle="miter"/>
                    </v:roundrect>
                    <v:rect id="Rectangle 260" o:spid="_x0000_s1101" style="position:absolute;left:95;top:16192;width:64008;height:59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" filled="f" strokecolor="#1f3763 [1604]" strokeweight="1pt"/>
                    <v:rect id="Rectangle 261" o:spid="_x0000_s1102" style="position:absolute;left:95;top:8096;width:64008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" filled="f" strokecolor="#1f3763 [1604]" strokeweight="1pt"/>
                  </v:group>
                  <v:group id="Group 262" o:spid="_x0000_s1103" style="position:absolute;left:19178;top:77393;width:39453;height:3144" coordorigin="17811,190" coordsize="39452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<v:roundrect id="Rectangle: Rounded Corners 263" o:spid="_x0000_s1104" style="position:absolute;left:17811;top:190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68C26BA2" w14:textId="77777777" w:rsidR="00F23848" w:rsidRDefault="00F23848" w:rsidP="00F23848">
                            <w:pPr>
                              <w:jc w:val="center"/>
                            </w:pPr>
                            <w:r>
                              <w:t>Gas/Vapor</w:t>
                            </w:r>
                          </w:p>
                        </w:txbxContent>
                      </v:textbox>
                    </v:roundrect>
                    <v:roundrect id="Rectangle: Rounded Corners 264" o:spid="_x0000_s1105" style="position:absolute;left:31908;top:28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1D89A71E" w14:textId="77777777" w:rsidR="00F23848" w:rsidRDefault="00F23848" w:rsidP="00F23848">
                            <w:pPr>
                              <w:jc w:val="center"/>
                            </w:pPr>
                            <w:r>
                              <w:t>Liquid</w:t>
                            </w:r>
                          </w:p>
                        </w:txbxContent>
                      </v:textbox>
                    </v:roundrect>
                    <v:roundrect id="Rectangle: Rounded Corners 265" o:spid="_x0000_s1106" style="position:absolute;left:46291;top:28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67A4235D" w14:textId="77777777" w:rsidR="00F23848" w:rsidRDefault="00F23848" w:rsidP="00F23848">
                            <w:pPr>
                              <w:jc w:val="center"/>
                            </w:pPr>
                            <w:r>
                              <w:t>Multiphase</w:t>
                            </w:r>
                          </w:p>
                        </w:txbxContent>
                      </v:textbox>
                    </v:roundrect>
                  </v:group>
                  <v:group id="Group 266" o:spid="_x0000_s1107" style="position:absolute;left:5316;top:20520;width:53911;height:17907" coordorigin="12668,95" coordsize="3669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<v:roundrect id="Rectangle: Rounded Corners 267" o:spid="_x0000_s1108" style="position:absolute;left:12668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1D26755A" w14:textId="77777777" w:rsidR="00F23848" w:rsidRPr="00771BCE" w:rsidRDefault="00F23848" w:rsidP="00F2384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Select Compound</w:t>
                            </w:r>
                          </w:p>
                        </w:txbxContent>
                      </v:textbox>
                    </v:roundrect>
                    <v:roundrect id="Rectangle: Rounded Corners 268" o:spid="_x0000_s1109" style="position:absolute;left:25179;top:95;width:11808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" fillcolor="#4472c4 [3204]" strokecolor="#1f3763 [1604]" strokeweight="1pt">
                      <v:stroke joinstyle="miter"/>
                      <v:textbox>
                        <w:txbxContent>
                          <w:p w14:paraId="6DADA416" w14:textId="77777777" w:rsidR="00F23848" w:rsidRPr="00771BCE" w:rsidRDefault="00F23848" w:rsidP="00F2384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71BCE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elect Property to Calculate</w:t>
                            </w:r>
                          </w:p>
                        </w:txbxContent>
                      </v:textbox>
                    </v:roundrect>
                    <v:roundrect id="Rectangle: Rounded Corners 269" o:spid="_x0000_s1110" style="position:absolute;left:38385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069D90BF" w14:textId="77777777" w:rsidR="00F23848" w:rsidRPr="00771BCE" w:rsidRDefault="00F23848" w:rsidP="00F2384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Select Conditions of Calculation</w:t>
                            </w:r>
                          </w:p>
                        </w:txbxContent>
                      </v:textbox>
                    </v:roundrect>
                  </v:group>
                  <v:roundrect id="Rectangle: Rounded Corners 270" o:spid="_x0000_s1111" style="position:absolute;left:26280;top:44125;width:12858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0EE47B29" w14:textId="77777777" w:rsidR="00F23848" w:rsidRPr="00771BCE" w:rsidRDefault="00F23848" w:rsidP="00F23848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771BCE">
                            <w:rPr>
                              <w:sz w:val="40"/>
                              <w:szCs w:val="40"/>
                            </w:rPr>
                            <w:t>Calculate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2840BF97" w14:textId="496CB7C5" w:rsidR="00F23848" w:rsidRDefault="00F23848" w:rsidP="00771BCE">
      <w:pPr>
        <w:tabs>
          <w:tab w:val="left" w:pos="8188"/>
        </w:tabs>
        <w:rPr>
          <w:sz w:val="40"/>
          <w:szCs w:val="40"/>
        </w:rPr>
      </w:pPr>
      <w:r w:rsidRPr="00E1215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1B03EA5" wp14:editId="6BAABD2D">
                <wp:simplePos x="0" y="0"/>
                <wp:positionH relativeFrom="margin">
                  <wp:posOffset>685800</wp:posOffset>
                </wp:positionH>
                <wp:positionV relativeFrom="paragraph">
                  <wp:posOffset>424180</wp:posOffset>
                </wp:positionV>
                <wp:extent cx="5638800" cy="1404620"/>
                <wp:effectExtent l="0" t="0" r="0" b="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9A24E" w14:textId="77777777" w:rsidR="00F23848" w:rsidRPr="00983174" w:rsidRDefault="00F23848" w:rsidP="00F23848">
                            <w:pPr>
                              <w:rPr>
                                <w:color w:val="8EAADB" w:themeColor="accent1" w:themeTint="9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8EAADB" w:themeColor="accent1" w:themeTint="99"/>
                                <w:sz w:val="40"/>
                                <w:szCs w:val="40"/>
                              </w:rPr>
                              <w:t>Solid Physical Property Calculation/Estimation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B03EA5" id="_x0000_s1112" type="#_x0000_t202" style="position:absolute;margin-left:54pt;margin-top:33.4pt;width:444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" stroked="f">
                <v:textbox style="mso-fit-shape-to-text:t">
                  <w:txbxContent>
                    <w:p w14:paraId="3EC9A24E" w14:textId="77777777" w:rsidR="00F23848" w:rsidRPr="00983174" w:rsidRDefault="00F23848" w:rsidP="00F23848">
                      <w:pPr>
                        <w:rPr>
                          <w:color w:val="8EAADB" w:themeColor="accent1" w:themeTint="99"/>
                          <w:sz w:val="40"/>
                          <w:szCs w:val="40"/>
                        </w:rPr>
                      </w:pPr>
                      <w:r>
                        <w:rPr>
                          <w:color w:val="8EAADB" w:themeColor="accent1" w:themeTint="99"/>
                          <w:sz w:val="40"/>
                          <w:szCs w:val="40"/>
                        </w:rPr>
                        <w:t>Solid Physical Property Calculation/Estimation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F77EBF" w14:textId="7449AC8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032FEB61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36809CBB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2BF38039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666EA087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5DD51255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2BF05A9E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76DC20E3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2BA70D1D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46DCC959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6F98801F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4339A3E0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51B98629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5FDCD426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2B4D9466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50C3B1D7" w14:textId="38210421" w:rsidR="00F23848" w:rsidRDefault="00F23848" w:rsidP="00771BCE">
      <w:pPr>
        <w:tabs>
          <w:tab w:val="left" w:pos="8188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A82ED1" wp14:editId="12309C76">
                <wp:simplePos x="0" y="0"/>
                <wp:positionH relativeFrom="column">
                  <wp:posOffset>485775</wp:posOffset>
                </wp:positionH>
                <wp:positionV relativeFrom="paragraph">
                  <wp:posOffset>328295</wp:posOffset>
                </wp:positionV>
                <wp:extent cx="1097280" cy="304800"/>
                <wp:effectExtent l="0" t="0" r="26670" b="19050"/>
                <wp:wrapNone/>
                <wp:docPr id="272" name="Rectangle: Rounded Corner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E8078" w14:textId="77777777" w:rsidR="00F23848" w:rsidRDefault="00F23848" w:rsidP="00F2384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A82ED1" id="Rectangle: Rounded Corners 272" o:spid="_x0000_s1113" style="position:absolute;margin-left:38.25pt;margin-top:25.85pt;width:86.4pt;height:2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BAE8078" w14:textId="77777777" w:rsidR="00F23848" w:rsidRDefault="00F23848" w:rsidP="00F2384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985FAA" w14:textId="5A42D3C9" w:rsidR="005B6C84" w:rsidRPr="00771BCE" w:rsidRDefault="00D976F3" w:rsidP="00771BCE">
      <w:pPr>
        <w:tabs>
          <w:tab w:val="left" w:pos="8188"/>
        </w:tabs>
        <w:rPr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19F951" wp14:editId="2A24D79A">
                <wp:simplePos x="0" y="0"/>
                <wp:positionH relativeFrom="column">
                  <wp:posOffset>514350</wp:posOffset>
                </wp:positionH>
                <wp:positionV relativeFrom="paragraph">
                  <wp:posOffset>7743825</wp:posOffset>
                </wp:positionV>
                <wp:extent cx="1097280" cy="304800"/>
                <wp:effectExtent l="0" t="0" r="26670" b="19050"/>
                <wp:wrapNone/>
                <wp:docPr id="252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53B43" w14:textId="77777777" w:rsidR="00D976F3" w:rsidRDefault="00D976F3" w:rsidP="00D976F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9F951" id="Rectangle: Rounded Corners 252" o:spid="_x0000_s1114" style="position:absolute;margin-left:40.5pt;margin-top:609.75pt;width:86.4pt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3AA53B43" w14:textId="77777777" w:rsidR="00D976F3" w:rsidRDefault="00D976F3" w:rsidP="00D976F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Pr="00E1215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3DBBE2E" wp14:editId="726D068E">
                <wp:simplePos x="0" y="0"/>
                <wp:positionH relativeFrom="margin">
                  <wp:posOffset>419100</wp:posOffset>
                </wp:positionH>
                <wp:positionV relativeFrom="paragraph">
                  <wp:posOffset>876300</wp:posOffset>
                </wp:positionV>
                <wp:extent cx="5638800" cy="1404620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7D20C" w14:textId="30B1087C" w:rsidR="00D976F3" w:rsidRPr="00983174" w:rsidRDefault="00F23848" w:rsidP="00D976F3">
                            <w:pPr>
                              <w:rPr>
                                <w:color w:val="8EAADB" w:themeColor="accent1" w:themeTint="9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8EAADB" w:themeColor="accent1" w:themeTint="99"/>
                                <w:sz w:val="40"/>
                                <w:szCs w:val="40"/>
                              </w:rPr>
                              <w:t xml:space="preserve">Multiphase </w:t>
                            </w:r>
                            <w:r w:rsidR="00D976F3">
                              <w:rPr>
                                <w:color w:val="8EAADB" w:themeColor="accent1" w:themeTint="99"/>
                                <w:sz w:val="40"/>
                                <w:szCs w:val="40"/>
                              </w:rPr>
                              <w:t>Physical Property Calculation/Estimation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BBE2E" id="_x0000_s1115" type="#_x0000_t202" style="position:absolute;margin-left:33pt;margin-top:69pt;width:444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" stroked="f">
                <v:textbox style="mso-fit-shape-to-text:t">
                  <w:txbxContent>
                    <w:p w14:paraId="03E7D20C" w14:textId="30B1087C" w:rsidR="00D976F3" w:rsidRPr="00983174" w:rsidRDefault="00F23848" w:rsidP="00D976F3">
                      <w:pPr>
                        <w:rPr>
                          <w:color w:val="8EAADB" w:themeColor="accent1" w:themeTint="99"/>
                          <w:sz w:val="40"/>
                          <w:szCs w:val="40"/>
                        </w:rPr>
                      </w:pPr>
                      <w:r>
                        <w:rPr>
                          <w:color w:val="8EAADB" w:themeColor="accent1" w:themeTint="99"/>
                          <w:sz w:val="40"/>
                          <w:szCs w:val="40"/>
                        </w:rPr>
                        <w:t xml:space="preserve">Multiphase </w:t>
                      </w:r>
                      <w:r w:rsidR="00D976F3">
                        <w:rPr>
                          <w:color w:val="8EAADB" w:themeColor="accent1" w:themeTint="99"/>
                          <w:sz w:val="40"/>
                          <w:szCs w:val="40"/>
                        </w:rPr>
                        <w:t>Physical Property Calculation/Estimation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9DE19E0" wp14:editId="089383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10325" cy="8220075"/>
                <wp:effectExtent l="0" t="0" r="28575" b="28575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8220075"/>
                          <a:chOff x="0" y="0"/>
                          <a:chExt cx="6410325" cy="8220075"/>
                        </a:xfrm>
                      </wpg:grpSpPr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9581" y="170121"/>
                            <a:ext cx="4133850" cy="536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81AAB0" w14:textId="77777777" w:rsidR="00D976F3" w:rsidRPr="00983174" w:rsidRDefault="00D976F3" w:rsidP="00D976F3">
                              <w:pPr>
                                <w:rPr>
                                  <w:color w:val="8EAADB" w:themeColor="accent1" w:themeTint="99"/>
                                  <w:sz w:val="40"/>
                                  <w:szCs w:val="40"/>
                                </w:rPr>
                              </w:pPr>
                              <w:r w:rsidRPr="00983174">
                                <w:rPr>
                                  <w:color w:val="8EAADB" w:themeColor="accent1" w:themeTint="99"/>
                                  <w:sz w:val="40"/>
                                  <w:szCs w:val="40"/>
                                </w:rPr>
                                <w:t>Educative Video Animation/Streaming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36" name="Group 236"/>
                        <wpg:cNvGrpSpPr/>
                        <wpg:grpSpPr>
                          <a:xfrm>
                            <a:off x="0" y="0"/>
                            <a:ext cx="6410325" cy="8220075"/>
                            <a:chOff x="0" y="0"/>
                            <a:chExt cx="6410325" cy="8220075"/>
                          </a:xfrm>
                        </wpg:grpSpPr>
                        <wpg:grpSp>
                          <wpg:cNvPr id="237" name="Group 237"/>
                          <wpg:cNvGrpSpPr/>
                          <wpg:grpSpPr>
                            <a:xfrm>
                              <a:off x="0" y="0"/>
                              <a:ext cx="6410325" cy="8220075"/>
                              <a:chOff x="0" y="0"/>
                              <a:chExt cx="6410325" cy="8220075"/>
                            </a:xfrm>
                          </wpg:grpSpPr>
                          <wps:wsp>
                            <wps:cNvPr id="238" name="Rectangle: Rounded Corners 238"/>
                            <wps:cNvSpPr/>
                            <wps:spPr>
                              <a:xfrm>
                                <a:off x="0" y="0"/>
                                <a:ext cx="6400800" cy="8220075"/>
                              </a:xfrm>
                              <a:prstGeom prst="roundRect">
                                <a:avLst>
                                  <a:gd name="adj" fmla="val 2321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Rectangle 239"/>
                            <wps:cNvSpPr/>
                            <wps:spPr>
                              <a:xfrm>
                                <a:off x="9525" y="1619250"/>
                                <a:ext cx="6400800" cy="5943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Rectangle 240"/>
                            <wps:cNvSpPr/>
                            <wps:spPr>
                              <a:xfrm>
                                <a:off x="9525" y="809625"/>
                                <a:ext cx="6400800" cy="6191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1" name="Group 241"/>
                          <wpg:cNvGrpSpPr/>
                          <wpg:grpSpPr>
                            <a:xfrm>
                              <a:off x="1917848" y="7739395"/>
                              <a:ext cx="3945255" cy="314325"/>
                              <a:chOff x="1781175" y="19050"/>
                              <a:chExt cx="3945255" cy="314325"/>
                            </a:xfrm>
                          </wpg:grpSpPr>
                          <wps:wsp>
                            <wps:cNvPr id="242" name="Rectangle: Rounded Corners 242"/>
                            <wps:cNvSpPr/>
                            <wps:spPr>
                              <a:xfrm>
                                <a:off x="1781175" y="19050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3F8956" w14:textId="77777777" w:rsidR="00D976F3" w:rsidRDefault="00D976F3" w:rsidP="00D976F3">
                                  <w:pPr>
                                    <w:jc w:val="center"/>
                                  </w:pPr>
                                  <w:r>
                                    <w:t>Gas/Vapor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Rectangle: Rounded Corners 243"/>
                            <wps:cNvSpPr/>
                            <wps:spPr>
                              <a:xfrm>
                                <a:off x="3190875" y="2857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C96B68" w14:textId="77777777" w:rsidR="00D976F3" w:rsidRDefault="00D976F3" w:rsidP="00D976F3">
                                  <w:pPr>
                                    <w:jc w:val="center"/>
                                  </w:pPr>
                                  <w:r>
                                    <w:t>Liquid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Rectangle: Rounded Corners 244"/>
                            <wps:cNvSpPr/>
                            <wps:spPr>
                              <a:xfrm>
                                <a:off x="4629150" y="2857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0AF96C" w14:textId="5266EC8B" w:rsidR="00D976F3" w:rsidRDefault="00F23848" w:rsidP="00D976F3">
                                  <w:pPr>
                                    <w:jc w:val="center"/>
                                  </w:pPr>
                                  <w:r>
                                    <w:t>Solid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/>
                          <wpg:grpSpPr>
                            <a:xfrm>
                              <a:off x="531628" y="2052084"/>
                              <a:ext cx="5391150" cy="1790700"/>
                              <a:chOff x="1266825" y="9525"/>
                              <a:chExt cx="3669030" cy="304800"/>
                            </a:xfrm>
                          </wpg:grpSpPr>
                          <wps:wsp>
                            <wps:cNvPr id="246" name="Rectangle: Rounded Corners 246"/>
                            <wps:cNvSpPr/>
                            <wps:spPr>
                              <a:xfrm>
                                <a:off x="1266825" y="952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E06209" w14:textId="77777777" w:rsidR="00D976F3" w:rsidRPr="00771BCE" w:rsidRDefault="00D976F3" w:rsidP="00D976F3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Select Compound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Rectangle: Rounded Corners 247"/>
                            <wps:cNvSpPr/>
                            <wps:spPr>
                              <a:xfrm>
                                <a:off x="2517927" y="9525"/>
                                <a:ext cx="1180871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643E99" w14:textId="77777777" w:rsidR="00D976F3" w:rsidRPr="00771BCE" w:rsidRDefault="00D976F3" w:rsidP="00D976F3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771BCE">
                                    <w:rPr>
                                      <w:sz w:val="40"/>
                                      <w:szCs w:val="40"/>
                                    </w:rPr>
                                    <w:t>S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elect Property to Calculate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Rectangle: Rounded Corners 248"/>
                            <wps:cNvSpPr/>
                            <wps:spPr>
                              <a:xfrm>
                                <a:off x="3838575" y="952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46583A" w14:textId="77777777" w:rsidR="00D976F3" w:rsidRPr="00771BCE" w:rsidRDefault="00D976F3" w:rsidP="00D976F3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Select Conditions of Calculation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9" name="Rectangle: Rounded Corners 249"/>
                          <wps:cNvSpPr/>
                          <wps:spPr>
                            <a:xfrm>
                              <a:off x="2628014" y="4412512"/>
                              <a:ext cx="1285875" cy="571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593158" w14:textId="77777777" w:rsidR="00D976F3" w:rsidRPr="00771BCE" w:rsidRDefault="00D976F3" w:rsidP="00D976F3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771BCE">
                                  <w:rPr>
                                    <w:sz w:val="40"/>
                                    <w:szCs w:val="40"/>
                                  </w:rPr>
                                  <w:t>Calculate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DE19E0" id="Group 234" o:spid="_x0000_s1116" style="position:absolute;margin-left:0;margin-top:0;width:504.75pt;height:647.25pt;z-index:251708416" coordsize="64103,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">
                <v:shape id="_x0000_s1117" type="#_x0000_t202" style="position:absolute;left:11695;top:1701;width:41339;height:5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" stroked="f">
                  <v:textbox style="mso-fit-shape-to-text:t">
                    <w:txbxContent>
                      <w:p w14:paraId="2781AAB0" w14:textId="77777777" w:rsidR="00D976F3" w:rsidRPr="00983174" w:rsidRDefault="00D976F3" w:rsidP="00D976F3">
                        <w:pPr>
                          <w:rPr>
                            <w:color w:val="8EAADB" w:themeColor="accent1" w:themeTint="99"/>
                            <w:sz w:val="40"/>
                            <w:szCs w:val="40"/>
                          </w:rPr>
                        </w:pPr>
                        <w:r w:rsidRPr="00983174">
                          <w:rPr>
                            <w:color w:val="8EAADB" w:themeColor="accent1" w:themeTint="99"/>
                            <w:sz w:val="40"/>
                            <w:szCs w:val="40"/>
                          </w:rPr>
                          <w:t>Educative Video Animation/Streaming</w:t>
                        </w:r>
                      </w:p>
                    </w:txbxContent>
                  </v:textbox>
                </v:shape>
                <v:group id="Group 236" o:spid="_x0000_s1118" style="position:absolute;width:64103;height:82200" coordsize="64103,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group id="Group 237" o:spid="_x0000_s1119" style="position:absolute;width:64103;height:82200" coordsize="64103,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<v:roundrect id="Rectangle: Rounded Corners 238" o:spid="_x0000_s1120" style="position:absolute;width:64008;height:82200;visibility:visible;mso-wrap-style:square;v-text-anchor:middle" arcsize="15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" filled="f" strokecolor="#1f3763 [1604]" strokeweight="1pt">
                      <v:stroke joinstyle="miter"/>
                    </v:roundrect>
                    <v:rect id="Rectangle 239" o:spid="_x0000_s1121" style="position:absolute;left:95;top:16192;width:64008;height:59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" filled="f" strokecolor="#1f3763 [1604]" strokeweight="1pt"/>
                    <v:rect id="Rectangle 240" o:spid="_x0000_s1122" style="position:absolute;left:95;top:8096;width:64008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H1T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" filled="f" strokecolor="#1f3763 [1604]" strokeweight="1pt"/>
                  </v:group>
                  <v:group id="Group 241" o:spid="_x0000_s1123" style="position:absolute;left:19178;top:77393;width:39453;height:3144" coordorigin="17811,190" coordsize="39452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roundrect id="Rectangle: Rounded Corners 242" o:spid="_x0000_s1124" style="position:absolute;left:17811;top:190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" fillcolor="#4472c4 [3204]" strokecolor="#1f3763 [1604]" strokeweight="1pt">
                      <v:stroke joinstyle="miter"/>
                      <v:textbox>
                        <w:txbxContent>
                          <w:p w14:paraId="5E3F8956" w14:textId="77777777" w:rsidR="00D976F3" w:rsidRDefault="00D976F3" w:rsidP="00D976F3">
                            <w:pPr>
                              <w:jc w:val="center"/>
                            </w:pPr>
                            <w:r>
                              <w:t>Gas/Vapor</w:t>
                            </w:r>
                          </w:p>
                        </w:txbxContent>
                      </v:textbox>
                    </v:roundrect>
                    <v:roundrect id="Rectangle: Rounded Corners 243" o:spid="_x0000_s1125" style="position:absolute;left:31908;top:28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67C96B68" w14:textId="77777777" w:rsidR="00D976F3" w:rsidRDefault="00D976F3" w:rsidP="00D976F3">
                            <w:pPr>
                              <w:jc w:val="center"/>
                            </w:pPr>
                            <w:r>
                              <w:t>Liquid</w:t>
                            </w:r>
                          </w:p>
                        </w:txbxContent>
                      </v:textbox>
                    </v:roundrect>
                    <v:roundrect id="Rectangle: Rounded Corners 244" o:spid="_x0000_s1126" style="position:absolute;left:46291;top:28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360AF96C" w14:textId="5266EC8B" w:rsidR="00D976F3" w:rsidRDefault="00F23848" w:rsidP="00D976F3">
                            <w:pPr>
                              <w:jc w:val="center"/>
                            </w:pPr>
                            <w:r>
                              <w:t>Solid</w:t>
                            </w:r>
                          </w:p>
                        </w:txbxContent>
                      </v:textbox>
                    </v:roundrect>
                  </v:group>
                  <v:group id="Group 245" o:spid="_x0000_s1127" style="position:absolute;left:5316;top:20520;width:53911;height:17907" coordorigin="12668,95" coordsize="3669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roundrect id="Rectangle: Rounded Corners 246" o:spid="_x0000_s1128" style="position:absolute;left:12668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11E06209" w14:textId="77777777" w:rsidR="00D976F3" w:rsidRPr="00771BCE" w:rsidRDefault="00D976F3" w:rsidP="00D976F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Select Compound</w:t>
                            </w:r>
                          </w:p>
                        </w:txbxContent>
                      </v:textbox>
                    </v:roundrect>
                    <v:roundrect id="Rectangle: Rounded Corners 247" o:spid="_x0000_s1129" style="position:absolute;left:25179;top:95;width:11808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57643E99" w14:textId="77777777" w:rsidR="00D976F3" w:rsidRPr="00771BCE" w:rsidRDefault="00D976F3" w:rsidP="00D976F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71BCE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elect Property to Calculate</w:t>
                            </w:r>
                          </w:p>
                        </w:txbxContent>
                      </v:textbox>
                    </v:roundrect>
                    <v:roundrect id="Rectangle: Rounded Corners 248" o:spid="_x0000_s1130" style="position:absolute;left:38385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" fillcolor="#4472c4 [3204]" strokecolor="#1f3763 [1604]" strokeweight="1pt">
                      <v:stroke joinstyle="miter"/>
                      <v:textbox>
                        <w:txbxContent>
                          <w:p w14:paraId="2846583A" w14:textId="77777777" w:rsidR="00D976F3" w:rsidRPr="00771BCE" w:rsidRDefault="00D976F3" w:rsidP="00D976F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Select Conditions of Calculation</w:t>
                            </w:r>
                          </w:p>
                        </w:txbxContent>
                      </v:textbox>
                    </v:roundrect>
                  </v:group>
                  <v:roundrect id="Rectangle: Rounded Corners 249" o:spid="_x0000_s1131" style="position:absolute;left:26280;top:44125;width:12858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" fillcolor="#4472c4 [3204]" strokecolor="#1f3763 [1604]" strokeweight="1pt">
                    <v:stroke joinstyle="miter"/>
                    <v:textbox>
                      <w:txbxContent>
                        <w:p w14:paraId="58593158" w14:textId="77777777" w:rsidR="00D976F3" w:rsidRPr="00771BCE" w:rsidRDefault="00D976F3" w:rsidP="00D976F3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771BCE">
                            <w:rPr>
                              <w:sz w:val="40"/>
                              <w:szCs w:val="40"/>
                            </w:rPr>
                            <w:t>Calculate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sectPr w:rsidR="005B6C84" w:rsidRPr="00771BC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4DE1C" w14:textId="77777777" w:rsidR="00217997" w:rsidRDefault="00217997" w:rsidP="00ED17D3">
      <w:pPr>
        <w:spacing w:after="0" w:line="240" w:lineRule="auto"/>
      </w:pPr>
      <w:r>
        <w:separator/>
      </w:r>
    </w:p>
  </w:endnote>
  <w:endnote w:type="continuationSeparator" w:id="0">
    <w:p w14:paraId="668C047D" w14:textId="77777777" w:rsidR="00217997" w:rsidRDefault="00217997" w:rsidP="00ED1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F484B" w14:textId="77777777" w:rsidR="00217997" w:rsidRDefault="00217997" w:rsidP="00ED17D3">
      <w:pPr>
        <w:spacing w:after="0" w:line="240" w:lineRule="auto"/>
      </w:pPr>
      <w:r>
        <w:separator/>
      </w:r>
    </w:p>
  </w:footnote>
  <w:footnote w:type="continuationSeparator" w:id="0">
    <w:p w14:paraId="0673865C" w14:textId="77777777" w:rsidR="00217997" w:rsidRDefault="00217997" w:rsidP="00ED1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97085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C19C0D" w14:textId="73052672" w:rsidR="00ED17D3" w:rsidRDefault="00ED17D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4D6F9B" w14:textId="77777777" w:rsidR="00ED17D3" w:rsidRDefault="00ED17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AF"/>
    <w:rsid w:val="00016FE1"/>
    <w:rsid w:val="000B6CAF"/>
    <w:rsid w:val="000E7136"/>
    <w:rsid w:val="0012646F"/>
    <w:rsid w:val="00217997"/>
    <w:rsid w:val="00565995"/>
    <w:rsid w:val="005B6C84"/>
    <w:rsid w:val="00771BCE"/>
    <w:rsid w:val="007A5F05"/>
    <w:rsid w:val="007C78EB"/>
    <w:rsid w:val="00983174"/>
    <w:rsid w:val="009F34BF"/>
    <w:rsid w:val="00AA3990"/>
    <w:rsid w:val="00BA37CA"/>
    <w:rsid w:val="00D976F3"/>
    <w:rsid w:val="00E1215D"/>
    <w:rsid w:val="00E2455C"/>
    <w:rsid w:val="00E530BF"/>
    <w:rsid w:val="00ED17D3"/>
    <w:rsid w:val="00F2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1C96"/>
  <w15:chartTrackingRefBased/>
  <w15:docId w15:val="{61513901-4E5D-41BF-AB8D-0F07B27C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7D3"/>
  </w:style>
  <w:style w:type="paragraph" w:styleId="Footer">
    <w:name w:val="footer"/>
    <w:basedOn w:val="Normal"/>
    <w:link w:val="FooterChar"/>
    <w:uiPriority w:val="99"/>
    <w:unhideWhenUsed/>
    <w:rsid w:val="00ED1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Iromini, Taiwo (S&amp;T-Student)</dc:creator>
  <cp:keywords/>
  <dc:description/>
  <cp:lastModifiedBy>Iromini, Taiwo (S&amp;T-Student)</cp:lastModifiedBy>
  <cp:revision>10</cp:revision>
  <dcterms:created xsi:type="dcterms:W3CDTF">2021-11-23T09:44:00Z</dcterms:created>
  <dcterms:modified xsi:type="dcterms:W3CDTF">2021-11-23T16:41:00Z</dcterms:modified>
</cp:coreProperties>
</file>