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a=input("输入一个成绩：")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b=int(a)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b&gt;=90: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print("A")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b&gt;=80: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print("B")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b&gt;=70: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b&gt;=60: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a=input("输入购物款数：")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b=int(a)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c=b*0.8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d=b*0.85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e=b*0.9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f=b*0.95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print("优惠价：")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b&gt;=5000: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b&gt;=3000: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b&gt;=2000: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b&gt;=1000: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00CF72C6"/>
    <w:rsid w:val="52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2018-03-22T09:27:00Z</dcterms:created>
  <dc:creator>Microsoft</dc:creator>
  <cp:lastModifiedBy>张非凡</cp:lastModifiedBy>
  <dcterms:modified xsi:type="dcterms:W3CDTF">2018-03-23T12:17:01Z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