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BD" w:rsidRDefault="007B24BD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273BD09" wp14:editId="2D27C46F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3716020"/>
            <wp:effectExtent l="0" t="0" r="2540" b="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Webpage (</w:t>
      </w:r>
      <w:hyperlink r:id="rId5" w:history="1">
        <w:r w:rsidRPr="00930D06">
          <w:rPr>
            <w:rStyle w:val="Hyperlink"/>
          </w:rPr>
          <w:t>www.thedatagent.com</w:t>
        </w:r>
      </w:hyperlink>
      <w:r>
        <w:t>)</w:t>
      </w:r>
    </w:p>
    <w:p w:rsidR="007B24BD" w:rsidRDefault="007B24BD"/>
    <w:p w:rsidR="007B24BD" w:rsidRDefault="007B24BD"/>
    <w:p w:rsidR="004F4190" w:rsidRDefault="00D8550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54610</wp:posOffset>
                </wp:positionV>
                <wp:extent cx="1592580" cy="472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31FCB" id="Rectangle 3" o:spid="_x0000_s1026" style="position:absolute;margin-left:336.9pt;margin-top:4.3pt;width:125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" filled="f" strokecolor="red" strokeweight="1pt"/>
            </w:pict>
          </mc:Fallback>
        </mc:AlternateContent>
      </w:r>
      <w:r w:rsidR="007B24BD">
        <w:t>Google Analytics tracking page</w:t>
      </w:r>
      <w:bookmarkStart w:id="0" w:name="_GoBack"/>
      <w:bookmarkEnd w:id="0"/>
      <w:r w:rsidR="007B24BD">
        <w:rPr>
          <w:noProof/>
          <w:lang w:eastAsia="en-GB"/>
        </w:rPr>
        <w:drawing>
          <wp:inline distT="0" distB="0" distL="0" distR="0" wp14:anchorId="2C79C322" wp14:editId="17AC4363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BD"/>
    <w:rsid w:val="004F4190"/>
    <w:rsid w:val="007B24BD"/>
    <w:rsid w:val="00D8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A7306-454D-4069-826A-9ADDB0FD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thedatagen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Leach</dc:creator>
  <cp:keywords/>
  <dc:description/>
  <cp:lastModifiedBy>Jim Leach</cp:lastModifiedBy>
  <cp:revision>2</cp:revision>
  <dcterms:created xsi:type="dcterms:W3CDTF">2016-05-23T14:47:00Z</dcterms:created>
  <dcterms:modified xsi:type="dcterms:W3CDTF">2016-05-23T16:37:00Z</dcterms:modified>
</cp:coreProperties>
</file>