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90" w:rsidRDefault="00CD77B7">
      <w:r>
        <w:t>Tables loaded:</w:t>
      </w:r>
    </w:p>
    <w:p w:rsidR="00CD77B7" w:rsidRDefault="00CD77B7">
      <w:r>
        <w:rPr>
          <w:noProof/>
          <w:lang w:eastAsia="en-GB"/>
        </w:rPr>
        <w:drawing>
          <wp:inline distT="0" distB="0" distL="0" distR="0" wp14:anchorId="14BCD939" wp14:editId="0F3CD463">
            <wp:extent cx="5731510" cy="678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B7" w:rsidRDefault="00CD77B7">
      <w:r>
        <w:t>Train sample produced:</w:t>
      </w:r>
    </w:p>
    <w:p w:rsidR="00CD77B7" w:rsidRDefault="00CD77B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1676400</wp:posOffset>
                </wp:positionV>
                <wp:extent cx="1651000" cy="723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2029A" id="Rectangle 3" o:spid="_x0000_s1026" style="position:absolute;margin-left:296pt;margin-top:132pt;width:130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BFD0BBB" wp14:editId="073BD37B">
            <wp:extent cx="5731510" cy="6758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B7"/>
    <w:rsid w:val="004F5090"/>
    <w:rsid w:val="00AC4831"/>
    <w:rsid w:val="00C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9208-5C13-4667-88D5-0ED52ED1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Leach</dc:creator>
  <cp:keywords/>
  <dc:description/>
  <cp:lastModifiedBy>Jim Leach</cp:lastModifiedBy>
  <cp:revision>1</cp:revision>
  <dcterms:created xsi:type="dcterms:W3CDTF">2016-06-01T07:12:00Z</dcterms:created>
  <dcterms:modified xsi:type="dcterms:W3CDTF">2016-06-01T07:22:00Z</dcterms:modified>
</cp:coreProperties>
</file>