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bookmarkStart w:id="0" w:name="_Toc132670111"/>
      <w:bookmarkStart w:id="1" w:name="_Toc132571608"/>
      <w:bookmarkStart w:id="2" w:name="_Toc132669779"/>
      <w:bookmarkStart w:id="3" w:name="_Toc132571607"/>
      <w:bookmarkStart w:id="4" w:name="_Toc132670112"/>
      <w:bookmarkStart w:id="5" w:name="_Toc132669780"/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бюджетное  профессиональное образовательное учреждение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Вологодской области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«Череповецкий лесомеханический техникум им. В.П. Чкалова»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widowControl w:val="0"/>
        <w:autoSpaceDE w:val="0"/>
        <w:autoSpaceDN w:val="0"/>
        <w:adjustRightInd w:val="0"/>
        <w:spacing w:before="240" w:after="60" w:line="240" w:lineRule="auto"/>
        <w:jc w:val="center"/>
        <w:outlineLvl w:val="8"/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Специальность 09.02.07 Информационные системы и программирование </w:t>
      </w:r>
    </w:p>
    <w:p>
      <w:pPr>
        <w:widowControl w:val="0"/>
        <w:autoSpaceDE w:val="0"/>
        <w:autoSpaceDN w:val="0"/>
        <w:adjustRightInd w:val="0"/>
        <w:spacing w:before="240" w:after="60" w:line="240" w:lineRule="auto"/>
        <w:jc w:val="center"/>
        <w:outlineLvl w:val="8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>
      <w:pPr>
        <w:widowControl w:val="0"/>
        <w:autoSpaceDE w:val="0"/>
        <w:autoSpaceDN w:val="0"/>
        <w:adjustRightInd w:val="0"/>
        <w:spacing w:before="240" w:after="60" w:line="240" w:lineRule="auto"/>
        <w:jc w:val="center"/>
        <w:outlineLvl w:val="8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>ДИПЛОМНЫЙ ПРОЕКТ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АЛЫВАЛЫВАОВЫЛАВЫАЖЫВАЛЫВЛАЫВЛАДЛЫДЫЛАЛ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701"/>
        <w:gridCol w:w="36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5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4 курса группы ИС-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  <w:lang w:eastAsia="ru-RU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  <w:lang w:eastAsia="ru-RU"/>
              </w:rPr>
              <w:t>Оаловла Лаволао Лавыа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eastAsia="ru-RU"/>
              </w:rPr>
              <w:t>НАУЧНЫЙ РУКОВОДИТЕЛЬ:</w:t>
            </w:r>
          </w:p>
        </w:tc>
        <w:tc>
          <w:tcPr>
            <w:tcW w:w="537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преподаватель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Табунов П.А.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РЕЦЕНЗЕНТ:</w:t>
            </w:r>
          </w:p>
        </w:tc>
        <w:tc>
          <w:tcPr>
            <w:tcW w:w="537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ДОПУЩЕНО К ЗАЩИТЕ:</w:t>
            </w:r>
          </w:p>
        </w:tc>
        <w:tc>
          <w:tcPr>
            <w:tcW w:w="537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«___» ____________ 202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ДАТА ЗАЩИТЫ:</w:t>
            </w:r>
          </w:p>
        </w:tc>
        <w:tc>
          <w:tcPr>
            <w:tcW w:w="5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«___» ____________ 202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ЗАВ. ОТДЕЛЕНИЕМ: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7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bookmarkStart w:id="6" w:name="_GoBack"/>
            <w:bookmarkEnd w:id="6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ОЦЕНКА ЗАЩИТЫ:</w:t>
            </w:r>
          </w:p>
        </w:tc>
        <w:tc>
          <w:tcPr>
            <w:tcW w:w="537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bookmarkEnd w:id="0"/>
      <w:bookmarkEnd w:id="1"/>
      <w:bookmarkEnd w:id="2"/>
      <w:bookmarkEnd w:id="3"/>
      <w:bookmarkEnd w:id="4"/>
      <w:bookmarkEnd w:id="5"/>
    </w:tbl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ire Exterio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ire Exterior">
    <w:panose1 w:val="020B0606020202020204"/>
    <w:charset w:val="00"/>
    <w:family w:val="auto"/>
    <w:pitch w:val="default"/>
    <w:sig w:usb0="8000022F" w:usb1="0000000A" w:usb2="00000000" w:usb3="00000000" w:csb0="00000097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FreeSerif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00" w:usb3="00000000" w:csb0="00000001" w:csb1="00000000"/>
  </w:font>
  <w:font w:name="Cambr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4E"/>
    <w:rsid w:val="00001FFF"/>
    <w:rsid w:val="00004AB8"/>
    <w:rsid w:val="0002323A"/>
    <w:rsid w:val="00027D46"/>
    <w:rsid w:val="000377A1"/>
    <w:rsid w:val="0006215A"/>
    <w:rsid w:val="00062871"/>
    <w:rsid w:val="00071854"/>
    <w:rsid w:val="000B6CE6"/>
    <w:rsid w:val="000E23BD"/>
    <w:rsid w:val="00102311"/>
    <w:rsid w:val="00122A83"/>
    <w:rsid w:val="0012317A"/>
    <w:rsid w:val="00143CE8"/>
    <w:rsid w:val="001911BA"/>
    <w:rsid w:val="001B0E8F"/>
    <w:rsid w:val="001D2AD4"/>
    <w:rsid w:val="001F75C2"/>
    <w:rsid w:val="00274BC5"/>
    <w:rsid w:val="002766CA"/>
    <w:rsid w:val="00283421"/>
    <w:rsid w:val="002847B9"/>
    <w:rsid w:val="002914E3"/>
    <w:rsid w:val="00294D3E"/>
    <w:rsid w:val="0029609B"/>
    <w:rsid w:val="002A23CD"/>
    <w:rsid w:val="002F444D"/>
    <w:rsid w:val="002F4857"/>
    <w:rsid w:val="00302D89"/>
    <w:rsid w:val="00310EC9"/>
    <w:rsid w:val="00313F0F"/>
    <w:rsid w:val="00331453"/>
    <w:rsid w:val="00364189"/>
    <w:rsid w:val="003A18D0"/>
    <w:rsid w:val="003B017D"/>
    <w:rsid w:val="003B1561"/>
    <w:rsid w:val="003C3668"/>
    <w:rsid w:val="003C722B"/>
    <w:rsid w:val="003D70E5"/>
    <w:rsid w:val="003E0CD0"/>
    <w:rsid w:val="003E6119"/>
    <w:rsid w:val="00400900"/>
    <w:rsid w:val="00403BA9"/>
    <w:rsid w:val="00413CC0"/>
    <w:rsid w:val="00422608"/>
    <w:rsid w:val="004255F4"/>
    <w:rsid w:val="00433979"/>
    <w:rsid w:val="00441463"/>
    <w:rsid w:val="0045599F"/>
    <w:rsid w:val="00463A66"/>
    <w:rsid w:val="00464A4E"/>
    <w:rsid w:val="00476D8D"/>
    <w:rsid w:val="0048046A"/>
    <w:rsid w:val="004966C7"/>
    <w:rsid w:val="004B0861"/>
    <w:rsid w:val="004C1C60"/>
    <w:rsid w:val="004E1C53"/>
    <w:rsid w:val="004E39D5"/>
    <w:rsid w:val="0055041B"/>
    <w:rsid w:val="005514A7"/>
    <w:rsid w:val="00553AAD"/>
    <w:rsid w:val="00563C8A"/>
    <w:rsid w:val="0057218D"/>
    <w:rsid w:val="00576C83"/>
    <w:rsid w:val="0058762A"/>
    <w:rsid w:val="005965D8"/>
    <w:rsid w:val="005A18CE"/>
    <w:rsid w:val="005A1A62"/>
    <w:rsid w:val="005B4BCD"/>
    <w:rsid w:val="005C5478"/>
    <w:rsid w:val="005D7B7C"/>
    <w:rsid w:val="0060444E"/>
    <w:rsid w:val="00627963"/>
    <w:rsid w:val="00634D25"/>
    <w:rsid w:val="006353E1"/>
    <w:rsid w:val="00635F5D"/>
    <w:rsid w:val="00636104"/>
    <w:rsid w:val="006619BC"/>
    <w:rsid w:val="006A09B6"/>
    <w:rsid w:val="006B4144"/>
    <w:rsid w:val="006D5F2C"/>
    <w:rsid w:val="00707C3C"/>
    <w:rsid w:val="0079543B"/>
    <w:rsid w:val="007960D3"/>
    <w:rsid w:val="007A6382"/>
    <w:rsid w:val="007B15AE"/>
    <w:rsid w:val="007B565F"/>
    <w:rsid w:val="007D2878"/>
    <w:rsid w:val="007D2A14"/>
    <w:rsid w:val="007D5488"/>
    <w:rsid w:val="007E669A"/>
    <w:rsid w:val="007E6E0A"/>
    <w:rsid w:val="007F4E82"/>
    <w:rsid w:val="00831EF7"/>
    <w:rsid w:val="008422E7"/>
    <w:rsid w:val="00871B5D"/>
    <w:rsid w:val="00883D62"/>
    <w:rsid w:val="008840F3"/>
    <w:rsid w:val="008C128C"/>
    <w:rsid w:val="008C43D2"/>
    <w:rsid w:val="008F34FB"/>
    <w:rsid w:val="008F7779"/>
    <w:rsid w:val="009035E9"/>
    <w:rsid w:val="0091675C"/>
    <w:rsid w:val="0092069E"/>
    <w:rsid w:val="00931CF0"/>
    <w:rsid w:val="009422EB"/>
    <w:rsid w:val="00952A2A"/>
    <w:rsid w:val="009843F0"/>
    <w:rsid w:val="009866DB"/>
    <w:rsid w:val="00991084"/>
    <w:rsid w:val="009A070E"/>
    <w:rsid w:val="009A5ED9"/>
    <w:rsid w:val="009A647F"/>
    <w:rsid w:val="009B4CA4"/>
    <w:rsid w:val="009C3D65"/>
    <w:rsid w:val="009C7CE8"/>
    <w:rsid w:val="009D00D8"/>
    <w:rsid w:val="00A256C2"/>
    <w:rsid w:val="00A6497B"/>
    <w:rsid w:val="00A80676"/>
    <w:rsid w:val="00A840BF"/>
    <w:rsid w:val="00A8579F"/>
    <w:rsid w:val="00AA0CB5"/>
    <w:rsid w:val="00AA1A3E"/>
    <w:rsid w:val="00AA569F"/>
    <w:rsid w:val="00AB1382"/>
    <w:rsid w:val="00AE24D9"/>
    <w:rsid w:val="00AF000E"/>
    <w:rsid w:val="00B0198D"/>
    <w:rsid w:val="00B113CA"/>
    <w:rsid w:val="00B13D20"/>
    <w:rsid w:val="00B369E0"/>
    <w:rsid w:val="00B5717E"/>
    <w:rsid w:val="00B604E2"/>
    <w:rsid w:val="00BB6E89"/>
    <w:rsid w:val="00BB7FFD"/>
    <w:rsid w:val="00BE113B"/>
    <w:rsid w:val="00BF1ABA"/>
    <w:rsid w:val="00BF7E94"/>
    <w:rsid w:val="00C244FB"/>
    <w:rsid w:val="00C26083"/>
    <w:rsid w:val="00C310F7"/>
    <w:rsid w:val="00C6529F"/>
    <w:rsid w:val="00C90C19"/>
    <w:rsid w:val="00C93F63"/>
    <w:rsid w:val="00CE531C"/>
    <w:rsid w:val="00CF16AD"/>
    <w:rsid w:val="00D12711"/>
    <w:rsid w:val="00D321F8"/>
    <w:rsid w:val="00D342F9"/>
    <w:rsid w:val="00D37C8C"/>
    <w:rsid w:val="00D73D93"/>
    <w:rsid w:val="00D75271"/>
    <w:rsid w:val="00D95274"/>
    <w:rsid w:val="00DC6680"/>
    <w:rsid w:val="00DF02D5"/>
    <w:rsid w:val="00E10C51"/>
    <w:rsid w:val="00E41A8C"/>
    <w:rsid w:val="00E55416"/>
    <w:rsid w:val="00E611EE"/>
    <w:rsid w:val="00E80276"/>
    <w:rsid w:val="00EA5E2F"/>
    <w:rsid w:val="00EB3CE0"/>
    <w:rsid w:val="00EB5DEF"/>
    <w:rsid w:val="00EC11E7"/>
    <w:rsid w:val="00EC3A66"/>
    <w:rsid w:val="00F74306"/>
    <w:rsid w:val="00F80B66"/>
    <w:rsid w:val="00F82852"/>
    <w:rsid w:val="00F850F7"/>
    <w:rsid w:val="00F96D9B"/>
    <w:rsid w:val="00F97933"/>
    <w:rsid w:val="00FA7BAF"/>
    <w:rsid w:val="00FC0E79"/>
    <w:rsid w:val="00FD151F"/>
    <w:rsid w:val="00FE6469"/>
    <w:rsid w:val="7FD5B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uppressAutoHyphens/>
      <w:spacing w:before="480" w:after="0" w:line="240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eastAsia="ru-RU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200" w:after="0" w:line="259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kern w:val="2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 3"/>
    <w:basedOn w:val="1"/>
    <w:link w:val="22"/>
    <w:semiHidden/>
    <w:unhideWhenUsed/>
    <w:uiPriority w:val="99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hAnsi="Times New Roman" w:eastAsia="Times New Roman" w:cs="Times New Roman"/>
      <w:sz w:val="16"/>
      <w:szCs w:val="16"/>
      <w:lang w:eastAsia="ru-RU"/>
    </w:rPr>
  </w:style>
  <w:style w:type="paragraph" w:styleId="9">
    <w:name w:val="footer"/>
    <w:basedOn w:val="1"/>
    <w:link w:val="17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header"/>
    <w:basedOn w:val="1"/>
    <w:link w:val="16"/>
    <w:semiHidden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11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">
    <w:name w:val="Strong"/>
    <w:basedOn w:val="5"/>
    <w:qFormat/>
    <w:uiPriority w:val="22"/>
    <w:rPr>
      <w:b/>
      <w:bCs/>
    </w:rPr>
  </w:style>
  <w:style w:type="table" w:styleId="14">
    <w:name w:val="Table Grid"/>
    <w:basedOn w:val="6"/>
    <w:uiPriority w:val="39"/>
    <w:pPr>
      <w:spacing w:after="0" w:line="240" w:lineRule="auto"/>
    </w:pPr>
    <w:rPr>
      <w:kern w:val="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Верхний колонтитул Знак"/>
    <w:basedOn w:val="5"/>
    <w:link w:val="10"/>
    <w:semiHidden/>
    <w:uiPriority w:val="99"/>
  </w:style>
  <w:style w:type="character" w:customStyle="1" w:styleId="17">
    <w:name w:val="Нижний колонтитул Знак"/>
    <w:basedOn w:val="5"/>
    <w:link w:val="9"/>
    <w:uiPriority w:val="99"/>
  </w:style>
  <w:style w:type="character" w:customStyle="1" w:styleId="18">
    <w:name w:val="Заголовок 3 Знак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9">
    <w:name w:val="Текст выноски Знак"/>
    <w:basedOn w:val="5"/>
    <w:link w:val="7"/>
    <w:semiHidden/>
    <w:uiPriority w:val="99"/>
    <w:rPr>
      <w:rFonts w:ascii="Tahoma" w:hAnsi="Tahoma" w:cs="Tahoma"/>
      <w:sz w:val="16"/>
      <w:szCs w:val="16"/>
    </w:rPr>
  </w:style>
  <w:style w:type="paragraph" w:customStyle="1" w:styleId="20">
    <w:name w:val="s_1"/>
    <w:basedOn w:val="1"/>
    <w:qFormat/>
    <w:uiPriority w:val="0"/>
    <w:pPr>
      <w:suppressAutoHyphens/>
      <w:spacing w:beforeAutospacing="1" w:after="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1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eastAsia="ru-RU"/>
    </w:rPr>
  </w:style>
  <w:style w:type="character" w:customStyle="1" w:styleId="22">
    <w:name w:val="Основной текст 3 Знак"/>
    <w:basedOn w:val="5"/>
    <w:link w:val="8"/>
    <w:semiHidden/>
    <w:uiPriority w:val="99"/>
    <w:rPr>
      <w:rFonts w:ascii="Times New Roman" w:hAnsi="Times New Roman" w:eastAsia="Times New Roman" w:cs="Times New Roman"/>
      <w:sz w:val="16"/>
      <w:szCs w:val="16"/>
      <w:lang w:eastAsia="ru-RU"/>
    </w:rPr>
  </w:style>
  <w:style w:type="character" w:customStyle="1" w:styleId="23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:kern w:val="2"/>
      <w:sz w:val="26"/>
      <w:szCs w:val="26"/>
      <w14:textFill>
        <w14:solidFill>
          <w14:schemeClr w14:val="accent1"/>
        </w14:solidFill>
      </w14:textFill>
    </w:rPr>
  </w:style>
  <w:style w:type="table" w:customStyle="1" w:styleId="24">
    <w:name w:val="Сетка таблицы1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622</Characters>
  <Lines>5</Lines>
  <Paragraphs>1</Paragraphs>
  <TotalTime>1</TotalTime>
  <ScaleCrop>false</ScaleCrop>
  <LinksUpToDate>false</LinksUpToDate>
  <CharactersWithSpaces>729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2024-06-02T00:47:00Z</dcterms:created>
  <dc:creator>Ульяна</dc:creator>
  <cp:lastModifiedBy>admincoding</cp:lastModifiedBy>
  <dcterms:modified xsi:type="dcterms:W3CDTF">2025-05-07T12:27:05Z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