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CF9CA" w14:textId="77777777" w:rsidR="00BB0803" w:rsidRDefault="00000000">
      <w:r>
        <w:t>Аттестационный лист по преддипломной практике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4"/>
        <w:gridCol w:w="3886"/>
        <w:gridCol w:w="1335"/>
      </w:tblGrid>
      <w:tr w:rsidR="00BB0803" w14:paraId="5F87B7E2" w14:textId="77777777">
        <w:tc>
          <w:tcPr>
            <w:tcW w:w="4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8B0A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</w:t>
            </w:r>
          </w:p>
          <w:p w14:paraId="7B5E0038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vertAlign w:val="superscript"/>
              </w:rPr>
              <w:t xml:space="preserve">    (Ф.И.О.)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B570F" w14:textId="1FC6FD54" w:rsidR="00BB0803" w:rsidRDefault="007A35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Неклюдов Никита Сергеевич</w:t>
            </w:r>
            <w:r w:rsidR="00000000">
              <w:rPr>
                <w:sz w:val="24"/>
                <w:szCs w:val="24"/>
              </w:rPr>
              <w:t xml:space="preserve"> </w:t>
            </w:r>
          </w:p>
        </w:tc>
      </w:tr>
      <w:tr w:rsidR="00BB0803" w14:paraId="67FA9ADA" w14:textId="77777777">
        <w:tc>
          <w:tcPr>
            <w:tcW w:w="4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64658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Специальность: 09.02.07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597BB" w14:textId="77777777" w:rsidR="00BB0803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BB0803" w14:paraId="7C321B16" w14:textId="77777777">
        <w:tc>
          <w:tcPr>
            <w:tcW w:w="4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386B3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Прошел преддипломную практику 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32AE9" w14:textId="77777777" w:rsidR="00BB0803" w:rsidRDefault="00000000">
            <w:pPr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ПДП</w:t>
            </w:r>
          </w:p>
        </w:tc>
      </w:tr>
      <w:tr w:rsidR="00BB0803" w14:paraId="6055424C" w14:textId="77777777">
        <w:tc>
          <w:tcPr>
            <w:tcW w:w="4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61128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Сроки прохождения практики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CF03F" w14:textId="377E5DA8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    «</w:t>
            </w:r>
            <w:r w:rsidR="007A350F">
              <w:rPr>
                <w:sz w:val="24"/>
                <w:szCs w:val="24"/>
              </w:rPr>
              <w:t xml:space="preserve">  20  </w:t>
            </w:r>
            <w:r>
              <w:rPr>
                <w:sz w:val="24"/>
                <w:szCs w:val="24"/>
              </w:rPr>
              <w:t xml:space="preserve">»   </w:t>
            </w:r>
            <w:r w:rsidR="007A350F">
              <w:rPr>
                <w:sz w:val="24"/>
                <w:szCs w:val="24"/>
              </w:rPr>
              <w:t xml:space="preserve">04  </w:t>
            </w:r>
            <w:r>
              <w:rPr>
                <w:sz w:val="24"/>
                <w:szCs w:val="24"/>
              </w:rPr>
              <w:t>202</w:t>
            </w:r>
            <w:r w:rsidRPr="007A350F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г.  </w:t>
            </w:r>
          </w:p>
          <w:p w14:paraId="0B6943A8" w14:textId="4F554675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  «</w:t>
            </w:r>
            <w:r w:rsidR="007A350F">
              <w:rPr>
                <w:sz w:val="24"/>
                <w:szCs w:val="24"/>
              </w:rPr>
              <w:t xml:space="preserve">  15  </w:t>
            </w:r>
            <w:r>
              <w:rPr>
                <w:sz w:val="24"/>
                <w:szCs w:val="24"/>
              </w:rPr>
              <w:t xml:space="preserve">» </w:t>
            </w:r>
            <w:r w:rsidR="007A350F">
              <w:rPr>
                <w:sz w:val="24"/>
                <w:szCs w:val="24"/>
              </w:rPr>
              <w:t xml:space="preserve">05  </w:t>
            </w:r>
            <w:r>
              <w:rPr>
                <w:sz w:val="24"/>
                <w:szCs w:val="24"/>
              </w:rPr>
              <w:t>202</w:t>
            </w:r>
            <w:r w:rsidRPr="007A350F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г.</w:t>
            </w:r>
          </w:p>
        </w:tc>
      </w:tr>
      <w:tr w:rsidR="00BB0803" w14:paraId="08779174" w14:textId="77777777">
        <w:trPr>
          <w:trHeight w:val="343"/>
        </w:trPr>
        <w:tc>
          <w:tcPr>
            <w:tcW w:w="4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D42EE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объеме </w:t>
            </w:r>
          </w:p>
          <w:p w14:paraId="605D8C9C" w14:textId="77777777" w:rsidR="00BB0803" w:rsidRDefault="00BB0803">
            <w:pPr>
              <w:rPr>
                <w:sz w:val="24"/>
                <w:szCs w:val="24"/>
              </w:rPr>
            </w:pP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828F1" w14:textId="2ADDE56F" w:rsidR="00BB0803" w:rsidRDefault="007A35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000000">
              <w:rPr>
                <w:sz w:val="24"/>
                <w:szCs w:val="24"/>
              </w:rPr>
              <w:t xml:space="preserve"> недели</w:t>
            </w:r>
          </w:p>
        </w:tc>
      </w:tr>
      <w:tr w:rsidR="00BB0803" w14:paraId="264C5992" w14:textId="77777777">
        <w:tc>
          <w:tcPr>
            <w:tcW w:w="4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3B1D4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юридического лица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A160B" w14:textId="17985A84" w:rsidR="00BB0803" w:rsidRPr="0002555F" w:rsidRDefault="0002555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ООО </w:t>
            </w:r>
            <w:r>
              <w:rPr>
                <w:sz w:val="24"/>
                <w:szCs w:val="24"/>
                <w:lang w:val="en-US"/>
              </w:rPr>
              <w:t>“</w:t>
            </w:r>
            <w:r>
              <w:rPr>
                <w:sz w:val="24"/>
                <w:szCs w:val="24"/>
              </w:rPr>
              <w:t>Малленом системс</w:t>
            </w:r>
            <w:r>
              <w:rPr>
                <w:sz w:val="24"/>
                <w:szCs w:val="24"/>
                <w:lang w:val="en-US"/>
              </w:rPr>
              <w:t>”</w:t>
            </w:r>
          </w:p>
        </w:tc>
      </w:tr>
      <w:tr w:rsidR="00BB0803" w14:paraId="5B153EA4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50B02" w14:textId="77777777" w:rsidR="00BB0803" w:rsidRDefault="00000000">
            <w:pPr>
              <w:ind w:left="-14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Коды и наименование проверяемых компетенций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424D0" w14:textId="77777777" w:rsidR="00BB0803" w:rsidRDefault="00000000">
            <w:pPr>
              <w:ind w:left="-14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Освоена / не освоена</w:t>
            </w:r>
          </w:p>
        </w:tc>
      </w:tr>
      <w:tr w:rsidR="00BB0803" w14:paraId="447BE763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0F5D0" w14:textId="77777777" w:rsidR="00BB0803" w:rsidRDefault="00000000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ПМ.02 Осуществление интеграции программных модулей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1D67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5D98A9F5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89B40" w14:textId="77777777" w:rsidR="00BB0803" w:rsidRDefault="00000000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2.1. 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8E1BC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284C1F28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D12D7" w14:textId="77777777" w:rsidR="00BB0803" w:rsidRDefault="00000000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2.2. Выполнять интеграцию модулей в программное обеспечение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89F18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283D52C5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074B" w14:textId="77777777" w:rsidR="00BB0803" w:rsidRDefault="00000000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2.3. 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87FD8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0CD70508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061D" w14:textId="77777777" w:rsidR="00BB0803" w:rsidRDefault="00000000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2.4. 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0695E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08CE915B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BB21" w14:textId="77777777" w:rsidR="00BB0803" w:rsidRDefault="00000000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2.5. 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FB5CF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490EC421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0AA6" w14:textId="77777777" w:rsidR="00BB0803" w:rsidRDefault="00000000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 xml:space="preserve">ПМ.03 </w:t>
            </w:r>
            <w:proofErr w:type="spellStart"/>
            <w:r>
              <w:rPr>
                <w:b/>
                <w:i/>
                <w:sz w:val="22"/>
                <w:szCs w:val="22"/>
              </w:rPr>
              <w:t>Ревьюирование</w:t>
            </w:r>
            <w:proofErr w:type="spellEnd"/>
            <w:r>
              <w:rPr>
                <w:b/>
                <w:i/>
                <w:sz w:val="22"/>
                <w:szCs w:val="22"/>
              </w:rPr>
              <w:t xml:space="preserve"> программных продуктов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48427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3CEA650B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6F87C" w14:textId="77777777" w:rsidR="00BB0803" w:rsidRDefault="00000000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ПК 3.1. Осуществлять </w:t>
            </w:r>
            <w:proofErr w:type="spellStart"/>
            <w:r>
              <w:rPr>
                <w:i/>
                <w:sz w:val="22"/>
                <w:szCs w:val="22"/>
              </w:rPr>
              <w:t>ревьюирование</w:t>
            </w:r>
            <w:proofErr w:type="spellEnd"/>
            <w:r>
              <w:rPr>
                <w:i/>
                <w:sz w:val="22"/>
                <w:szCs w:val="22"/>
              </w:rPr>
              <w:t xml:space="preserve"> программного кода в соответствии с технической документацией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7865D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1B28DF71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326E0" w14:textId="77777777" w:rsidR="00BB0803" w:rsidRDefault="00000000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3.2. Выполнять процесс измерения характеристик компонент программного продукта для определения соответствия заданным критериям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7049D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09F09092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0B4D1" w14:textId="77777777" w:rsidR="00BB0803" w:rsidRDefault="00000000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3.3. Производить исследование созданного программного кода с использованием специализированных программных средств с целью выявления ошибок и отклонения от алгоритма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56355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6293A7F9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6D899" w14:textId="77777777" w:rsidR="00BB0803" w:rsidRDefault="00000000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3.4. Проводить сравнительный анализ программных продуктов и средств разработки, с целью выявления наилучшего решения согласно критериям, определенным техническим заданием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622F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0EB59F2E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FE1E2" w14:textId="77777777" w:rsidR="00BB0803" w:rsidRDefault="00000000">
            <w:pPr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ПМ 05. Проектирование и разработка информационных систем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808D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3A028E8A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86839" w14:textId="77777777" w:rsidR="00BB0803" w:rsidRDefault="00000000">
            <w:pPr>
              <w:pStyle w:val="3"/>
              <w:spacing w:after="0" w:line="240" w:lineRule="auto"/>
              <w:ind w:left="13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5.1. 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33B9C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44511A2A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306D3" w14:textId="77777777" w:rsidR="00BB0803" w:rsidRDefault="00000000">
            <w:pPr>
              <w:pStyle w:val="3"/>
              <w:shd w:val="clear" w:color="auto" w:fill="auto"/>
              <w:spacing w:after="0" w:line="240" w:lineRule="auto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5.2. 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97317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5FB0CE95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58ACE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5.3. 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B00F7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4572F6E6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21594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29461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04C32C9E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6AF18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07E1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0A5DDFC7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34FD6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5.6. Разрабатывать техническую документацию на эксплуатацию информационной системы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AA58E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1EBBF6A9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E88B1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5.7. Производить оценку информационной системы для выявления возможности ее модернизации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EDF5F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09D0FC7B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27F3F" w14:textId="77777777" w:rsidR="00BB0803" w:rsidRDefault="00000000">
            <w:pPr>
              <w:autoSpaceDE w:val="0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ПМ 06. Сопровождение информационных систем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8632A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4A051A85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2B355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6.1. Разрабатывать техническое задание на сопровождение информационной системы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683A5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28DB5582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74864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lastRenderedPageBreak/>
              <w:t>ПК 6.2. Выполнять исправление ошибок в программном коде информационной системы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09A2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5E67D442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C24E9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6.3. Разрабатывать обучающую документацию для пользователей информационной системы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0B977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128C9353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6DF00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6.4. Оценивать качество и надежность функционирования информационной системы в соответствии с критериями технического задания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5DE43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1D28173D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C889B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6.5. Осуществлять техническое сопровождение, обновление и восстановление данных информационной системы в соответствии с техническим заданием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177A7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459B7995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04346" w14:textId="77777777" w:rsidR="00BB0803" w:rsidRDefault="00000000">
            <w:pPr>
              <w:autoSpaceDE w:val="0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ПМ 07. Со администрирование баз данных и серверов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18C2D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16028F37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41DCB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7.1. Выявлять технические проблемы, возникающие в процессе эксплуатации баз данных и серверов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7FEB0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047ABC56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CEC52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7.2. Осуществлять администрирование отдельных компонент серверов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30098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4C8B8CBD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7DF1E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7.3. Формировать требования к конфигурации локальных компьютерных сетей и серверного оборудования, необходимые для работы баз данных и серверов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784BA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2FF40E3F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31F34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7.4. Осуществлять администрирование баз данных в рамках своей компетенции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0E0FD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46920428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3538A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7.5. Проводить аудит систем безопасности баз данных и серверов с использованием регламентов по защите информации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8A802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4E3319AA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64B8B" w14:textId="77777777" w:rsidR="00BB0803" w:rsidRDefault="00000000">
            <w:pPr>
              <w:autoSpaceDE w:val="0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ПМ 10. Администрирование информационных систем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D0B9B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4FF060C4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C7F61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10.1. Обрабатывать статический и динамический информационный контент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F5FF0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5C3D0419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D0C4E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ПК 10.2. Разрабатывать технические документы для управления информационными ресурсами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DE2A8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7E61CA17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30E59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ОК 1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A28F3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013E1296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2D011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ОК 02 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4CB76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7BB12933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BB81F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ОК 03 Планировать и реализовывать собственное профессиональное и личностное развитие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34D80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12FFA5EA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6737A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ОК 04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E329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4853AE95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CCBF6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ОК 05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980EB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4D9E1124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D6398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ОК 06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936A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12CC5312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45E6E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ОК 07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77F52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1FCDD04C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B8AC4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ОК 08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6801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10A89A85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CB699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ОК 09 Использовать информационные технологии в профессиональной деятельности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CDE5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595AE601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C8901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ОК 10 Пользоваться профессиональной документацией на государственном и иностранном языках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0B70B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  <w:tr w:rsidR="00BB0803" w14:paraId="5A6E3969" w14:textId="77777777">
        <w:tc>
          <w:tcPr>
            <w:tcW w:w="80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6995F" w14:textId="77777777" w:rsidR="00BB0803" w:rsidRDefault="00000000">
            <w:pPr>
              <w:autoSpaceDE w:val="0"/>
              <w:rPr>
                <w:i/>
                <w:sz w:val="22"/>
                <w:szCs w:val="22"/>
              </w:rPr>
            </w:pPr>
            <w:r>
              <w:rPr>
                <w:sz w:val="22"/>
                <w:szCs w:val="22"/>
              </w:rPr>
              <w:t>ОК 11 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67F4B" w14:textId="77777777" w:rsidR="00BB0803" w:rsidRDefault="00000000">
            <w:pPr>
              <w:ind w:left="-10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освоена</w:t>
            </w:r>
          </w:p>
        </w:tc>
      </w:tr>
    </w:tbl>
    <w:p w14:paraId="519D50D4" w14:textId="77777777" w:rsidR="00BB0803" w:rsidRDefault="00BB0803">
      <w:pPr>
        <w:rPr>
          <w:b/>
          <w:sz w:val="20"/>
          <w:szCs w:val="20"/>
        </w:rPr>
        <w:sectPr w:rsidR="00BB080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B32AD22" w14:textId="77777777" w:rsidR="00BB0803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Характеристика профессиональной деятельности  </w:t>
      </w:r>
    </w:p>
    <w:p w14:paraId="0228BC36" w14:textId="77777777" w:rsidR="00BB0803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студента во время преддипломной практики </w:t>
      </w:r>
    </w:p>
    <w:p w14:paraId="6FC90256" w14:textId="77777777" w:rsidR="00BB0803" w:rsidRDefault="00BB0803">
      <w:pPr>
        <w:rPr>
          <w:sz w:val="24"/>
          <w:szCs w:val="24"/>
        </w:rPr>
      </w:pPr>
    </w:p>
    <w:p w14:paraId="0D6B8938" w14:textId="55896E81" w:rsidR="00BB0803" w:rsidRDefault="00000000">
      <w:pPr>
        <w:jc w:val="both"/>
        <w:rPr>
          <w:i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4274E28" wp14:editId="62EE2F31">
                <wp:simplePos x="0" y="0"/>
                <wp:positionH relativeFrom="column">
                  <wp:posOffset>2348865</wp:posOffset>
                </wp:positionH>
                <wp:positionV relativeFrom="paragraph">
                  <wp:posOffset>173355</wp:posOffset>
                </wp:positionV>
                <wp:extent cx="2038350" cy="0"/>
                <wp:effectExtent l="9525" t="9525" r="9525" b="9525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" o:spid="_x0000_s1026" o:spt="32" type="#_x0000_t32" style="position:absolute;left:0pt;margin-left:184.95pt;margin-top:13.65pt;height:0pt;width:160.5pt;z-index:251660288;mso-width-relative:page;mso-height-relative:page;" filled="f" stroked="t" coordsize="21600,21600" o:gfxdata="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w:t xml:space="preserve">Оценка отношения обучающегося  </w:t>
      </w:r>
      <w:r w:rsidR="00847AC1">
        <w:rPr>
          <w:sz w:val="24"/>
          <w:szCs w:val="24"/>
        </w:rPr>
        <w:t>Неклюдова Никиты Сергеевича</w:t>
      </w:r>
      <w:r>
        <w:rPr>
          <w:sz w:val="24"/>
          <w:szCs w:val="24"/>
        </w:rPr>
        <w:t xml:space="preserve">  к практике, усвоению практических умений и навыков, трудовая дисциплина и т.д. </w:t>
      </w:r>
      <w:r>
        <w:rPr>
          <w:i/>
          <w:sz w:val="24"/>
          <w:szCs w:val="24"/>
        </w:rPr>
        <w:t>(необходимо поставить знак «+» в графе соответствующей Вашему мнению):</w:t>
      </w:r>
    </w:p>
    <w:p w14:paraId="717BEA01" w14:textId="77777777" w:rsidR="00BB0803" w:rsidRDefault="00BB0803">
      <w:pPr>
        <w:rPr>
          <w:sz w:val="24"/>
          <w:szCs w:val="24"/>
        </w:rPr>
      </w:pP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0"/>
        <w:gridCol w:w="3112"/>
        <w:gridCol w:w="1985"/>
        <w:gridCol w:w="1984"/>
        <w:gridCol w:w="1985"/>
      </w:tblGrid>
      <w:tr w:rsidR="00BB0803" w14:paraId="18D43B6F" w14:textId="77777777">
        <w:trPr>
          <w:trHeight w:val="562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D1F33" w14:textId="77777777" w:rsidR="00BB080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14:paraId="0D32C4AB" w14:textId="77777777" w:rsidR="00BB080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F7F21" w14:textId="77777777" w:rsidR="00BB080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Оцениваемый критерий</w:t>
            </w:r>
          </w:p>
        </w:tc>
        <w:tc>
          <w:tcPr>
            <w:tcW w:w="5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CF8DE" w14:textId="77777777" w:rsidR="00BB080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Степень проявления</w:t>
            </w:r>
          </w:p>
        </w:tc>
      </w:tr>
      <w:tr w:rsidR="00BB0803" w14:paraId="2B1C74A6" w14:textId="77777777">
        <w:trPr>
          <w:trHeight w:val="531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8E28C" w14:textId="77777777" w:rsidR="00BB080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7EACE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Теоретическая подготовка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7A16D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Высокая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89C1A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9728E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</w:tr>
      <w:tr w:rsidR="00BB0803" w14:paraId="2774C108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3CD95" w14:textId="77777777" w:rsidR="00BB080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E2BFB1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Профессиональная подготовка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0DF2A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E1D75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CEB1F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</w:tr>
      <w:tr w:rsidR="00BB0803" w14:paraId="0AC09CDC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1E0F4C" w14:textId="77777777" w:rsidR="00BB080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DA3B6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Отношение к выполнению производственных заданий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E5370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Добросовестное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93ACC2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всегда добросовестное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74361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добросовестное</w:t>
            </w:r>
          </w:p>
        </w:tc>
      </w:tr>
      <w:tr w:rsidR="00BB0803" w14:paraId="6A9CB7F5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E5561" w14:textId="77777777" w:rsidR="00BB080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E1938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Знание технологического процесса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A4EE9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Знает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22B1F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Знает не в полном объеме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3CFC03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знает</w:t>
            </w:r>
          </w:p>
        </w:tc>
      </w:tr>
      <w:tr w:rsidR="00BB0803" w14:paraId="55615387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A2D0A" w14:textId="77777777" w:rsidR="00BB080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E95D9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Уровень освоения техники обращение с инструментом, оборудованием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78F08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Умелое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700A5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всегда умелое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09282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умеет пользоваться</w:t>
            </w:r>
          </w:p>
        </w:tc>
      </w:tr>
      <w:tr w:rsidR="00BB0803" w14:paraId="04EC8920" w14:textId="77777777">
        <w:trPr>
          <w:trHeight w:val="447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E34C4" w14:textId="77777777" w:rsidR="00BB080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B0B10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Трудовая дисциплина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41FB5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Соблюдает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133C1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Есть замечания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B3427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соблюдает</w:t>
            </w:r>
          </w:p>
        </w:tc>
      </w:tr>
      <w:tr w:rsidR="00BB0803" w14:paraId="1DFD7D26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532A6" w14:textId="77777777" w:rsidR="00BB080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4A940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Ответственность и исполнительность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DD6C4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Высокая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4EC54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B2528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Низкая</w:t>
            </w:r>
          </w:p>
        </w:tc>
      </w:tr>
      <w:tr w:rsidR="00BB0803" w14:paraId="01569312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6D9F9" w14:textId="77777777" w:rsidR="00BB080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4DDA8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Умение работать в команде, коллективе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83258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Умеет 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062A4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всегда умеет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4ED0C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умеет</w:t>
            </w:r>
          </w:p>
        </w:tc>
      </w:tr>
      <w:tr w:rsidR="00BB0803" w14:paraId="0F4E487B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4C55F" w14:textId="77777777" w:rsidR="00BB080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4B151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Отношения с коллегами, руководством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353B6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Уважительные 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F1415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Ровные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D22E7C" w14:textId="77777777" w:rsidR="00BB080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Конфликтные</w:t>
            </w:r>
          </w:p>
        </w:tc>
      </w:tr>
    </w:tbl>
    <w:p w14:paraId="493F4CDB" w14:textId="77777777" w:rsidR="00BB0803" w:rsidRDefault="00BB0803">
      <w:pPr>
        <w:rPr>
          <w:sz w:val="24"/>
          <w:szCs w:val="24"/>
        </w:rPr>
      </w:pPr>
    </w:p>
    <w:p w14:paraId="1C7453EA" w14:textId="77777777" w:rsidR="00BB0803" w:rsidRDefault="00BB0803">
      <w:pPr>
        <w:rPr>
          <w:sz w:val="24"/>
          <w:szCs w:val="24"/>
        </w:rPr>
      </w:pPr>
    </w:p>
    <w:p w14:paraId="35C3F021" w14:textId="77777777" w:rsidR="00BB0803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69562C2" wp14:editId="0BFAA544">
                <wp:simplePos x="0" y="0"/>
                <wp:positionH relativeFrom="column">
                  <wp:posOffset>3891915</wp:posOffset>
                </wp:positionH>
                <wp:positionV relativeFrom="paragraph">
                  <wp:posOffset>170180</wp:posOffset>
                </wp:positionV>
                <wp:extent cx="2019300" cy="0"/>
                <wp:effectExtent l="9525" t="9525" r="9525" b="9525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9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" o:spid="_x0000_s1026" o:spt="32" type="#_x0000_t32" style="position:absolute;left:0pt;margin-left:306.45pt;margin-top:13.4pt;height:0pt;width:159pt;z-index:251660288;mso-width-relative:page;mso-height-relative:page;" filled="f" stroked="t" coordsize="21600,21600" o:gfxdata="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w:t xml:space="preserve">Руководитель практики от предприятия _____________       </w:t>
      </w:r>
    </w:p>
    <w:p w14:paraId="38DFFDB4" w14:textId="77777777" w:rsidR="00BB0803" w:rsidRDefault="00000000">
      <w:pPr>
        <w:rPr>
          <w:i/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4"/>
          <w:szCs w:val="24"/>
        </w:rPr>
        <w:t>МП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r>
        <w:rPr>
          <w:i/>
          <w:sz w:val="24"/>
          <w:szCs w:val="24"/>
          <w:vertAlign w:val="superscript"/>
        </w:rPr>
        <w:t>Подпись</w:t>
      </w:r>
      <w:r>
        <w:rPr>
          <w:i/>
          <w:sz w:val="24"/>
          <w:szCs w:val="24"/>
        </w:rPr>
        <w:t xml:space="preserve">                                      </w:t>
      </w:r>
      <w:r>
        <w:rPr>
          <w:i/>
          <w:sz w:val="24"/>
          <w:szCs w:val="24"/>
          <w:vertAlign w:val="superscript"/>
        </w:rPr>
        <w:t>Ф.И.О.</w:t>
      </w:r>
    </w:p>
    <w:p w14:paraId="0414A275" w14:textId="77777777" w:rsidR="00BB0803" w:rsidRDefault="00000000">
      <w:pPr>
        <w:jc w:val="right"/>
        <w:rPr>
          <w:sz w:val="24"/>
          <w:szCs w:val="24"/>
        </w:rPr>
      </w:pPr>
      <w:r>
        <w:rPr>
          <w:sz w:val="24"/>
          <w:szCs w:val="24"/>
        </w:rPr>
        <w:t>«_____» _____________ 202</w:t>
      </w:r>
      <w:r w:rsidRPr="007A350F">
        <w:rPr>
          <w:sz w:val="24"/>
          <w:szCs w:val="24"/>
        </w:rPr>
        <w:t>5</w:t>
      </w:r>
      <w:r>
        <w:rPr>
          <w:sz w:val="24"/>
          <w:szCs w:val="24"/>
        </w:rPr>
        <w:t xml:space="preserve"> г.</w:t>
      </w:r>
    </w:p>
    <w:p w14:paraId="26A92198" w14:textId="77777777" w:rsidR="00BB0803" w:rsidRDefault="00000000">
      <w:pPr>
        <w:rPr>
          <w:sz w:val="24"/>
          <w:szCs w:val="24"/>
        </w:rPr>
      </w:pPr>
      <w:r>
        <w:rPr>
          <w:sz w:val="24"/>
          <w:szCs w:val="24"/>
        </w:rPr>
        <w:t>Итоговая оценка по практике: ___________________________________________________</w:t>
      </w:r>
    </w:p>
    <w:p w14:paraId="417A9BCF" w14:textId="77777777" w:rsidR="00BB0803" w:rsidRDefault="00BB0803">
      <w:pPr>
        <w:rPr>
          <w:sz w:val="24"/>
          <w:szCs w:val="24"/>
        </w:rPr>
      </w:pPr>
    </w:p>
    <w:p w14:paraId="17B83B01" w14:textId="77777777" w:rsidR="00BB0803" w:rsidRDefault="00000000">
      <w:pPr>
        <w:rPr>
          <w:sz w:val="24"/>
          <w:szCs w:val="24"/>
          <w:u w:val="single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9A2CDB0" wp14:editId="65B9A450">
                <wp:simplePos x="0" y="0"/>
                <wp:positionH relativeFrom="column">
                  <wp:posOffset>4044315</wp:posOffset>
                </wp:positionH>
                <wp:positionV relativeFrom="paragraph">
                  <wp:posOffset>170180</wp:posOffset>
                </wp:positionV>
                <wp:extent cx="1866900" cy="0"/>
                <wp:effectExtent l="9525" t="9525" r="9525" b="9525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6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" o:spid="_x0000_s1026" o:spt="32" type="#_x0000_t32" style="position:absolute;left:0pt;margin-left:318.45pt;margin-top:13.4pt;height:0pt;width:147pt;z-index:251659264;mso-width-relative:page;mso-height-relative:page;" filled="f" stroked="t" coordsize="21600,21600" o:gfxdata="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w:t>Руководитель практики от техникума_____________                            Табунов П.А.</w:t>
      </w:r>
    </w:p>
    <w:p w14:paraId="11BC50EF" w14:textId="77777777" w:rsidR="00BB0803" w:rsidRDefault="00000000">
      <w:pPr>
        <w:rPr>
          <w:i/>
          <w:sz w:val="24"/>
          <w:szCs w:val="24"/>
        </w:rPr>
      </w:pPr>
      <w:r>
        <w:rPr>
          <w:sz w:val="24"/>
          <w:szCs w:val="24"/>
        </w:rPr>
        <w:t xml:space="preserve">                    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i/>
          <w:sz w:val="24"/>
          <w:szCs w:val="24"/>
          <w:vertAlign w:val="superscript"/>
        </w:rPr>
        <w:t>Подпись</w:t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  <w:t xml:space="preserve">                  </w:t>
      </w:r>
      <w:r>
        <w:rPr>
          <w:i/>
          <w:sz w:val="24"/>
          <w:szCs w:val="24"/>
          <w:vertAlign w:val="superscript"/>
        </w:rPr>
        <w:t>Ф.И.О.</w:t>
      </w:r>
    </w:p>
    <w:p w14:paraId="0079A3D0" w14:textId="77777777" w:rsidR="00BB0803" w:rsidRDefault="00BB0803">
      <w:pPr>
        <w:rPr>
          <w:sz w:val="24"/>
          <w:szCs w:val="24"/>
        </w:rPr>
      </w:pPr>
    </w:p>
    <w:p w14:paraId="558E24E0" w14:textId="77777777" w:rsidR="00BB080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Заведующий отделением </w:t>
      </w:r>
    </w:p>
    <w:p w14:paraId="492975B3" w14:textId="77777777" w:rsidR="00BB080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практического обучения </w:t>
      </w:r>
      <w:r>
        <w:rPr>
          <w:sz w:val="24"/>
          <w:szCs w:val="24"/>
        </w:rPr>
        <w:tab/>
        <w:t xml:space="preserve">        __________________            ________________________ </w:t>
      </w:r>
    </w:p>
    <w:p w14:paraId="56952E8A" w14:textId="77777777" w:rsidR="00BB0803" w:rsidRDefault="00000000">
      <w:pPr>
        <w:rPr>
          <w:sz w:val="24"/>
          <w:szCs w:val="24"/>
        </w:rPr>
      </w:pPr>
      <w:r>
        <w:rPr>
          <w:i/>
          <w:sz w:val="24"/>
          <w:szCs w:val="24"/>
        </w:rPr>
        <w:t xml:space="preserve">                                                                   </w:t>
      </w:r>
      <w:r>
        <w:rPr>
          <w:i/>
          <w:sz w:val="24"/>
          <w:szCs w:val="24"/>
          <w:vertAlign w:val="superscript"/>
        </w:rPr>
        <w:t>Подпись</w:t>
      </w:r>
      <w:r>
        <w:rPr>
          <w:i/>
          <w:sz w:val="24"/>
          <w:szCs w:val="24"/>
          <w:vertAlign w:val="superscript"/>
        </w:rPr>
        <w:tab/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</w:rPr>
        <w:tab/>
        <w:t xml:space="preserve">                  </w:t>
      </w:r>
      <w:r>
        <w:rPr>
          <w:i/>
          <w:sz w:val="24"/>
          <w:szCs w:val="24"/>
          <w:vertAlign w:val="superscript"/>
        </w:rPr>
        <w:t>Ф.И.О.</w:t>
      </w:r>
    </w:p>
    <w:sectPr w:rsidR="00BB08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3F9"/>
    <w:rsid w:val="0002555F"/>
    <w:rsid w:val="00077E1C"/>
    <w:rsid w:val="000974C1"/>
    <w:rsid w:val="00113C86"/>
    <w:rsid w:val="00145F17"/>
    <w:rsid w:val="00165928"/>
    <w:rsid w:val="00174357"/>
    <w:rsid w:val="00210132"/>
    <w:rsid w:val="0030205C"/>
    <w:rsid w:val="00310009"/>
    <w:rsid w:val="00322B38"/>
    <w:rsid w:val="003349C9"/>
    <w:rsid w:val="003456F6"/>
    <w:rsid w:val="00384BE2"/>
    <w:rsid w:val="00390C11"/>
    <w:rsid w:val="0043255F"/>
    <w:rsid w:val="00433D44"/>
    <w:rsid w:val="004432FD"/>
    <w:rsid w:val="00445A58"/>
    <w:rsid w:val="00490DEE"/>
    <w:rsid w:val="004A4E0D"/>
    <w:rsid w:val="00513518"/>
    <w:rsid w:val="00516EBF"/>
    <w:rsid w:val="00551A79"/>
    <w:rsid w:val="00591777"/>
    <w:rsid w:val="00640EE4"/>
    <w:rsid w:val="00666AB8"/>
    <w:rsid w:val="006A7CBF"/>
    <w:rsid w:val="006E0A2F"/>
    <w:rsid w:val="006F645C"/>
    <w:rsid w:val="00700FF9"/>
    <w:rsid w:val="00715B9B"/>
    <w:rsid w:val="007316F7"/>
    <w:rsid w:val="00764FB3"/>
    <w:rsid w:val="007A350F"/>
    <w:rsid w:val="007A6422"/>
    <w:rsid w:val="007B65B7"/>
    <w:rsid w:val="007E61A1"/>
    <w:rsid w:val="00803962"/>
    <w:rsid w:val="00804FEC"/>
    <w:rsid w:val="00836C00"/>
    <w:rsid w:val="00843F52"/>
    <w:rsid w:val="00847AC1"/>
    <w:rsid w:val="00867E0F"/>
    <w:rsid w:val="008B7130"/>
    <w:rsid w:val="008C7398"/>
    <w:rsid w:val="008D08DC"/>
    <w:rsid w:val="008E7680"/>
    <w:rsid w:val="009815D0"/>
    <w:rsid w:val="009D2CB6"/>
    <w:rsid w:val="00A24B5B"/>
    <w:rsid w:val="00A56F58"/>
    <w:rsid w:val="00A8083C"/>
    <w:rsid w:val="00AA463C"/>
    <w:rsid w:val="00AC6830"/>
    <w:rsid w:val="00B34866"/>
    <w:rsid w:val="00B62722"/>
    <w:rsid w:val="00BB0803"/>
    <w:rsid w:val="00BB3E6E"/>
    <w:rsid w:val="00C41947"/>
    <w:rsid w:val="00C73428"/>
    <w:rsid w:val="00C87ED8"/>
    <w:rsid w:val="00CB2D56"/>
    <w:rsid w:val="00CC4508"/>
    <w:rsid w:val="00CC6FBC"/>
    <w:rsid w:val="00D302EF"/>
    <w:rsid w:val="00D33260"/>
    <w:rsid w:val="00D363F9"/>
    <w:rsid w:val="00D77AB7"/>
    <w:rsid w:val="00D819DC"/>
    <w:rsid w:val="00D93714"/>
    <w:rsid w:val="00DA73F7"/>
    <w:rsid w:val="00DF06C1"/>
    <w:rsid w:val="00E7387C"/>
    <w:rsid w:val="00E83CB7"/>
    <w:rsid w:val="00E93899"/>
    <w:rsid w:val="00EC05D5"/>
    <w:rsid w:val="00EF2C09"/>
    <w:rsid w:val="00F46938"/>
    <w:rsid w:val="00F93078"/>
    <w:rsid w:val="775D1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8FAF605"/>
  <w15:docId w15:val="{E8B62EC7-0232-43AC-A159-EC037CF7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color w:val="00000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4">
    <w:name w:val="Основной текст_"/>
    <w:link w:val="3"/>
    <w:locked/>
    <w:rPr>
      <w:sz w:val="27"/>
      <w:szCs w:val="27"/>
      <w:lang w:bidi="ar-SA"/>
    </w:rPr>
  </w:style>
  <w:style w:type="paragraph" w:customStyle="1" w:styleId="3">
    <w:name w:val="Основной текст3"/>
    <w:basedOn w:val="a"/>
    <w:link w:val="a4"/>
    <w:pPr>
      <w:widowControl w:val="0"/>
      <w:shd w:val="clear" w:color="auto" w:fill="FFFFFF"/>
      <w:spacing w:after="540" w:line="317" w:lineRule="exact"/>
    </w:pPr>
    <w:rPr>
      <w:color w:val="auto"/>
      <w:sz w:val="27"/>
      <w:szCs w:val="27"/>
    </w:rPr>
  </w:style>
  <w:style w:type="character" w:customStyle="1" w:styleId="1">
    <w:name w:val="Основной текст1"/>
    <w:rPr>
      <w:color w:val="000000"/>
      <w:spacing w:val="0"/>
      <w:w w:val="100"/>
      <w:position w:val="0"/>
      <w:sz w:val="27"/>
      <w:szCs w:val="27"/>
      <w:lang w:val="ru-RU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1071</Words>
  <Characters>6111</Characters>
  <Application>Microsoft Office Word</Application>
  <DocSecurity>0</DocSecurity>
  <Lines>50</Lines>
  <Paragraphs>14</Paragraphs>
  <ScaleCrop>false</ScaleCrop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Ksone</dc:creator>
  <cp:lastModifiedBy>BUTERSAS SAD</cp:lastModifiedBy>
  <cp:revision>5</cp:revision>
  <cp:lastPrinted>2022-05-15T21:42:00Z</cp:lastPrinted>
  <dcterms:created xsi:type="dcterms:W3CDTF">2024-05-15T00:40:00Z</dcterms:created>
  <dcterms:modified xsi:type="dcterms:W3CDTF">2026-04-25T06:36:00Z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