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6987"/>
      </w:tblGrid>
      <w:tr w:rsidR="00CB2883" w14:paraId="6960E2F8" w14:textId="77777777" w:rsidTr="007E24D7">
        <w:trPr>
          <w:trHeight w:val="261"/>
        </w:trPr>
        <w:tc>
          <w:tcPr>
            <w:tcW w:w="2208" w:type="dxa"/>
          </w:tcPr>
          <w:p w14:paraId="30DA9029" w14:textId="4F18C07A" w:rsidR="00CB2883" w:rsidRDefault="00CB2883" w:rsidP="00CB2883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Use case</w:t>
            </w:r>
          </w:p>
        </w:tc>
        <w:tc>
          <w:tcPr>
            <w:tcW w:w="6987" w:type="dxa"/>
          </w:tcPr>
          <w:p w14:paraId="4BD9460B" w14:textId="3320BE33" w:rsidR="00CB2883" w:rsidRDefault="00CB2883" w:rsidP="00CB2883">
            <w:pPr>
              <w:jc w:val="center"/>
            </w:pPr>
            <w:r>
              <w:t>UC001</w:t>
            </w:r>
          </w:p>
        </w:tc>
      </w:tr>
      <w:tr w:rsidR="00CB2883" w14:paraId="5009A361" w14:textId="77777777" w:rsidTr="007E24D7">
        <w:trPr>
          <w:trHeight w:val="250"/>
        </w:trPr>
        <w:tc>
          <w:tcPr>
            <w:tcW w:w="2208" w:type="dxa"/>
          </w:tcPr>
          <w:p w14:paraId="44F02F2B" w14:textId="03EFC5B3" w:rsidR="00CB2883" w:rsidRDefault="00CB2883" w:rsidP="00CB2883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987" w:type="dxa"/>
          </w:tcPr>
          <w:p w14:paraId="4D4E4DC0" w14:textId="051D8422" w:rsidR="00CB2883" w:rsidRDefault="00CB2883" w:rsidP="00CB2883">
            <w:pPr>
              <w:jc w:val="center"/>
            </w:pP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CB2883" w14:paraId="18F54BC0" w14:textId="77777777" w:rsidTr="007E24D7">
        <w:trPr>
          <w:trHeight w:val="261"/>
        </w:trPr>
        <w:tc>
          <w:tcPr>
            <w:tcW w:w="2208" w:type="dxa"/>
          </w:tcPr>
          <w:p w14:paraId="1CCD97E8" w14:textId="736583B3" w:rsidR="00CB2883" w:rsidRDefault="00CB2883" w:rsidP="00CB2883">
            <w:pPr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987" w:type="dxa"/>
          </w:tcPr>
          <w:p w14:paraId="164966B1" w14:textId="6F87A68F" w:rsidR="00CB2883" w:rsidRDefault="00CB2883" w:rsidP="00CB2883">
            <w:pPr>
              <w:jc w:val="center"/>
            </w:pPr>
            <w:proofErr w:type="spellStart"/>
            <w:r>
              <w:t>Khách</w:t>
            </w:r>
            <w:proofErr w:type="spellEnd"/>
            <w:r w:rsidR="009D7F17">
              <w:t xml:space="preserve">, </w:t>
            </w:r>
            <w:proofErr w:type="spellStart"/>
            <w:r w:rsidR="009D7F17">
              <w:t>Ngân</w:t>
            </w:r>
            <w:proofErr w:type="spellEnd"/>
            <w:r w:rsidR="009D7F17">
              <w:t xml:space="preserve"> </w:t>
            </w:r>
            <w:proofErr w:type="spellStart"/>
            <w:r w:rsidR="009D7F17">
              <w:t>hàng</w:t>
            </w:r>
            <w:proofErr w:type="spellEnd"/>
          </w:p>
        </w:tc>
      </w:tr>
      <w:tr w:rsidR="00CB2883" w14:paraId="1EDCB53C" w14:textId="77777777" w:rsidTr="007E24D7">
        <w:trPr>
          <w:trHeight w:val="309"/>
        </w:trPr>
        <w:tc>
          <w:tcPr>
            <w:tcW w:w="2208" w:type="dxa"/>
          </w:tcPr>
          <w:p w14:paraId="1567C81D" w14:textId="70F649BF" w:rsidR="00CB2883" w:rsidRDefault="00CB2883" w:rsidP="00CB2883">
            <w:pPr>
              <w:jc w:val="center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87" w:type="dxa"/>
          </w:tcPr>
          <w:p w14:paraId="4974BF53" w14:textId="2D89B58B" w:rsidR="00CB2883" w:rsidRDefault="00D23C0B" w:rsidP="00CB2883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 w:rsidR="00D02CD9">
              <w:t>đang</w:t>
            </w:r>
            <w:proofErr w:type="spellEnd"/>
            <w:r w:rsidR="00D02CD9"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 w:rsidR="006F6940">
              <w:t>các</w:t>
            </w:r>
            <w:proofErr w:type="spellEnd"/>
            <w:r w:rsidR="006F6940">
              <w:t xml:space="preserve"> </w:t>
            </w:r>
            <w:proofErr w:type="spellStart"/>
            <w:r w:rsidR="006F6940">
              <w:t>xe</w:t>
            </w:r>
            <w:proofErr w:type="spellEnd"/>
            <w:r w:rsidR="006F6940">
              <w:t xml:space="preserve"> </w:t>
            </w:r>
            <w:proofErr w:type="spellStart"/>
            <w:r w:rsidR="006F6940">
              <w:t>trong</w:t>
            </w:r>
            <w:proofErr w:type="spellEnd"/>
            <w:r w:rsidR="006F6940">
              <w:t xml:space="preserve"> </w:t>
            </w:r>
            <w:proofErr w:type="spellStart"/>
            <w:r w:rsidR="006F6940">
              <w:t>bãi</w:t>
            </w:r>
            <w:proofErr w:type="spellEnd"/>
          </w:p>
        </w:tc>
      </w:tr>
      <w:tr w:rsidR="00CB2883" w14:paraId="3FC782DE" w14:textId="77777777" w:rsidTr="007E24D7">
        <w:trPr>
          <w:trHeight w:val="1153"/>
        </w:trPr>
        <w:tc>
          <w:tcPr>
            <w:tcW w:w="2208" w:type="dxa"/>
          </w:tcPr>
          <w:p w14:paraId="14218FB9" w14:textId="697EDB33" w:rsidR="00CB2883" w:rsidRDefault="00CB2883" w:rsidP="00CB2883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C6528B" w14:paraId="62BEECAA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5A00378C" w14:textId="77777777" w:rsidR="00C6528B" w:rsidRDefault="00C6528B" w:rsidP="00C6528B">
                  <w:pPr>
                    <w:jc w:val="center"/>
                  </w:pPr>
                  <w:r>
                    <w:t>STT</w:t>
                  </w:r>
                </w:p>
              </w:tc>
              <w:tc>
                <w:tcPr>
                  <w:tcW w:w="1894" w:type="dxa"/>
                </w:tcPr>
                <w:p w14:paraId="555FCC1A" w14:textId="77777777" w:rsidR="00C6528B" w:rsidRDefault="00C6528B" w:rsidP="00C6528B">
                  <w:pPr>
                    <w:jc w:val="center"/>
                  </w:pPr>
                  <w:proofErr w:type="spellStart"/>
                  <w:r>
                    <w:t>Thực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bởi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5725DDE8" w14:textId="77777777" w:rsidR="00C6528B" w:rsidRDefault="00C6528B" w:rsidP="00C6528B">
                  <w:pPr>
                    <w:jc w:val="center"/>
                  </w:pPr>
                  <w:proofErr w:type="spellStart"/>
                  <w:r>
                    <w:t>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động</w:t>
                  </w:r>
                  <w:proofErr w:type="spellEnd"/>
                </w:p>
              </w:tc>
            </w:tr>
            <w:tr w:rsidR="00C6528B" w14:paraId="530AB950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518A185D" w14:textId="06DA6FDA" w:rsidR="00C6528B" w:rsidRDefault="00C6528B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39D58320" w14:textId="567C8952" w:rsidR="00C6528B" w:rsidRDefault="0054310D" w:rsidP="00C6528B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672" w:type="dxa"/>
                </w:tcPr>
                <w:p w14:paraId="4F142636" w14:textId="3CCA4461" w:rsidR="00C6528B" w:rsidRDefault="00642F9E" w:rsidP="00C6528B">
                  <w:pPr>
                    <w:jc w:val="center"/>
                  </w:pPr>
                  <w:proofErr w:type="spellStart"/>
                  <w:r>
                    <w:t>Nhấn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nút</w:t>
                  </w:r>
                  <w:proofErr w:type="spellEnd"/>
                  <w:r w:rsidR="0054310D">
                    <w:t xml:space="preserve"> </w:t>
                  </w:r>
                  <w:proofErr w:type="spellStart"/>
                  <w:r w:rsidR="0054310D">
                    <w:t>thuê</w:t>
                  </w:r>
                  <w:proofErr w:type="spellEnd"/>
                  <w:r w:rsidR="0054310D">
                    <w:t xml:space="preserve"> </w:t>
                  </w:r>
                  <w:proofErr w:type="spellStart"/>
                  <w:r w:rsidR="0054310D">
                    <w:t>xe</w:t>
                  </w:r>
                  <w:proofErr w:type="spellEnd"/>
                </w:p>
              </w:tc>
            </w:tr>
            <w:tr w:rsidR="0069534A" w14:paraId="6D51F360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521880D" w14:textId="77777777" w:rsidR="0069534A" w:rsidRDefault="0069534A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326D390F" w14:textId="19A49778" w:rsidR="0069534A" w:rsidRDefault="0069534A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2332C23A" w14:textId="123177F7" w:rsidR="0069534A" w:rsidRDefault="0069534A" w:rsidP="00C6528B">
                  <w:pPr>
                    <w:jc w:val="center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xe</w:t>
                  </w:r>
                  <w:proofErr w:type="spellEnd"/>
                </w:p>
              </w:tc>
            </w:tr>
            <w:tr w:rsidR="0069534A" w14:paraId="05024334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67D1D38" w14:textId="77777777" w:rsidR="0069534A" w:rsidRDefault="0069534A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48D6C635" w14:textId="3C90A8AB" w:rsidR="0069534A" w:rsidRDefault="0069534A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727EC96D" w14:textId="24F6E4B6" w:rsidR="0069534A" w:rsidRDefault="0069534A" w:rsidP="00C6528B">
                  <w:pPr>
                    <w:jc w:val="center"/>
                  </w:pPr>
                  <w:proofErr w:type="spellStart"/>
                  <w:r>
                    <w:t>Tính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</w:p>
              </w:tc>
            </w:tr>
            <w:tr w:rsidR="00C6528B" w14:paraId="40BDB3F6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5D7407C7" w14:textId="0501C05C" w:rsidR="00C6528B" w:rsidRDefault="00C6528B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475B55B4" w14:textId="42015D1C" w:rsidR="00C6528B" w:rsidRDefault="0054310D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15F3B043" w14:textId="41DEF482" w:rsidR="00C6528B" w:rsidRDefault="0054310D" w:rsidP="00C6528B">
                  <w:pPr>
                    <w:jc w:val="center"/>
                  </w:pPr>
                  <w:proofErr w:type="spellStart"/>
                  <w:r>
                    <w:t>Hi</w:t>
                  </w:r>
                  <w:r w:rsidR="007E155C">
                    <w:t>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</w:p>
              </w:tc>
            </w:tr>
            <w:tr w:rsidR="00DB22BC" w14:paraId="057E2450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7F951720" w14:textId="2F3D4BCF" w:rsidR="00DB22BC" w:rsidRDefault="00DB22BC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15A530F2" w14:textId="5139B5FD" w:rsidR="00DB22BC" w:rsidRDefault="00DB22BC" w:rsidP="00C6528B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7D537360" w14:textId="79E5E3F6" w:rsidR="00DB22BC" w:rsidRDefault="00DB22BC" w:rsidP="00C6528B">
                  <w:pPr>
                    <w:jc w:val="center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</w:p>
              </w:tc>
            </w:tr>
            <w:tr w:rsidR="00DB22BC" w14:paraId="5E9F793B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118201C6" w14:textId="49357BB4" w:rsidR="00DB22BC" w:rsidRDefault="00DB22BC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438AB92F" w14:textId="4993767B" w:rsidR="00DB22BC" w:rsidRDefault="00DB22BC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3BEF1904" w14:textId="3DB6E640" w:rsidR="00DB22BC" w:rsidRDefault="00DB22BC" w:rsidP="00C6528B">
                  <w:pPr>
                    <w:jc w:val="center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DB22BC" w14:paraId="14930B4C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12FFA7D7" w14:textId="23D77472" w:rsidR="00DB22BC" w:rsidRDefault="00DB22BC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74D68E1D" w14:textId="4CACEF23" w:rsidR="00DB22BC" w:rsidRDefault="00DB22BC" w:rsidP="00C6528B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6616D26A" w14:textId="668F9AC0" w:rsidR="00DB22BC" w:rsidRDefault="00DB22BC" w:rsidP="00C6528B">
                  <w:pPr>
                    <w:jc w:val="center"/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thẻ</w:t>
                  </w:r>
                  <w:proofErr w:type="spellEnd"/>
                </w:p>
              </w:tc>
            </w:tr>
            <w:tr w:rsidR="00DB22BC" w14:paraId="6D73E7B2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192B4173" w14:textId="1B9AFAE7" w:rsidR="00DB22BC" w:rsidRDefault="00DB22BC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2B7A9ACA" w14:textId="034AA77D" w:rsidR="00DB22BC" w:rsidRDefault="00DB22BC" w:rsidP="00C6528B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19911233" w14:textId="3DF512F6" w:rsidR="00DB22BC" w:rsidRDefault="00DB22BC" w:rsidP="00C6528B">
                  <w:pPr>
                    <w:jc w:val="center"/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DB22BC" w14:paraId="5D6FDA28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6B492E8" w14:textId="22E83972" w:rsidR="00DB22BC" w:rsidRDefault="00DB22BC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187497B7" w14:textId="1D055B1D" w:rsidR="00DB22BC" w:rsidRDefault="00DB22BC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4BECFB41" w14:textId="4733FA31" w:rsidR="00DB22BC" w:rsidRDefault="009F0F6F" w:rsidP="00C6528B">
                  <w:pPr>
                    <w:jc w:val="center"/>
                  </w:pPr>
                  <w:proofErr w:type="spellStart"/>
                  <w:r>
                    <w:t>Gọi</w:t>
                  </w:r>
                  <w:proofErr w:type="spellEnd"/>
                  <w:r>
                    <w:t xml:space="preserve"> API </w:t>
                  </w:r>
                  <w:proofErr w:type="spellStart"/>
                  <w:r>
                    <w:t>trừ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c>
            </w:tr>
            <w:tr w:rsidR="00B8177D" w14:paraId="5060226B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0CA33A4" w14:textId="77777777" w:rsidR="00B8177D" w:rsidRDefault="00B8177D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282BF82A" w14:textId="244342E7" w:rsidR="00B8177D" w:rsidRDefault="00B8177D" w:rsidP="00C6528B">
                  <w:pPr>
                    <w:jc w:val="center"/>
                  </w:pPr>
                  <w:proofErr w:type="spellStart"/>
                  <w:r>
                    <w:t>Ngân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39DC3814" w14:textId="574CE268" w:rsidR="00B8177D" w:rsidRDefault="00B8177D" w:rsidP="00C6528B">
                  <w:pPr>
                    <w:jc w:val="center"/>
                  </w:pP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thẻ</w:t>
                  </w:r>
                  <w:proofErr w:type="spellEnd"/>
                </w:p>
              </w:tc>
            </w:tr>
            <w:tr w:rsidR="009D7F17" w14:paraId="0DFF67C1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23EB7FAE" w14:textId="77777777" w:rsidR="009D7F17" w:rsidRDefault="009D7F17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1C8DEF62" w14:textId="51A3D550" w:rsidR="009D7F17" w:rsidRDefault="009D7F17" w:rsidP="00C6528B">
                  <w:pPr>
                    <w:jc w:val="center"/>
                  </w:pPr>
                  <w:proofErr w:type="spellStart"/>
                  <w:r>
                    <w:t>Ngân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0C254CC9" w14:textId="5E3BFFEE" w:rsidR="009D7F17" w:rsidRDefault="009D7F17" w:rsidP="00C6528B">
                  <w:pPr>
                    <w:jc w:val="center"/>
                  </w:pPr>
                  <w:proofErr w:type="spellStart"/>
                  <w:r>
                    <w:t>Tiến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dịch</w:t>
                  </w:r>
                  <w:proofErr w:type="spellEnd"/>
                </w:p>
              </w:tc>
            </w:tr>
            <w:tr w:rsidR="009D7F17" w14:paraId="3EC02EB6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D8FCDE6" w14:textId="77777777" w:rsidR="009D7F17" w:rsidRDefault="009D7F17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20DAD2F0" w14:textId="5670A2DA" w:rsidR="009D7F17" w:rsidRDefault="009D7F17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05DB07A0" w14:textId="3261AABE" w:rsidR="009D7F17" w:rsidRDefault="009D7F17" w:rsidP="00C6528B">
                  <w:pPr>
                    <w:jc w:val="center"/>
                  </w:pP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</w:p>
              </w:tc>
            </w:tr>
            <w:tr w:rsidR="007E24D7" w14:paraId="0CA252BC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57B1C172" w14:textId="41F091F9" w:rsidR="007E24D7" w:rsidRDefault="007E24D7" w:rsidP="0069534A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595720EF" w14:textId="35BF8CFE" w:rsidR="007E24D7" w:rsidRDefault="007E24D7" w:rsidP="00C6528B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7E974796" w14:textId="6E7A9595" w:rsidR="007E24D7" w:rsidRDefault="007E24D7" w:rsidP="00C6528B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14:paraId="66936646" w14:textId="77777777" w:rsidR="00CB2883" w:rsidRDefault="00CB2883" w:rsidP="00CB2883">
            <w:pPr>
              <w:jc w:val="center"/>
            </w:pPr>
          </w:p>
        </w:tc>
      </w:tr>
      <w:tr w:rsidR="00CB2883" w14:paraId="3BE1149E" w14:textId="77777777" w:rsidTr="007E24D7">
        <w:trPr>
          <w:trHeight w:val="250"/>
        </w:trPr>
        <w:tc>
          <w:tcPr>
            <w:tcW w:w="2208" w:type="dxa"/>
          </w:tcPr>
          <w:p w14:paraId="647725F2" w14:textId="149F24CB" w:rsidR="00CB2883" w:rsidRDefault="00CB2883" w:rsidP="00CB2883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B50B64" w14:paraId="69E73DA4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037FD3B9" w14:textId="4DF35972" w:rsidR="00B50B64" w:rsidRDefault="00B50B64" w:rsidP="00CB2883">
                  <w:pPr>
                    <w:jc w:val="center"/>
                  </w:pPr>
                  <w:r>
                    <w:t>STT</w:t>
                  </w:r>
                </w:p>
              </w:tc>
              <w:tc>
                <w:tcPr>
                  <w:tcW w:w="1894" w:type="dxa"/>
                </w:tcPr>
                <w:p w14:paraId="59EA024C" w14:textId="178ED098" w:rsidR="00B50B64" w:rsidRDefault="00B50B64" w:rsidP="00CB2883">
                  <w:pPr>
                    <w:jc w:val="center"/>
                  </w:pPr>
                  <w:proofErr w:type="spellStart"/>
                  <w:r>
                    <w:t>Thực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bởi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01671041" w14:textId="0C3655B7" w:rsidR="00B50B64" w:rsidRDefault="00B50B64" w:rsidP="00CB2883">
                  <w:pPr>
                    <w:jc w:val="center"/>
                  </w:pPr>
                  <w:proofErr w:type="spellStart"/>
                  <w:r>
                    <w:t>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động</w:t>
                  </w:r>
                  <w:proofErr w:type="spellEnd"/>
                </w:p>
              </w:tc>
            </w:tr>
            <w:tr w:rsidR="003F0240" w14:paraId="3AAFFBF5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43368B37" w14:textId="2E7F85D9" w:rsidR="003F0240" w:rsidRDefault="0069534A" w:rsidP="00CB2883">
                  <w:pPr>
                    <w:jc w:val="center"/>
                  </w:pPr>
                  <w:r>
                    <w:t>2a</w:t>
                  </w:r>
                </w:p>
              </w:tc>
              <w:tc>
                <w:tcPr>
                  <w:tcW w:w="1894" w:type="dxa"/>
                </w:tcPr>
                <w:p w14:paraId="1E879134" w14:textId="7672CE1E" w:rsidR="003F0240" w:rsidRDefault="003F0240" w:rsidP="00CB2883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51DA31A9" w14:textId="2071F15E" w:rsidR="003F0240" w:rsidRDefault="003F0240" w:rsidP="00CB2883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</w:p>
              </w:tc>
            </w:tr>
            <w:tr w:rsidR="00FD4E34" w14:paraId="2F1828CA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3BED87E0" w14:textId="75D4EE46" w:rsidR="00FD4E34" w:rsidRDefault="00FD4E34" w:rsidP="00CB2883">
                  <w:pPr>
                    <w:jc w:val="center"/>
                  </w:pPr>
                  <w:r>
                    <w:t>8a</w:t>
                  </w:r>
                </w:p>
              </w:tc>
              <w:tc>
                <w:tcPr>
                  <w:tcW w:w="1894" w:type="dxa"/>
                </w:tcPr>
                <w:p w14:paraId="22826F8C" w14:textId="48862FB5" w:rsidR="00FD4E34" w:rsidRDefault="00FD4E34" w:rsidP="00CB2883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00FE192B" w14:textId="3C86EDEF" w:rsidR="00FD4E34" w:rsidRDefault="00FD4E34" w:rsidP="00CB2883">
                  <w:pPr>
                    <w:jc w:val="center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</w:t>
                  </w:r>
                </w:p>
              </w:tc>
            </w:tr>
            <w:tr w:rsidR="009F0F6F" w14:paraId="568239BB" w14:textId="77777777" w:rsidTr="007E24D7">
              <w:trPr>
                <w:trHeight w:val="250"/>
              </w:trPr>
              <w:tc>
                <w:tcPr>
                  <w:tcW w:w="1194" w:type="dxa"/>
                </w:tcPr>
                <w:p w14:paraId="7219984A" w14:textId="7EFED994" w:rsidR="009F0F6F" w:rsidRDefault="00B8177D" w:rsidP="00CB2883">
                  <w:pPr>
                    <w:jc w:val="center"/>
                  </w:pPr>
                  <w:r>
                    <w:t>10</w:t>
                  </w:r>
                  <w:r w:rsidR="009F0F6F">
                    <w:t>a</w:t>
                  </w:r>
                </w:p>
              </w:tc>
              <w:tc>
                <w:tcPr>
                  <w:tcW w:w="1894" w:type="dxa"/>
                </w:tcPr>
                <w:p w14:paraId="5AF447BE" w14:textId="6512CF6E" w:rsidR="009F0F6F" w:rsidRDefault="009F0F6F" w:rsidP="00CB2883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68711D69" w14:textId="7BEA22BB" w:rsidR="009F0F6F" w:rsidRDefault="009F0F6F" w:rsidP="00CB2883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thẻ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đúng</w:t>
                  </w:r>
                  <w:proofErr w:type="spellEnd"/>
                </w:p>
              </w:tc>
            </w:tr>
            <w:tr w:rsidR="00DB22BC" w14:paraId="39041215" w14:textId="77777777" w:rsidTr="007E24D7">
              <w:trPr>
                <w:trHeight w:val="261"/>
              </w:trPr>
              <w:tc>
                <w:tcPr>
                  <w:tcW w:w="1194" w:type="dxa"/>
                </w:tcPr>
                <w:p w14:paraId="43F52A79" w14:textId="6307BDDB" w:rsidR="00DB22BC" w:rsidRDefault="009F0F6F" w:rsidP="00CB2883">
                  <w:pPr>
                    <w:jc w:val="center"/>
                  </w:pPr>
                  <w:r>
                    <w:t>1</w:t>
                  </w:r>
                  <w:r w:rsidR="00AA6F7F">
                    <w:t>1</w:t>
                  </w:r>
                  <w:r>
                    <w:t>a</w:t>
                  </w:r>
                </w:p>
              </w:tc>
              <w:tc>
                <w:tcPr>
                  <w:tcW w:w="1894" w:type="dxa"/>
                </w:tcPr>
                <w:p w14:paraId="2F6B48BD" w14:textId="1B0108FE" w:rsidR="00DB22BC" w:rsidRDefault="00DB22BC" w:rsidP="00CB2883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672" w:type="dxa"/>
                </w:tcPr>
                <w:p w14:paraId="41D239E6" w14:textId="73CAEAB4" w:rsidR="00DB22BC" w:rsidRDefault="00DB22BC" w:rsidP="00CB2883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đủ</w:t>
                  </w:r>
                  <w:proofErr w:type="spellEnd"/>
                </w:p>
              </w:tc>
            </w:tr>
          </w:tbl>
          <w:p w14:paraId="49F7A0CF" w14:textId="77777777" w:rsidR="00CB2883" w:rsidRDefault="00CB2883" w:rsidP="00CB2883">
            <w:pPr>
              <w:jc w:val="center"/>
            </w:pPr>
          </w:p>
        </w:tc>
      </w:tr>
      <w:tr w:rsidR="00CB2883" w14:paraId="2BEA4132" w14:textId="77777777" w:rsidTr="007E24D7">
        <w:trPr>
          <w:trHeight w:val="352"/>
        </w:trPr>
        <w:tc>
          <w:tcPr>
            <w:tcW w:w="2208" w:type="dxa"/>
          </w:tcPr>
          <w:p w14:paraId="44E0CF0F" w14:textId="37CC93C5" w:rsidR="00CB2883" w:rsidRDefault="00CB2883" w:rsidP="00CB2883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87" w:type="dxa"/>
          </w:tcPr>
          <w:p w14:paraId="7F744E3C" w14:textId="23D03180" w:rsidR="00CB2883" w:rsidRDefault="007E24D7" w:rsidP="009D150B">
            <w:pPr>
              <w:spacing w:after="160" w:line="259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</w:tbl>
    <w:p w14:paraId="66217032" w14:textId="77777777" w:rsidR="00975673" w:rsidRDefault="00975673"/>
    <w:sectPr w:rsidR="0097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525"/>
    <w:multiLevelType w:val="hybridMultilevel"/>
    <w:tmpl w:val="03981B1C"/>
    <w:lvl w:ilvl="0" w:tplc="DC9AB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83"/>
    <w:rsid w:val="000B2476"/>
    <w:rsid w:val="000C7262"/>
    <w:rsid w:val="001F65B0"/>
    <w:rsid w:val="003F0240"/>
    <w:rsid w:val="0054310D"/>
    <w:rsid w:val="00642F9E"/>
    <w:rsid w:val="0069534A"/>
    <w:rsid w:val="006F6940"/>
    <w:rsid w:val="007E155C"/>
    <w:rsid w:val="007E24D7"/>
    <w:rsid w:val="00975673"/>
    <w:rsid w:val="009D150B"/>
    <w:rsid w:val="009D7F17"/>
    <w:rsid w:val="009F0F6F"/>
    <w:rsid w:val="00AA6F7F"/>
    <w:rsid w:val="00B50B64"/>
    <w:rsid w:val="00B8177D"/>
    <w:rsid w:val="00C6528B"/>
    <w:rsid w:val="00CB2883"/>
    <w:rsid w:val="00D02CD9"/>
    <w:rsid w:val="00D23C0B"/>
    <w:rsid w:val="00DA7380"/>
    <w:rsid w:val="00DB22BC"/>
    <w:rsid w:val="00E60870"/>
    <w:rsid w:val="00E70F20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1812"/>
  <w15:chartTrackingRefBased/>
  <w15:docId w15:val="{5D2BA712-B1F9-4D4B-A223-05FC58A8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NGUYEN TUAN ANH 20183866</cp:lastModifiedBy>
  <cp:revision>12</cp:revision>
  <dcterms:created xsi:type="dcterms:W3CDTF">2021-10-21T10:35:00Z</dcterms:created>
  <dcterms:modified xsi:type="dcterms:W3CDTF">2022-01-06T06:24:00Z</dcterms:modified>
</cp:coreProperties>
</file>