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841A7" w14:textId="6C3529AB" w:rsidR="00D922EE" w:rsidRDefault="00D922EE" w:rsidP="00D922EE">
      <w:pPr>
        <w:pStyle w:val="Heading2"/>
      </w:pPr>
      <w:r>
        <w:t>Use case “Xem thông tin chi tiết xe”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D922EE" w:rsidRPr="00591B6C" w14:paraId="1A648842" w14:textId="77777777" w:rsidTr="00B74B39">
        <w:trPr>
          <w:jc w:val="center"/>
        </w:trPr>
        <w:tc>
          <w:tcPr>
            <w:tcW w:w="2314" w:type="dxa"/>
            <w:shd w:val="clear" w:color="auto" w:fill="C5F1E3"/>
          </w:tcPr>
          <w:p w14:paraId="516B6262" w14:textId="77777777" w:rsidR="00D922EE" w:rsidRPr="00D76DE3" w:rsidRDefault="00D922EE" w:rsidP="00B74B3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</w:tcPr>
          <w:p w14:paraId="1FAA24B7" w14:textId="77777777" w:rsidR="00D922EE" w:rsidRPr="00E2074F" w:rsidRDefault="00D922EE" w:rsidP="00B74B39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>
              <w:rPr>
                <w:sz w:val="19"/>
              </w:rPr>
              <w:t>1</w:t>
            </w:r>
          </w:p>
        </w:tc>
        <w:tc>
          <w:tcPr>
            <w:tcW w:w="2392" w:type="dxa"/>
          </w:tcPr>
          <w:p w14:paraId="5D4F5586" w14:textId="77777777" w:rsidR="00D922EE" w:rsidRPr="00E2074F" w:rsidRDefault="00D922EE" w:rsidP="00B74B39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</w:tcPr>
          <w:p w14:paraId="4790D5BD" w14:textId="7593714E" w:rsidR="00D922EE" w:rsidRPr="00E2074F" w:rsidRDefault="00D922EE" w:rsidP="00B74B39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Thông tin chi tiết xe </w:t>
            </w:r>
          </w:p>
        </w:tc>
      </w:tr>
      <w:tr w:rsidR="00D922EE" w:rsidRPr="00591B6C" w14:paraId="225210E9" w14:textId="77777777" w:rsidTr="00B74B39">
        <w:trPr>
          <w:jc w:val="center"/>
        </w:trPr>
        <w:tc>
          <w:tcPr>
            <w:tcW w:w="2314" w:type="dxa"/>
            <w:shd w:val="clear" w:color="auto" w:fill="C5F1E3"/>
          </w:tcPr>
          <w:p w14:paraId="1DCC023A" w14:textId="77777777" w:rsidR="00D922EE" w:rsidRPr="00D76DE3" w:rsidRDefault="00D922EE" w:rsidP="00B74B3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</w:tcPr>
          <w:p w14:paraId="367E3207" w14:textId="77777777" w:rsidR="00D922EE" w:rsidRPr="00E2074F" w:rsidRDefault="00D922EE" w:rsidP="00B74B39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</w:t>
            </w:r>
          </w:p>
        </w:tc>
      </w:tr>
      <w:tr w:rsidR="00D922EE" w:rsidRPr="00591B6C" w14:paraId="4E704EEF" w14:textId="77777777" w:rsidTr="00B74B39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415F705E" w14:textId="77777777" w:rsidR="00D922EE" w:rsidRPr="00D76DE3" w:rsidRDefault="00D922EE" w:rsidP="00B74B3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0566A90F" w14:textId="72B627EF" w:rsidR="00D922EE" w:rsidRPr="00E2074F" w:rsidRDefault="0038539D" w:rsidP="00B74B39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Khách hàng đã đăng nhập vào hệ thống</w:t>
            </w:r>
          </w:p>
        </w:tc>
      </w:tr>
      <w:tr w:rsidR="00D922EE" w:rsidRPr="00591B6C" w14:paraId="5825BF02" w14:textId="77777777" w:rsidTr="00B74B39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4591004A" w14:textId="77777777" w:rsidR="00D922EE" w:rsidRDefault="00D922EE" w:rsidP="00B74B3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66C4EC13" w14:textId="77777777" w:rsidR="00D922EE" w:rsidRPr="00D76DE3" w:rsidRDefault="00D922EE" w:rsidP="00B74B39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D922EE" w:rsidRPr="00591B6C" w14:paraId="74A31C01" w14:textId="77777777" w:rsidTr="00B74B39">
              <w:tc>
                <w:tcPr>
                  <w:tcW w:w="579" w:type="dxa"/>
                  <w:shd w:val="clear" w:color="auto" w:fill="FFCC99"/>
                </w:tcPr>
                <w:p w14:paraId="2BA182E6" w14:textId="77777777" w:rsidR="00D922EE" w:rsidRPr="00AB11FB" w:rsidRDefault="00D922EE" w:rsidP="00B74B39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E277DE7" w14:textId="77777777" w:rsidR="00D922EE" w:rsidRPr="00AB11FB" w:rsidRDefault="00D922EE" w:rsidP="00B74B39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C160AA3" w14:textId="77777777" w:rsidR="00D922EE" w:rsidRPr="00AB11FB" w:rsidRDefault="00D922EE" w:rsidP="00B74B39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D922EE" w:rsidRPr="00591B6C" w14:paraId="6AA80223" w14:textId="77777777" w:rsidTr="00B74B39">
              <w:tc>
                <w:tcPr>
                  <w:tcW w:w="579" w:type="dxa"/>
                </w:tcPr>
                <w:p w14:paraId="307637E4" w14:textId="77777777" w:rsidR="00D922EE" w:rsidRPr="00591B6C" w:rsidRDefault="00D922EE" w:rsidP="00D922E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4B0476" w14:textId="77777777" w:rsidR="00D922EE" w:rsidRPr="00591B6C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F70C84" w14:textId="572C236D" w:rsidR="00D922EE" w:rsidRPr="00D922EE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Chọn chức năng xem thông tin chi tiết xe</w:t>
                  </w:r>
                </w:p>
              </w:tc>
            </w:tr>
            <w:tr w:rsidR="00D922EE" w:rsidRPr="00591B6C" w14:paraId="71E7F9D4" w14:textId="77777777" w:rsidTr="00B74B39">
              <w:tc>
                <w:tcPr>
                  <w:tcW w:w="579" w:type="dxa"/>
                </w:tcPr>
                <w:p w14:paraId="4A66DEEB" w14:textId="77777777" w:rsidR="00D922EE" w:rsidRPr="00591B6C" w:rsidRDefault="00D922EE" w:rsidP="00D922E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82ADEB" w14:textId="77777777" w:rsidR="00D922EE" w:rsidRPr="00591B6C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56F454" w14:textId="5D509CBA" w:rsidR="00D922EE" w:rsidRPr="00D922EE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Hiển thị giao diện các loại xe</w:t>
                  </w:r>
                </w:p>
              </w:tc>
            </w:tr>
            <w:tr w:rsidR="00D922EE" w:rsidRPr="00591B6C" w14:paraId="1576993D" w14:textId="77777777" w:rsidTr="00B74B39">
              <w:tc>
                <w:tcPr>
                  <w:tcW w:w="579" w:type="dxa"/>
                </w:tcPr>
                <w:p w14:paraId="6B682682" w14:textId="77777777" w:rsidR="00D922EE" w:rsidRPr="00591B6C" w:rsidRDefault="00D922EE" w:rsidP="00D922E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59A4A08" w14:textId="77777777" w:rsidR="00D922EE" w:rsidRPr="00591B6C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16D1AC" w14:textId="51AD86DE" w:rsidR="00D922EE" w:rsidRPr="00D922EE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  <w:lang w:val="en-GB"/>
                    </w:rPr>
                  </w:pPr>
                  <w:r>
                    <w:rPr>
                      <w:sz w:val="19"/>
                      <w:lang w:val="en-GB"/>
                    </w:rPr>
                    <w:t>Chọn loại xe cần tìm</w:t>
                  </w:r>
                </w:p>
              </w:tc>
            </w:tr>
            <w:tr w:rsidR="00D922EE" w:rsidRPr="00591B6C" w14:paraId="12BFEF23" w14:textId="77777777" w:rsidTr="00B74B39">
              <w:trPr>
                <w:trHeight w:val="485"/>
              </w:trPr>
              <w:tc>
                <w:tcPr>
                  <w:tcW w:w="579" w:type="dxa"/>
                </w:tcPr>
                <w:p w14:paraId="01E18644" w14:textId="77777777" w:rsidR="00D922EE" w:rsidRPr="00591B6C" w:rsidRDefault="00D922EE" w:rsidP="00D922EE">
                  <w:pPr>
                    <w:numPr>
                      <w:ilvl w:val="0"/>
                      <w:numId w:val="2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E88EA8" w14:textId="4A90DFBB" w:rsidR="00D922EE" w:rsidRPr="00591B6C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2A29B08" w14:textId="77777777" w:rsidR="00D922EE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tên xe, loại xe, trọng lượng, biển số xe, ngày sản xuất, nhà sản xuất, giá thành.</w:t>
                  </w:r>
                </w:p>
                <w:p w14:paraId="2659081B" w14:textId="77777777" w:rsidR="00D922EE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là xe đạp điện, hiển thị thêm thông tin về pin</w:t>
                  </w:r>
                </w:p>
                <w:p w14:paraId="4BB5A677" w14:textId="346AF278" w:rsidR="00D922EE" w:rsidRPr="00591B6C" w:rsidRDefault="00D922EE" w:rsidP="00B74B3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Mức pin hiện tại, số lần sạc, thời gian sử dụng đến khi hết pin</w:t>
                  </w:r>
                </w:p>
              </w:tc>
            </w:tr>
          </w:tbl>
          <w:p w14:paraId="5D7B2420" w14:textId="77777777" w:rsidR="00D922EE" w:rsidRPr="00E2074F" w:rsidRDefault="00D922EE" w:rsidP="00B74B39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D922EE" w:rsidRPr="00591B6C" w14:paraId="3766DADA" w14:textId="77777777" w:rsidTr="00B74B39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B1D9255" w14:textId="77777777" w:rsidR="00D922EE" w:rsidRPr="00E2074F" w:rsidRDefault="00D922EE" w:rsidP="00B74B39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0"/>
              <w:gridCol w:w="1646"/>
              <w:gridCol w:w="4112"/>
            </w:tblGrid>
            <w:tr w:rsidR="00D922EE" w:rsidRPr="00591B6C" w14:paraId="5FF32310" w14:textId="77777777" w:rsidTr="00D922EE">
              <w:tc>
                <w:tcPr>
                  <w:tcW w:w="650" w:type="dxa"/>
                  <w:shd w:val="clear" w:color="auto" w:fill="FFCC99"/>
                </w:tcPr>
                <w:p w14:paraId="7883A237" w14:textId="77777777" w:rsidR="00D922EE" w:rsidRPr="00E2074F" w:rsidRDefault="00D922EE" w:rsidP="00B74B39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CF301ED" w14:textId="77777777" w:rsidR="00D922EE" w:rsidRPr="00E2074F" w:rsidRDefault="00D922EE" w:rsidP="00B74B39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1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19DDB4E" w14:textId="77777777" w:rsidR="00D922EE" w:rsidRPr="00E2074F" w:rsidRDefault="00D922EE" w:rsidP="00B74B39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D922EE" w:rsidRPr="00591B6C" w14:paraId="23FC0425" w14:textId="77777777" w:rsidTr="00D922EE">
              <w:trPr>
                <w:trHeight w:val="286"/>
              </w:trPr>
              <w:tc>
                <w:tcPr>
                  <w:tcW w:w="650" w:type="dxa"/>
                </w:tcPr>
                <w:p w14:paraId="0D9513F4" w14:textId="1EB80F4E" w:rsidR="00D922EE" w:rsidRPr="00591B6C" w:rsidRDefault="00D922EE" w:rsidP="00D922EE">
                  <w:pPr>
                    <w:spacing w:after="4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46" w:type="dxa"/>
                  <w:tcBorders>
                    <w:right w:val="nil"/>
                  </w:tcBorders>
                </w:tcPr>
                <w:p w14:paraId="2B2B23C6" w14:textId="77777777" w:rsidR="00D922EE" w:rsidRPr="00591B6C" w:rsidRDefault="00D922EE" w:rsidP="00B74B3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12" w:type="dxa"/>
                  <w:tcBorders>
                    <w:left w:val="nil"/>
                  </w:tcBorders>
                </w:tcPr>
                <w:p w14:paraId="31083C3F" w14:textId="3D931F4B" w:rsidR="00D922EE" w:rsidRPr="00591B6C" w:rsidRDefault="00D922EE" w:rsidP="00B74B39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Loại xe cần tìm hết, trả về giáo diện các loại xe</w:t>
                  </w:r>
                </w:p>
              </w:tc>
            </w:tr>
          </w:tbl>
          <w:p w14:paraId="5D20338F" w14:textId="77777777" w:rsidR="00D922EE" w:rsidRPr="00E2074F" w:rsidRDefault="00D922EE" w:rsidP="00B74B39">
            <w:pPr>
              <w:pStyle w:val="Bang"/>
              <w:widowControl w:val="0"/>
              <w:rPr>
                <w:sz w:val="19"/>
              </w:rPr>
            </w:pPr>
          </w:p>
        </w:tc>
      </w:tr>
      <w:tr w:rsidR="00D922EE" w:rsidRPr="00591B6C" w14:paraId="38398657" w14:textId="77777777" w:rsidTr="00B74B39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FE6B83B" w14:textId="77777777" w:rsidR="00D922EE" w:rsidRPr="00E25F8B" w:rsidRDefault="00D922EE" w:rsidP="00B74B39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</w:t>
            </w:r>
            <w:r w:rsidRPr="00E25F8B">
              <w:rPr>
                <w:sz w:val="19"/>
              </w:rPr>
              <w:t xml:space="preserve">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A3DF" w14:textId="77777777" w:rsidR="00D922EE" w:rsidRPr="00E2074F" w:rsidRDefault="00D922EE" w:rsidP="00B74B39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11E399C4" w14:textId="77777777" w:rsidR="00D922EE" w:rsidRDefault="00D922EE" w:rsidP="00D922EE"/>
    <w:p w14:paraId="39A667A2" w14:textId="77777777" w:rsidR="00D922EE" w:rsidRDefault="00D922EE" w:rsidP="00D922EE"/>
    <w:p w14:paraId="70FED801" w14:textId="31AE4472" w:rsidR="00D922EE" w:rsidRPr="00294781" w:rsidRDefault="00D922EE" w:rsidP="00D922EE"/>
    <w:p w14:paraId="50489E93" w14:textId="77777777" w:rsidR="00D922EE" w:rsidRDefault="00D922EE"/>
    <w:sectPr w:rsidR="00D9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EE"/>
    <w:rsid w:val="0038539D"/>
    <w:rsid w:val="00D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FE2"/>
  <w15:chartTrackingRefBased/>
  <w15:docId w15:val="{0E4ABC7A-0532-4BD5-8296-94D013C3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E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2EE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2E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2E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2E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2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2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2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2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2EE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22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22E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EE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2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2E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2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2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2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Bang">
    <w:name w:val="Bang"/>
    <w:basedOn w:val="Normal"/>
    <w:autoRedefine/>
    <w:rsid w:val="00D922EE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922EE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922EE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922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LAM 20183938</dc:creator>
  <cp:keywords/>
  <dc:description/>
  <cp:lastModifiedBy>VU NGOC LAM 20183938</cp:lastModifiedBy>
  <cp:revision>3</cp:revision>
  <dcterms:created xsi:type="dcterms:W3CDTF">2021-10-21T15:51:00Z</dcterms:created>
  <dcterms:modified xsi:type="dcterms:W3CDTF">2021-10-21T16:00:00Z</dcterms:modified>
</cp:coreProperties>
</file>