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16746F" w:rsidRPr="00591B6C" w14:paraId="47FFB2AC" w14:textId="77777777" w:rsidTr="007552DE">
        <w:trPr>
          <w:jc w:val="center"/>
        </w:trPr>
        <w:tc>
          <w:tcPr>
            <w:tcW w:w="2314" w:type="dxa"/>
            <w:shd w:val="clear" w:color="auto" w:fill="C5F1E3"/>
          </w:tcPr>
          <w:p w14:paraId="027C8D6B" w14:textId="77777777" w:rsidR="0016746F" w:rsidRPr="00D76DE3" w:rsidRDefault="0016746F" w:rsidP="007552D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7F49F9D7" w14:textId="4D64AA73" w:rsidR="0016746F" w:rsidRPr="00E2074F" w:rsidRDefault="0016746F" w:rsidP="007552DE">
            <w:pPr>
              <w:pStyle w:val="Bang"/>
              <w:widowControl w:val="0"/>
              <w:rPr>
                <w:sz w:val="19"/>
              </w:rPr>
            </w:pPr>
          </w:p>
        </w:tc>
        <w:tc>
          <w:tcPr>
            <w:tcW w:w="2392" w:type="dxa"/>
          </w:tcPr>
          <w:p w14:paraId="5402A13F" w14:textId="77777777" w:rsidR="0016746F" w:rsidRPr="00E2074F" w:rsidRDefault="0016746F" w:rsidP="007552D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14:paraId="03F0CD46" w14:textId="2A0EE407" w:rsidR="0016746F" w:rsidRPr="00E2074F" w:rsidRDefault="0016746F" w:rsidP="007552D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Trả xe </w:t>
            </w:r>
          </w:p>
        </w:tc>
      </w:tr>
      <w:tr w:rsidR="0016746F" w:rsidRPr="00591B6C" w14:paraId="670174DA" w14:textId="77777777" w:rsidTr="007552DE">
        <w:trPr>
          <w:jc w:val="center"/>
        </w:trPr>
        <w:tc>
          <w:tcPr>
            <w:tcW w:w="2314" w:type="dxa"/>
            <w:shd w:val="clear" w:color="auto" w:fill="C5F1E3"/>
          </w:tcPr>
          <w:p w14:paraId="37764BD3" w14:textId="77777777" w:rsidR="0016746F" w:rsidRPr="00D76DE3" w:rsidRDefault="0016746F" w:rsidP="007552D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5047A13D" w14:textId="77777777" w:rsidR="0016746F" w:rsidRPr="00E2074F" w:rsidRDefault="0016746F" w:rsidP="007552D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Khách</w:t>
            </w:r>
          </w:p>
        </w:tc>
      </w:tr>
      <w:tr w:rsidR="0016746F" w:rsidRPr="00591B6C" w14:paraId="53DAF1F9" w14:textId="77777777" w:rsidTr="007552DE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3DECCB47" w14:textId="77777777" w:rsidR="0016746F" w:rsidRPr="00D76DE3" w:rsidRDefault="0016746F" w:rsidP="007552D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403F34D7" w14:textId="1C4849E2" w:rsidR="0016746F" w:rsidRPr="00E2074F" w:rsidRDefault="0016746F" w:rsidP="007552D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Khách đã thuê xe,thiết lập phương thức thanh toán</w:t>
            </w:r>
          </w:p>
        </w:tc>
      </w:tr>
      <w:tr w:rsidR="0016746F" w:rsidRPr="00591B6C" w14:paraId="30BA20C4" w14:textId="77777777" w:rsidTr="007552DE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1181BD71" w14:textId="77777777" w:rsidR="0016746F" w:rsidRDefault="0016746F" w:rsidP="007552D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394D65AD" w14:textId="77777777" w:rsidR="0016746F" w:rsidRPr="00D76DE3" w:rsidRDefault="0016746F" w:rsidP="007552D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16746F" w:rsidRPr="00591B6C" w14:paraId="6777E4B1" w14:textId="77777777" w:rsidTr="007552DE">
              <w:tc>
                <w:tcPr>
                  <w:tcW w:w="579" w:type="dxa"/>
                  <w:shd w:val="clear" w:color="auto" w:fill="FFCC99"/>
                </w:tcPr>
                <w:p w14:paraId="69427E94" w14:textId="77777777" w:rsidR="0016746F" w:rsidRPr="00AB11FB" w:rsidRDefault="0016746F" w:rsidP="007552DE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6FEE0B6" w14:textId="77777777" w:rsidR="0016746F" w:rsidRPr="00AB11FB" w:rsidRDefault="0016746F" w:rsidP="007552DE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AFF8400" w14:textId="77777777" w:rsidR="0016746F" w:rsidRPr="00AB11FB" w:rsidRDefault="0016746F" w:rsidP="007552DE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16746F" w:rsidRPr="00591B6C" w14:paraId="00FB3384" w14:textId="77777777" w:rsidTr="007552DE">
              <w:tc>
                <w:tcPr>
                  <w:tcW w:w="579" w:type="dxa"/>
                </w:tcPr>
                <w:p w14:paraId="7D8D3B54" w14:textId="77777777" w:rsidR="0016746F" w:rsidRPr="00591B6C" w:rsidRDefault="0016746F" w:rsidP="0016746F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E2A0E56" w14:textId="77777777" w:rsidR="0016746F" w:rsidRPr="00591B6C" w:rsidRDefault="0016746F" w:rsidP="007552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74C6CC" w14:textId="6BF42015" w:rsidR="0016746F" w:rsidRPr="001E444F" w:rsidRDefault="0016746F" w:rsidP="007552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chức năng trả xe</w:t>
                  </w:r>
                </w:p>
              </w:tc>
            </w:tr>
            <w:tr w:rsidR="0016746F" w:rsidRPr="00591B6C" w14:paraId="4801BB01" w14:textId="77777777" w:rsidTr="007552DE">
              <w:tc>
                <w:tcPr>
                  <w:tcW w:w="579" w:type="dxa"/>
                </w:tcPr>
                <w:p w14:paraId="3FF3F34B" w14:textId="77777777" w:rsidR="0016746F" w:rsidRPr="00591B6C" w:rsidRDefault="0016746F" w:rsidP="0016746F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C961C3" w14:textId="77777777" w:rsidR="0016746F" w:rsidRPr="00591B6C" w:rsidRDefault="0016746F" w:rsidP="007552DE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4B828CB" w14:textId="490ABB18" w:rsidR="0016746F" w:rsidRPr="0016746F" w:rsidRDefault="0016746F" w:rsidP="007552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</w:t>
                  </w:r>
                  <w:r>
                    <w:rPr>
                      <w:sz w:val="19"/>
                      <w:lang w:val="vi-VN"/>
                    </w:rPr>
                    <w:t xml:space="preserve">iển thị giao diện </w:t>
                  </w:r>
                  <w:r>
                    <w:rPr>
                      <w:sz w:val="19"/>
                    </w:rPr>
                    <w:t>trả xe</w:t>
                  </w:r>
                </w:p>
              </w:tc>
            </w:tr>
            <w:tr w:rsidR="0016746F" w:rsidRPr="00591B6C" w14:paraId="18BD8B8C" w14:textId="77777777" w:rsidTr="007552DE">
              <w:tc>
                <w:tcPr>
                  <w:tcW w:w="579" w:type="dxa"/>
                </w:tcPr>
                <w:p w14:paraId="0955B89D" w14:textId="77777777" w:rsidR="0016746F" w:rsidRPr="00591B6C" w:rsidRDefault="0016746F" w:rsidP="0016746F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89818CE" w14:textId="7F76B7EE" w:rsidR="0016746F" w:rsidRPr="0016746F" w:rsidRDefault="0016746F" w:rsidP="007552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DFC7266" w14:textId="156DE02B" w:rsidR="0016746F" w:rsidRDefault="0016746F" w:rsidP="007552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Nhập mã xe muốn trả</w:t>
                  </w:r>
                </w:p>
              </w:tc>
            </w:tr>
            <w:tr w:rsidR="0016746F" w:rsidRPr="00591B6C" w14:paraId="2295377F" w14:textId="77777777" w:rsidTr="007552DE">
              <w:tc>
                <w:tcPr>
                  <w:tcW w:w="579" w:type="dxa"/>
                </w:tcPr>
                <w:p w14:paraId="01F538A6" w14:textId="77777777" w:rsidR="0016746F" w:rsidRPr="00591B6C" w:rsidRDefault="0016746F" w:rsidP="0016746F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78AFB24" w14:textId="404C800D" w:rsidR="0016746F" w:rsidRDefault="0016746F" w:rsidP="007552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9D16ED1" w14:textId="31920E7D" w:rsidR="0016746F" w:rsidRDefault="0016746F" w:rsidP="007552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mã xe</w:t>
                  </w:r>
                </w:p>
              </w:tc>
            </w:tr>
            <w:tr w:rsidR="0016746F" w:rsidRPr="00591B6C" w14:paraId="3161952A" w14:textId="77777777" w:rsidTr="007552DE">
              <w:tc>
                <w:tcPr>
                  <w:tcW w:w="579" w:type="dxa"/>
                </w:tcPr>
                <w:p w14:paraId="542A5974" w14:textId="77777777" w:rsidR="0016746F" w:rsidRPr="00591B6C" w:rsidRDefault="0016746F" w:rsidP="0016746F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7B693AD" w14:textId="3E7A712A" w:rsidR="0016746F" w:rsidRDefault="0016746F" w:rsidP="007552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24C3A33" w14:textId="12ADAED5" w:rsidR="0016746F" w:rsidRDefault="0016746F" w:rsidP="007552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màn hình xác nhận</w:t>
                  </w:r>
                </w:p>
              </w:tc>
            </w:tr>
            <w:tr w:rsidR="0016746F" w:rsidRPr="00591B6C" w14:paraId="4FA4BCF8" w14:textId="77777777" w:rsidTr="007552DE">
              <w:tc>
                <w:tcPr>
                  <w:tcW w:w="579" w:type="dxa"/>
                </w:tcPr>
                <w:p w14:paraId="6DD065FF" w14:textId="77777777" w:rsidR="0016746F" w:rsidRPr="00591B6C" w:rsidRDefault="0016746F" w:rsidP="0016746F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EE5CCCA" w14:textId="4E2E2CA9" w:rsidR="0016746F" w:rsidRDefault="0016746F" w:rsidP="007552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0EE439E" w14:textId="346EA0A4" w:rsidR="0016746F" w:rsidRDefault="0016746F" w:rsidP="007552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Xác nhận trả xe</w:t>
                  </w:r>
                </w:p>
              </w:tc>
            </w:tr>
            <w:tr w:rsidR="0016746F" w:rsidRPr="00591B6C" w14:paraId="02D08DB2" w14:textId="77777777" w:rsidTr="007552DE">
              <w:tc>
                <w:tcPr>
                  <w:tcW w:w="579" w:type="dxa"/>
                </w:tcPr>
                <w:p w14:paraId="7530F49F" w14:textId="77777777" w:rsidR="0016746F" w:rsidRPr="00591B6C" w:rsidRDefault="0016746F" w:rsidP="0016746F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2257A0F" w14:textId="2BCB5F1D" w:rsidR="0016746F" w:rsidRDefault="0016746F" w:rsidP="007552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2C88CDC" w14:textId="7DDAA13B" w:rsidR="0016746F" w:rsidRDefault="0016746F" w:rsidP="007552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Trả lại tiền cọc cho khách</w:t>
                  </w:r>
                </w:p>
              </w:tc>
            </w:tr>
            <w:tr w:rsidR="00623323" w:rsidRPr="00591B6C" w14:paraId="5A1BEFA7" w14:textId="77777777" w:rsidTr="007552DE">
              <w:tc>
                <w:tcPr>
                  <w:tcW w:w="579" w:type="dxa"/>
                </w:tcPr>
                <w:p w14:paraId="22C84D4C" w14:textId="77777777" w:rsidR="00623323" w:rsidRPr="00591B6C" w:rsidRDefault="00623323" w:rsidP="0016746F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94A224A" w14:textId="3DF441B0" w:rsidR="00623323" w:rsidRDefault="00623323" w:rsidP="007552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C126E3D" w14:textId="5DEAD95C" w:rsidR="00623323" w:rsidRDefault="00623323" w:rsidP="007552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Trừ tiền thuê xe</w:t>
                  </w:r>
                </w:p>
              </w:tc>
            </w:tr>
            <w:tr w:rsidR="0016746F" w:rsidRPr="00591B6C" w14:paraId="49E3FD37" w14:textId="77777777" w:rsidTr="007552DE">
              <w:tc>
                <w:tcPr>
                  <w:tcW w:w="579" w:type="dxa"/>
                </w:tcPr>
                <w:p w14:paraId="6A61E23D" w14:textId="77777777" w:rsidR="0016746F" w:rsidRPr="00591B6C" w:rsidRDefault="0016746F" w:rsidP="0016746F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831348C" w14:textId="044173FD" w:rsidR="0016746F" w:rsidRDefault="0016746F" w:rsidP="007552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2B9B867" w14:textId="6EA56EEB" w:rsidR="0016746F" w:rsidRDefault="0016746F" w:rsidP="007552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Lưu lại giao dịch</w:t>
                  </w:r>
                </w:p>
              </w:tc>
            </w:tr>
          </w:tbl>
          <w:p w14:paraId="056FE53E" w14:textId="77777777" w:rsidR="0016746F" w:rsidRPr="00E2074F" w:rsidRDefault="0016746F" w:rsidP="007552DE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16746F" w:rsidRPr="00591B6C" w14:paraId="2300955B" w14:textId="77777777" w:rsidTr="007552DE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6F87BD3E" w14:textId="77777777" w:rsidR="0016746F" w:rsidRPr="00E2074F" w:rsidRDefault="0016746F" w:rsidP="007552D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16746F" w:rsidRPr="00591B6C" w14:paraId="589E39AC" w14:textId="77777777" w:rsidTr="007552DE">
              <w:tc>
                <w:tcPr>
                  <w:tcW w:w="588" w:type="dxa"/>
                  <w:shd w:val="clear" w:color="auto" w:fill="FFCC99"/>
                </w:tcPr>
                <w:p w14:paraId="4573DCA6" w14:textId="77777777" w:rsidR="0016746F" w:rsidRPr="00E2074F" w:rsidRDefault="0016746F" w:rsidP="007552DE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8E4A027" w14:textId="77777777" w:rsidR="0016746F" w:rsidRPr="00E2074F" w:rsidRDefault="0016746F" w:rsidP="007552DE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5E0B576" w14:textId="77777777" w:rsidR="0016746F" w:rsidRPr="00E2074F" w:rsidRDefault="0016746F" w:rsidP="007552DE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16746F" w:rsidRPr="00591B6C" w14:paraId="27E24581" w14:textId="77777777" w:rsidTr="007552DE">
              <w:trPr>
                <w:trHeight w:val="286"/>
              </w:trPr>
              <w:tc>
                <w:tcPr>
                  <w:tcW w:w="588" w:type="dxa"/>
                </w:tcPr>
                <w:p w14:paraId="4917521A" w14:textId="1D6FB809" w:rsidR="0016746F" w:rsidRPr="00591B6C" w:rsidRDefault="007425A0" w:rsidP="007552DE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="0016746F">
                    <w:rPr>
                      <w:sz w:val="19"/>
                    </w:rPr>
                    <w:t>a</w:t>
                  </w:r>
                  <w:r w:rsidR="0016746F" w:rsidRPr="00591B6C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EB58863" w14:textId="77777777" w:rsidR="0016746F" w:rsidRPr="00591B6C" w:rsidRDefault="0016746F" w:rsidP="007552D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53E08BF" w14:textId="6E9407F8" w:rsidR="0016746F" w:rsidRPr="00591B6C" w:rsidRDefault="0016746F" w:rsidP="007552D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</w:t>
                  </w:r>
                  <w:r w:rsidR="007425A0">
                    <w:rPr>
                      <w:sz w:val="19"/>
                    </w:rPr>
                    <w:t>Mã xe không tồn tại</w:t>
                  </w:r>
                </w:p>
              </w:tc>
            </w:tr>
            <w:tr w:rsidR="0016746F" w:rsidRPr="00591B6C" w14:paraId="650CBE85" w14:textId="77777777" w:rsidTr="007552DE">
              <w:tc>
                <w:tcPr>
                  <w:tcW w:w="588" w:type="dxa"/>
                </w:tcPr>
                <w:p w14:paraId="2E912F98" w14:textId="43341375" w:rsidR="0016746F" w:rsidRPr="00591B6C" w:rsidRDefault="0016746F" w:rsidP="007552DE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="007425A0">
                    <w:rPr>
                      <w:sz w:val="19"/>
                    </w:rPr>
                    <w:t>b</w:t>
                  </w:r>
                  <w:r w:rsidRPr="00591B6C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2DBA9DF" w14:textId="77777777" w:rsidR="0016746F" w:rsidRPr="00591B6C" w:rsidRDefault="0016746F" w:rsidP="007552D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01086B6" w14:textId="632AC934" w:rsidR="0016746F" w:rsidRPr="00591B6C" w:rsidRDefault="0016746F" w:rsidP="007552D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</w:t>
                  </w:r>
                  <w:r w:rsidR="006309F5">
                    <w:rPr>
                      <w:sz w:val="19"/>
                    </w:rPr>
                    <w:t xml:space="preserve"> Xe này chưa được thuê</w:t>
                  </w:r>
                </w:p>
              </w:tc>
            </w:tr>
            <w:tr w:rsidR="00654AE5" w:rsidRPr="00591B6C" w14:paraId="1FACFD94" w14:textId="77777777" w:rsidTr="007552DE">
              <w:tc>
                <w:tcPr>
                  <w:tcW w:w="588" w:type="dxa"/>
                </w:tcPr>
                <w:p w14:paraId="2B079689" w14:textId="143A489B" w:rsidR="00654AE5" w:rsidRDefault="00654AE5" w:rsidP="007552DE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D26DAA9" w14:textId="7E8E1949" w:rsidR="00654AE5" w:rsidRDefault="00654AE5" w:rsidP="007552D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69F7DE1" w14:textId="6842B6AD" w:rsidR="00654AE5" w:rsidRDefault="00654AE5" w:rsidP="007552D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Số dư không đủ</w:t>
                  </w:r>
                </w:p>
              </w:tc>
            </w:tr>
          </w:tbl>
          <w:p w14:paraId="40B2B618" w14:textId="77777777" w:rsidR="0016746F" w:rsidRPr="00E2074F" w:rsidRDefault="0016746F" w:rsidP="007552DE">
            <w:pPr>
              <w:pStyle w:val="Bang"/>
              <w:widowControl w:val="0"/>
              <w:rPr>
                <w:sz w:val="19"/>
              </w:rPr>
            </w:pPr>
          </w:p>
        </w:tc>
      </w:tr>
      <w:tr w:rsidR="0016746F" w:rsidRPr="00591B6C" w14:paraId="2310D35F" w14:textId="77777777" w:rsidTr="007552DE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86E8758" w14:textId="77777777" w:rsidR="0016746F" w:rsidRPr="00E25F8B" w:rsidRDefault="0016746F" w:rsidP="007552D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1927" w14:textId="77777777" w:rsidR="0016746F" w:rsidRPr="00E2074F" w:rsidRDefault="0016746F" w:rsidP="007552D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64D0FF56" w14:textId="77777777" w:rsidR="00EE6F47" w:rsidRPr="00390D3F" w:rsidRDefault="00EE6F47" w:rsidP="00D933B1">
      <w:pPr>
        <w:spacing w:before="240"/>
        <w:rPr>
          <w:sz w:val="28"/>
          <w:szCs w:val="28"/>
        </w:rPr>
      </w:pPr>
    </w:p>
    <w:sectPr w:rsidR="00EE6F47" w:rsidRPr="0039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08"/>
    <w:rsid w:val="0016746F"/>
    <w:rsid w:val="001D2037"/>
    <w:rsid w:val="00390D3F"/>
    <w:rsid w:val="00623323"/>
    <w:rsid w:val="006309F5"/>
    <w:rsid w:val="00654AE5"/>
    <w:rsid w:val="007425A0"/>
    <w:rsid w:val="009F6E13"/>
    <w:rsid w:val="00AE31CC"/>
    <w:rsid w:val="00D933B1"/>
    <w:rsid w:val="00E00008"/>
    <w:rsid w:val="00E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E194"/>
  <w15:chartTrackingRefBased/>
  <w15:docId w15:val="{B5308AB9-939E-4CC4-9717-1F1F2EA4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">
    <w:name w:val="Bang"/>
    <w:basedOn w:val="Normal"/>
    <w:autoRedefine/>
    <w:rsid w:val="0016746F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16746F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16746F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1674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TUAN 20184008</dc:creator>
  <cp:keywords/>
  <dc:description/>
  <cp:lastModifiedBy>Việt Mai</cp:lastModifiedBy>
  <cp:revision>16</cp:revision>
  <dcterms:created xsi:type="dcterms:W3CDTF">2021-10-21T13:47:00Z</dcterms:created>
  <dcterms:modified xsi:type="dcterms:W3CDTF">2021-10-21T16:10:00Z</dcterms:modified>
</cp:coreProperties>
</file>