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836A" w14:textId="57DA28E9" w:rsidR="00CF250D" w:rsidRDefault="002B40D3">
      <w:r>
        <w:t xml:space="preserve">Đặc tả Use case tìm kiếm bãi xe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1088"/>
        <w:gridCol w:w="2069"/>
        <w:gridCol w:w="3501"/>
      </w:tblGrid>
      <w:tr w:rsidR="00033FDF" w:rsidRPr="00390D3F" w14:paraId="137819DB" w14:textId="77777777" w:rsidTr="007552DE">
        <w:trPr>
          <w:trHeight w:val="530"/>
        </w:trPr>
        <w:tc>
          <w:tcPr>
            <w:tcW w:w="2695" w:type="dxa"/>
            <w:tcBorders>
              <w:bottom w:val="single" w:sz="4" w:space="0" w:color="auto"/>
            </w:tcBorders>
          </w:tcPr>
          <w:p w14:paraId="7FF301B5" w14:textId="77777777" w:rsidR="00033FDF" w:rsidRPr="00390D3F" w:rsidRDefault="00033FDF" w:rsidP="007552DE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390D3F">
              <w:rPr>
                <w:b/>
                <w:bCs/>
                <w:sz w:val="28"/>
                <w:szCs w:val="28"/>
              </w:rPr>
              <w:t>Mã Use</w:t>
            </w:r>
            <w:r>
              <w:rPr>
                <w:b/>
                <w:bCs/>
                <w:sz w:val="28"/>
                <w:szCs w:val="28"/>
              </w:rPr>
              <w:t xml:space="preserve"> c</w:t>
            </w:r>
            <w:r w:rsidRPr="00390D3F">
              <w:rPr>
                <w:b/>
                <w:bCs/>
                <w:sz w:val="28"/>
                <w:szCs w:val="28"/>
              </w:rPr>
              <w:t>ase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958726" w14:textId="19FBC9C8" w:rsidR="00033FDF" w:rsidRPr="00390D3F" w:rsidRDefault="00126E4F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UC001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0B6E832A" w14:textId="77777777" w:rsidR="00033FDF" w:rsidRPr="00390D3F" w:rsidRDefault="00033FDF" w:rsidP="007552DE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390D3F">
              <w:rPr>
                <w:b/>
                <w:bCs/>
                <w:sz w:val="28"/>
                <w:szCs w:val="28"/>
              </w:rPr>
              <w:t>Tên Use</w:t>
            </w:r>
            <w:r>
              <w:rPr>
                <w:b/>
                <w:bCs/>
                <w:sz w:val="28"/>
                <w:szCs w:val="28"/>
              </w:rPr>
              <w:t xml:space="preserve"> c</w:t>
            </w:r>
            <w:r w:rsidRPr="00390D3F">
              <w:rPr>
                <w:b/>
                <w:bCs/>
                <w:sz w:val="28"/>
                <w:szCs w:val="28"/>
              </w:rPr>
              <w:t>ase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29AAAB3D" w14:textId="798F2792" w:rsidR="00033FDF" w:rsidRPr="00390D3F" w:rsidRDefault="00033FDF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bãi xe</w:t>
            </w:r>
          </w:p>
        </w:tc>
      </w:tr>
      <w:tr w:rsidR="00033FDF" w:rsidRPr="00390D3F" w14:paraId="6AA8A415" w14:textId="77777777" w:rsidTr="007552DE">
        <w:trPr>
          <w:trHeight w:val="530"/>
        </w:trPr>
        <w:tc>
          <w:tcPr>
            <w:tcW w:w="2695" w:type="dxa"/>
            <w:tcBorders>
              <w:bottom w:val="single" w:sz="4" w:space="0" w:color="auto"/>
            </w:tcBorders>
          </w:tcPr>
          <w:p w14:paraId="0184A01C" w14:textId="77777777" w:rsidR="00033FDF" w:rsidRPr="00390D3F" w:rsidRDefault="00033FDF" w:rsidP="007552DE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390D3F">
              <w:rPr>
                <w:b/>
                <w:bCs/>
                <w:sz w:val="28"/>
                <w:szCs w:val="28"/>
              </w:rPr>
              <w:t>Tác nhân</w:t>
            </w:r>
          </w:p>
        </w:tc>
        <w:tc>
          <w:tcPr>
            <w:tcW w:w="6655" w:type="dxa"/>
            <w:gridSpan w:val="3"/>
            <w:tcBorders>
              <w:bottom w:val="single" w:sz="4" w:space="0" w:color="auto"/>
            </w:tcBorders>
          </w:tcPr>
          <w:p w14:paraId="57FEF277" w14:textId="0E52351F" w:rsidR="00033FDF" w:rsidRPr="00390D3F" w:rsidRDefault="00033FDF" w:rsidP="00387ED3">
            <w:pPr>
              <w:tabs>
                <w:tab w:val="left" w:pos="4536"/>
              </w:tabs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</w:t>
            </w:r>
            <w:r w:rsidR="00387ED3">
              <w:rPr>
                <w:sz w:val="28"/>
                <w:szCs w:val="28"/>
              </w:rPr>
              <w:tab/>
            </w:r>
          </w:p>
        </w:tc>
      </w:tr>
      <w:tr w:rsidR="00033FDF" w:rsidRPr="00390D3F" w14:paraId="71CBA007" w14:textId="77777777" w:rsidTr="007552DE">
        <w:tc>
          <w:tcPr>
            <w:tcW w:w="2695" w:type="dxa"/>
            <w:tcBorders>
              <w:top w:val="single" w:sz="4" w:space="0" w:color="auto"/>
            </w:tcBorders>
          </w:tcPr>
          <w:p w14:paraId="62ABB1AA" w14:textId="77777777" w:rsidR="00033FDF" w:rsidRPr="00390D3F" w:rsidRDefault="00033FDF" w:rsidP="007552DE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390D3F">
              <w:rPr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655" w:type="dxa"/>
            <w:gridSpan w:val="3"/>
            <w:tcBorders>
              <w:top w:val="single" w:sz="4" w:space="0" w:color="auto"/>
            </w:tcBorders>
          </w:tcPr>
          <w:p w14:paraId="6FCBA025" w14:textId="6C4CB822" w:rsidR="00033FDF" w:rsidRPr="00390D3F" w:rsidRDefault="00033FDF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Khách hàng đã </w:t>
            </w:r>
            <w:r w:rsidR="00387ED3">
              <w:rPr>
                <w:sz w:val="28"/>
                <w:szCs w:val="28"/>
              </w:rPr>
              <w:t>vào và sử dụng được hệ thống</w:t>
            </w:r>
          </w:p>
        </w:tc>
      </w:tr>
      <w:tr w:rsidR="00033FDF" w:rsidRPr="00390D3F" w14:paraId="6DF65AC9" w14:textId="77777777" w:rsidTr="007552DE">
        <w:trPr>
          <w:trHeight w:val="228"/>
        </w:trPr>
        <w:tc>
          <w:tcPr>
            <w:tcW w:w="2695" w:type="dxa"/>
            <w:vMerge w:val="restart"/>
          </w:tcPr>
          <w:p w14:paraId="2BC71EA9" w14:textId="77777777" w:rsidR="00033FDF" w:rsidRPr="00390D3F" w:rsidRDefault="00033FDF" w:rsidP="007552DE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390D3F">
              <w:rPr>
                <w:b/>
                <w:bCs/>
                <w:sz w:val="28"/>
                <w:szCs w:val="28"/>
              </w:rPr>
              <w:t>Luồng sự kiện chính</w:t>
            </w:r>
          </w:p>
          <w:p w14:paraId="10F00573" w14:textId="77777777" w:rsidR="00033FDF" w:rsidRPr="00390D3F" w:rsidRDefault="00033FDF" w:rsidP="007552DE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390D3F">
              <w:rPr>
                <w:b/>
                <w:bCs/>
                <w:sz w:val="28"/>
                <w:szCs w:val="28"/>
              </w:rPr>
              <w:t>(Thành công)</w:t>
            </w:r>
          </w:p>
        </w:tc>
        <w:tc>
          <w:tcPr>
            <w:tcW w:w="1080" w:type="dxa"/>
          </w:tcPr>
          <w:p w14:paraId="630DCE43" w14:textId="77777777" w:rsidR="00033FDF" w:rsidRPr="00AE31CC" w:rsidRDefault="00033FDF" w:rsidP="007552DE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AE31CC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23AED71A" w14:textId="77777777" w:rsidR="00033FDF" w:rsidRPr="00AE31CC" w:rsidRDefault="00033FDF" w:rsidP="007552DE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AE31CC">
              <w:rPr>
                <w:b/>
                <w:bCs/>
                <w:sz w:val="28"/>
                <w:szCs w:val="28"/>
              </w:rPr>
              <w:t>Thực hiện bởi</w:t>
            </w:r>
          </w:p>
        </w:tc>
        <w:tc>
          <w:tcPr>
            <w:tcW w:w="3505" w:type="dxa"/>
          </w:tcPr>
          <w:p w14:paraId="057ED678" w14:textId="77777777" w:rsidR="00033FDF" w:rsidRPr="00AE31CC" w:rsidRDefault="00033FDF" w:rsidP="007552DE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AE31CC">
              <w:rPr>
                <w:b/>
                <w:bCs/>
                <w:sz w:val="28"/>
                <w:szCs w:val="28"/>
              </w:rPr>
              <w:t>Hành động</w:t>
            </w:r>
          </w:p>
        </w:tc>
      </w:tr>
      <w:tr w:rsidR="00033FDF" w:rsidRPr="00390D3F" w14:paraId="5BF501E7" w14:textId="77777777" w:rsidTr="007552DE">
        <w:trPr>
          <w:trHeight w:val="228"/>
        </w:trPr>
        <w:tc>
          <w:tcPr>
            <w:tcW w:w="2695" w:type="dxa"/>
            <w:vMerge/>
          </w:tcPr>
          <w:p w14:paraId="1F05BCC5" w14:textId="77777777" w:rsidR="00033FDF" w:rsidRPr="00390D3F" w:rsidRDefault="00033FDF" w:rsidP="007552DE">
            <w:pPr>
              <w:spacing w:before="24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A278CD6" w14:textId="77777777" w:rsidR="00033FDF" w:rsidRPr="00390D3F" w:rsidRDefault="00033FDF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070" w:type="dxa"/>
          </w:tcPr>
          <w:p w14:paraId="1A52BB38" w14:textId="77777777" w:rsidR="00033FDF" w:rsidRPr="00390D3F" w:rsidRDefault="00033FDF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</w:t>
            </w:r>
          </w:p>
        </w:tc>
        <w:tc>
          <w:tcPr>
            <w:tcW w:w="3505" w:type="dxa"/>
          </w:tcPr>
          <w:p w14:paraId="72E52623" w14:textId="2E611C82" w:rsidR="00033FDF" w:rsidRPr="00390D3F" w:rsidRDefault="00387ED3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nút Start ở màn hình giới thiệu</w:t>
            </w:r>
          </w:p>
        </w:tc>
      </w:tr>
      <w:tr w:rsidR="00033FDF" w:rsidRPr="00390D3F" w14:paraId="54B71351" w14:textId="77777777" w:rsidTr="007552DE">
        <w:trPr>
          <w:trHeight w:val="917"/>
        </w:trPr>
        <w:tc>
          <w:tcPr>
            <w:tcW w:w="2695" w:type="dxa"/>
            <w:vMerge/>
          </w:tcPr>
          <w:p w14:paraId="6156D80D" w14:textId="77777777" w:rsidR="00033FDF" w:rsidRPr="00390D3F" w:rsidRDefault="00033FDF" w:rsidP="007552DE">
            <w:pPr>
              <w:spacing w:before="24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5BAB6275" w14:textId="77777777" w:rsidR="00033FDF" w:rsidRPr="00390D3F" w:rsidRDefault="00033FDF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070" w:type="dxa"/>
          </w:tcPr>
          <w:p w14:paraId="58ED0662" w14:textId="77777777" w:rsidR="00033FDF" w:rsidRPr="00390D3F" w:rsidRDefault="00033FDF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</w:t>
            </w:r>
          </w:p>
        </w:tc>
        <w:tc>
          <w:tcPr>
            <w:tcW w:w="3505" w:type="dxa"/>
          </w:tcPr>
          <w:p w14:paraId="181ABC50" w14:textId="728B696A" w:rsidR="00033FDF" w:rsidRPr="00390D3F" w:rsidRDefault="00033FDF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thị </w:t>
            </w:r>
            <w:r w:rsidR="00387ED3">
              <w:rPr>
                <w:sz w:val="28"/>
                <w:szCs w:val="28"/>
              </w:rPr>
              <w:t>màn hình chính của chương trình</w:t>
            </w:r>
          </w:p>
        </w:tc>
      </w:tr>
      <w:tr w:rsidR="00033FDF" w:rsidRPr="00390D3F" w14:paraId="5574A353" w14:textId="77777777" w:rsidTr="007552DE">
        <w:trPr>
          <w:trHeight w:val="228"/>
        </w:trPr>
        <w:tc>
          <w:tcPr>
            <w:tcW w:w="2695" w:type="dxa"/>
            <w:vMerge/>
          </w:tcPr>
          <w:p w14:paraId="0E6CE47E" w14:textId="77777777" w:rsidR="00033FDF" w:rsidRPr="00390D3F" w:rsidRDefault="00033FDF" w:rsidP="007552DE">
            <w:pPr>
              <w:spacing w:before="24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28675FE" w14:textId="77777777" w:rsidR="00033FDF" w:rsidRDefault="00033FDF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070" w:type="dxa"/>
          </w:tcPr>
          <w:p w14:paraId="7B6937EF" w14:textId="75741F4C" w:rsidR="00033FDF" w:rsidRDefault="00033FDF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</w:t>
            </w:r>
          </w:p>
        </w:tc>
        <w:tc>
          <w:tcPr>
            <w:tcW w:w="3505" w:type="dxa"/>
          </w:tcPr>
          <w:p w14:paraId="0E93C18B" w14:textId="226537C1" w:rsidR="00033FDF" w:rsidRDefault="00387ED3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thông tin tìm kiếm (tên bãi xe) vào trong thanh tìm kiếm</w:t>
            </w:r>
          </w:p>
        </w:tc>
      </w:tr>
      <w:tr w:rsidR="00387ED3" w:rsidRPr="00390D3F" w14:paraId="2AA69985" w14:textId="77777777" w:rsidTr="007552DE">
        <w:trPr>
          <w:trHeight w:val="228"/>
        </w:trPr>
        <w:tc>
          <w:tcPr>
            <w:tcW w:w="2695" w:type="dxa"/>
            <w:vMerge/>
          </w:tcPr>
          <w:p w14:paraId="4B57C4FB" w14:textId="77777777" w:rsidR="00387ED3" w:rsidRPr="00390D3F" w:rsidRDefault="00387ED3" w:rsidP="007552DE">
            <w:pPr>
              <w:spacing w:before="24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12C9D77" w14:textId="104275D7" w:rsidR="00387ED3" w:rsidRDefault="00387ED3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</w:p>
        </w:tc>
        <w:tc>
          <w:tcPr>
            <w:tcW w:w="2070" w:type="dxa"/>
          </w:tcPr>
          <w:p w14:paraId="27A18E43" w14:textId="6F4569C1" w:rsidR="00387ED3" w:rsidRDefault="00387ED3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</w:t>
            </w:r>
          </w:p>
        </w:tc>
        <w:tc>
          <w:tcPr>
            <w:tcW w:w="3505" w:type="dxa"/>
          </w:tcPr>
          <w:p w14:paraId="7BDB645F" w14:textId="6673978D" w:rsidR="00387ED3" w:rsidRDefault="00387ED3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vào nút Search cạnh thanh tìm kiếm</w:t>
            </w:r>
          </w:p>
        </w:tc>
      </w:tr>
      <w:tr w:rsidR="00033FDF" w:rsidRPr="00390D3F" w14:paraId="333A35A0" w14:textId="77777777" w:rsidTr="007552DE">
        <w:trPr>
          <w:trHeight w:val="228"/>
        </w:trPr>
        <w:tc>
          <w:tcPr>
            <w:tcW w:w="2695" w:type="dxa"/>
            <w:vMerge/>
            <w:tcBorders>
              <w:bottom w:val="double" w:sz="4" w:space="0" w:color="auto"/>
            </w:tcBorders>
          </w:tcPr>
          <w:p w14:paraId="76AA78F9" w14:textId="77777777" w:rsidR="00033FDF" w:rsidRPr="00390D3F" w:rsidRDefault="00033FDF" w:rsidP="007552DE">
            <w:pPr>
              <w:spacing w:before="24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04EFCFC9" w14:textId="441C2ADB" w:rsidR="00033FDF" w:rsidRDefault="00387ED3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33FDF">
              <w:rPr>
                <w:sz w:val="28"/>
                <w:szCs w:val="28"/>
              </w:rPr>
              <w:t>.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14:paraId="7F031813" w14:textId="77777777" w:rsidR="00033FDF" w:rsidRDefault="00033FDF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</w:t>
            </w:r>
          </w:p>
        </w:tc>
        <w:tc>
          <w:tcPr>
            <w:tcW w:w="3505" w:type="dxa"/>
            <w:tcBorders>
              <w:bottom w:val="single" w:sz="12" w:space="0" w:color="auto"/>
            </w:tcBorders>
          </w:tcPr>
          <w:p w14:paraId="34BF8ABD" w14:textId="333F3272" w:rsidR="00E16F6C" w:rsidRDefault="00033FDF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kiếm, hiển thị danh sách trùng khớp</w:t>
            </w:r>
          </w:p>
        </w:tc>
      </w:tr>
      <w:tr w:rsidR="00033FDF" w:rsidRPr="00390D3F" w14:paraId="125DDC92" w14:textId="77777777" w:rsidTr="007552DE">
        <w:trPr>
          <w:trHeight w:val="308"/>
        </w:trPr>
        <w:tc>
          <w:tcPr>
            <w:tcW w:w="2695" w:type="dxa"/>
            <w:tcBorders>
              <w:top w:val="double" w:sz="4" w:space="0" w:color="auto"/>
            </w:tcBorders>
          </w:tcPr>
          <w:p w14:paraId="5B28011B" w14:textId="77777777" w:rsidR="00033FDF" w:rsidRPr="00390D3F" w:rsidRDefault="00033FDF" w:rsidP="007552DE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390D3F">
              <w:rPr>
                <w:b/>
                <w:bCs/>
                <w:sz w:val="28"/>
                <w:szCs w:val="28"/>
              </w:rPr>
              <w:t>Luồng sự kiện thay thế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28BF5BAD" w14:textId="5A5FD451" w:rsidR="00033FDF" w:rsidRPr="00390D3F" w:rsidRDefault="00387ED3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33FDF">
              <w:rPr>
                <w:sz w:val="28"/>
                <w:szCs w:val="28"/>
              </w:rPr>
              <w:t>.a</w:t>
            </w:r>
          </w:p>
        </w:tc>
        <w:tc>
          <w:tcPr>
            <w:tcW w:w="2070" w:type="dxa"/>
            <w:tcBorders>
              <w:top w:val="double" w:sz="4" w:space="0" w:color="auto"/>
            </w:tcBorders>
          </w:tcPr>
          <w:p w14:paraId="502CC0C8" w14:textId="77777777" w:rsidR="00033FDF" w:rsidRPr="00390D3F" w:rsidRDefault="00033FDF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</w:t>
            </w:r>
          </w:p>
        </w:tc>
        <w:tc>
          <w:tcPr>
            <w:tcW w:w="3505" w:type="dxa"/>
            <w:tcBorders>
              <w:top w:val="double" w:sz="4" w:space="0" w:color="auto"/>
            </w:tcBorders>
          </w:tcPr>
          <w:p w14:paraId="5FEC96B1" w14:textId="5E855D53" w:rsidR="00033FDF" w:rsidRPr="00390D3F" w:rsidRDefault="0064775B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báo “Không có kết quả trùng khớp”</w:t>
            </w:r>
          </w:p>
        </w:tc>
      </w:tr>
      <w:tr w:rsidR="00033FDF" w:rsidRPr="00390D3F" w14:paraId="4264E73E" w14:textId="77777777" w:rsidTr="007552DE">
        <w:trPr>
          <w:trHeight w:val="584"/>
        </w:trPr>
        <w:tc>
          <w:tcPr>
            <w:tcW w:w="2695" w:type="dxa"/>
          </w:tcPr>
          <w:p w14:paraId="4131F32F" w14:textId="77777777" w:rsidR="00033FDF" w:rsidRPr="00390D3F" w:rsidRDefault="00033FDF" w:rsidP="007552DE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390D3F">
              <w:rPr>
                <w:b/>
                <w:bCs/>
                <w:sz w:val="28"/>
                <w:szCs w:val="28"/>
              </w:rPr>
              <w:t>Hậu điều kiện</w:t>
            </w:r>
          </w:p>
        </w:tc>
        <w:tc>
          <w:tcPr>
            <w:tcW w:w="6655" w:type="dxa"/>
            <w:gridSpan w:val="3"/>
          </w:tcPr>
          <w:p w14:paraId="344B28B1" w14:textId="2849BDD5" w:rsidR="00033FDF" w:rsidRPr="00390D3F" w:rsidRDefault="0064775B" w:rsidP="007552D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danh sách kết quả tìm kiếm</w:t>
            </w:r>
          </w:p>
        </w:tc>
      </w:tr>
    </w:tbl>
    <w:p w14:paraId="67605DDD" w14:textId="77777777" w:rsidR="00033FDF" w:rsidRDefault="00033FDF"/>
    <w:sectPr w:rsidR="0003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D3"/>
    <w:rsid w:val="00033FDF"/>
    <w:rsid w:val="00126E4F"/>
    <w:rsid w:val="002B40D3"/>
    <w:rsid w:val="00362F0B"/>
    <w:rsid w:val="00387ED3"/>
    <w:rsid w:val="004371F1"/>
    <w:rsid w:val="0064775B"/>
    <w:rsid w:val="00CB50C4"/>
    <w:rsid w:val="00CF250D"/>
    <w:rsid w:val="00DC3327"/>
    <w:rsid w:val="00E1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E84B"/>
  <w15:chartTrackingRefBased/>
  <w15:docId w15:val="{78A91ABC-BF61-44FB-B306-0EB71787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1F1"/>
    <w:pPr>
      <w:jc w:val="both"/>
    </w:pPr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Mai</dc:creator>
  <cp:keywords/>
  <dc:description/>
  <cp:lastModifiedBy>Việt Mai</cp:lastModifiedBy>
  <cp:revision>13</cp:revision>
  <dcterms:created xsi:type="dcterms:W3CDTF">2021-10-21T15:15:00Z</dcterms:created>
  <dcterms:modified xsi:type="dcterms:W3CDTF">2022-01-06T08:02:00Z</dcterms:modified>
</cp:coreProperties>
</file>