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2B053" w14:textId="7AAFF41B" w:rsidR="00837ECD" w:rsidRDefault="00354CF8" w:rsidP="00354CF8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338CFCC0" w14:textId="3E6709AB" w:rsidR="00354CF8" w:rsidRDefault="00354CF8" w:rsidP="00354C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14:paraId="11EAC2EF" w14:textId="77777777" w:rsidR="00354CF8" w:rsidRDefault="00354CF8" w:rsidP="00354CF8">
      <w:pPr>
        <w:spacing w:line="240" w:lineRule="auto"/>
        <w:rPr>
          <w:sz w:val="24"/>
          <w:szCs w:val="24"/>
        </w:rPr>
      </w:pPr>
    </w:p>
    <w:p w14:paraId="76450E2F" w14:textId="4322049A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</w:p>
    <w:p w14:paraId="622DEA81" w14:textId="21EAAE00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81E2B8B" w14:textId="0B17502E" w:rsidR="00354CF8" w:rsidRDefault="00354CF8" w:rsidP="00354CF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 </w:t>
      </w:r>
    </w:p>
    <w:p w14:paraId="2879319D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1430EB70" w14:textId="75B58462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  <w:t>___________</w:t>
      </w:r>
    </w:p>
    <w:p w14:paraId="4FA48CE0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50C11C95" w14:textId="197839E5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Result CARD </w:t>
      </w:r>
    </w:p>
    <w:p w14:paraId="3451C1D6" w14:textId="6B19A8EE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SUPPLEMENTRY EXAMINATION 2016</w:t>
      </w:r>
    </w:p>
    <w:p w14:paraId="0B1CCE0E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527294FE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2B70CD2B" w14:textId="34AB6B7F" w:rsidR="00354CF8" w:rsidRPr="00A3741E" w:rsidRDefault="00354CF8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 xml:space="preserve">__________________________________________ S / D of _____________________________ </w:t>
      </w:r>
    </w:p>
    <w:p w14:paraId="217BC0B7" w14:textId="77777777" w:rsidR="00354CF8" w:rsidRPr="00A3741E" w:rsidRDefault="00354CF8" w:rsidP="00354CF8">
      <w:pPr>
        <w:spacing w:line="240" w:lineRule="auto"/>
        <w:rPr>
          <w:sz w:val="20"/>
          <w:szCs w:val="20"/>
        </w:rPr>
      </w:pPr>
    </w:p>
    <w:p w14:paraId="2E09FEF5" w14:textId="4C9992F5" w:rsidR="00A3741E" w:rsidRP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of (Institution) ___________________________________________________________________</w:t>
      </w:r>
    </w:p>
    <w:p w14:paraId="3AA79E97" w14:textId="77777777" w:rsidR="00A3741E" w:rsidRPr="00A3741E" w:rsidRDefault="00A3741E" w:rsidP="00354CF8">
      <w:pPr>
        <w:spacing w:line="240" w:lineRule="auto"/>
        <w:rPr>
          <w:sz w:val="20"/>
          <w:szCs w:val="20"/>
        </w:rPr>
      </w:pPr>
    </w:p>
    <w:p w14:paraId="6EA22991" w14:textId="37134BD1" w:rsidR="00A3741E" w:rsidRP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____________________________________________</w:t>
      </w:r>
      <w:r>
        <w:rPr>
          <w:sz w:val="20"/>
          <w:szCs w:val="20"/>
        </w:rPr>
        <w:t>________</w:t>
      </w:r>
      <w:r w:rsidRPr="00A3741E">
        <w:rPr>
          <w:sz w:val="20"/>
          <w:szCs w:val="20"/>
        </w:rPr>
        <w:t>has secured the marks shown against each</w:t>
      </w:r>
    </w:p>
    <w:p w14:paraId="478FB40F" w14:textId="77777777" w:rsidR="00A3741E" w:rsidRPr="00A3741E" w:rsidRDefault="00A3741E" w:rsidP="00354CF8">
      <w:pPr>
        <w:spacing w:line="240" w:lineRule="auto"/>
        <w:rPr>
          <w:sz w:val="20"/>
          <w:szCs w:val="20"/>
        </w:rPr>
      </w:pPr>
    </w:p>
    <w:p w14:paraId="06CA3A01" w14:textId="6CCE4426" w:rsid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Subject in the Higher Secondary School Certificate (HSSC) Examination held in the month(s) of __</w:t>
      </w:r>
      <w:r>
        <w:rPr>
          <w:sz w:val="20"/>
          <w:szCs w:val="20"/>
        </w:rPr>
        <w:t>________</w:t>
      </w:r>
    </w:p>
    <w:p w14:paraId="40194F27" w14:textId="25FE73FF" w:rsidR="00A3741E" w:rsidRDefault="00A3741E" w:rsidP="00A3741E">
      <w:pPr>
        <w:rPr>
          <w:sz w:val="20"/>
          <w:szCs w:val="20"/>
        </w:rPr>
      </w:pPr>
    </w:p>
    <w:p w14:paraId="2DB4B589" w14:textId="3F536D31" w:rsidR="00A3741E" w:rsidRDefault="00A3741E" w:rsidP="00A3741E">
      <w:pPr>
        <w:rPr>
          <w:sz w:val="20"/>
          <w:szCs w:val="20"/>
        </w:rPr>
      </w:pPr>
      <w:r>
        <w:rPr>
          <w:sz w:val="20"/>
          <w:szCs w:val="20"/>
        </w:rPr>
        <w:t>Mark of Identification ______________________________________________________________________</w:t>
      </w:r>
    </w:p>
    <w:p w14:paraId="08A50F95" w14:textId="77777777" w:rsidR="00A3741E" w:rsidRDefault="00A3741E" w:rsidP="00A3741E">
      <w:pPr>
        <w:rPr>
          <w:sz w:val="20"/>
          <w:szCs w:val="20"/>
        </w:rPr>
      </w:pPr>
    </w:p>
    <w:tbl>
      <w:tblPr>
        <w:tblStyle w:val="TableGrid"/>
        <w:tblW w:w="11724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344"/>
        <w:gridCol w:w="2798"/>
        <w:gridCol w:w="902"/>
        <w:gridCol w:w="991"/>
        <w:gridCol w:w="721"/>
        <w:gridCol w:w="723"/>
        <w:gridCol w:w="902"/>
        <w:gridCol w:w="540"/>
        <w:gridCol w:w="721"/>
        <w:gridCol w:w="1176"/>
        <w:gridCol w:w="859"/>
        <w:gridCol w:w="1047"/>
      </w:tblGrid>
      <w:tr w:rsidR="00733A95" w14:paraId="7E966EAB" w14:textId="60A37A95" w:rsidTr="00B638DD">
        <w:trPr>
          <w:trHeight w:val="294"/>
        </w:trPr>
        <w:tc>
          <w:tcPr>
            <w:tcW w:w="344" w:type="dxa"/>
            <w:vMerge w:val="restart"/>
          </w:tcPr>
          <w:p w14:paraId="735FCC80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69B80535" w14:textId="00D48CA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vMerge w:val="restart"/>
          </w:tcPr>
          <w:p w14:paraId="7241BAD4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3ACA5E8" w14:textId="564DAEEA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</w:t>
            </w:r>
          </w:p>
        </w:tc>
        <w:tc>
          <w:tcPr>
            <w:tcW w:w="902" w:type="dxa"/>
            <w:vMerge w:val="restart"/>
          </w:tcPr>
          <w:p w14:paraId="7D3C3A52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0A964A89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</w:t>
            </w:r>
          </w:p>
          <w:p w14:paraId="623EAC85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  <w:p w14:paraId="2165A573" w14:textId="110D367F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5774" w:type="dxa"/>
            <w:gridSpan w:val="7"/>
          </w:tcPr>
          <w:p w14:paraId="0FE1B72F" w14:textId="77777777" w:rsidR="00733A95" w:rsidRDefault="00733A95" w:rsidP="005B7793">
            <w:pPr>
              <w:rPr>
                <w:sz w:val="20"/>
                <w:szCs w:val="20"/>
              </w:rPr>
            </w:pPr>
          </w:p>
          <w:p w14:paraId="552EC708" w14:textId="1B3265D7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 OBTAINED</w:t>
            </w:r>
          </w:p>
        </w:tc>
        <w:tc>
          <w:tcPr>
            <w:tcW w:w="859" w:type="dxa"/>
            <w:vMerge w:val="restart"/>
          </w:tcPr>
          <w:p w14:paraId="6F9F850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5C00B94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/ </w:t>
            </w:r>
          </w:p>
          <w:p w14:paraId="4C08F458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0E92C0C5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6A3F8D2" w14:textId="7BEEAD0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</w:tcPr>
          <w:p w14:paraId="0E7188A5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7AA28E3D" w14:textId="3493C8FB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733A95" w14:paraId="0B1C43D8" w14:textId="77777777" w:rsidTr="00B638DD">
        <w:trPr>
          <w:trHeight w:val="293"/>
        </w:trPr>
        <w:tc>
          <w:tcPr>
            <w:tcW w:w="344" w:type="dxa"/>
            <w:vMerge/>
          </w:tcPr>
          <w:p w14:paraId="16566F79" w14:textId="43890E19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0CFF4535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vMerge/>
          </w:tcPr>
          <w:p w14:paraId="380ECA56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gridSpan w:val="3"/>
          </w:tcPr>
          <w:p w14:paraId="7779A08D" w14:textId="77777777" w:rsidR="00733A95" w:rsidRDefault="00733A95" w:rsidP="005B7793">
            <w:pPr>
              <w:jc w:val="center"/>
              <w:rPr>
                <w:sz w:val="20"/>
                <w:szCs w:val="20"/>
              </w:rPr>
            </w:pPr>
          </w:p>
          <w:p w14:paraId="6B63D2AB" w14:textId="10112AF3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HSSC-|</w:t>
            </w:r>
          </w:p>
        </w:tc>
        <w:tc>
          <w:tcPr>
            <w:tcW w:w="3338" w:type="dxa"/>
            <w:gridSpan w:val="4"/>
          </w:tcPr>
          <w:p w14:paraId="7DA96B24" w14:textId="77777777" w:rsidR="00733A95" w:rsidRDefault="00733A95" w:rsidP="005B7793">
            <w:pPr>
              <w:jc w:val="center"/>
              <w:rPr>
                <w:sz w:val="20"/>
                <w:szCs w:val="20"/>
              </w:rPr>
            </w:pPr>
          </w:p>
          <w:p w14:paraId="2A75150B" w14:textId="7C2C5E7F" w:rsidR="00733A95" w:rsidRDefault="00733A95" w:rsidP="005B7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HSSC-||</w:t>
            </w:r>
          </w:p>
        </w:tc>
        <w:tc>
          <w:tcPr>
            <w:tcW w:w="859" w:type="dxa"/>
            <w:vMerge/>
          </w:tcPr>
          <w:p w14:paraId="68B50BA1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</w:tcPr>
          <w:p w14:paraId="048C0804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</w:tr>
      <w:tr w:rsidR="00B638DD" w14:paraId="3A6BB805" w14:textId="4937B617" w:rsidTr="00B638DD">
        <w:trPr>
          <w:trHeight w:val="340"/>
        </w:trPr>
        <w:tc>
          <w:tcPr>
            <w:tcW w:w="344" w:type="dxa"/>
          </w:tcPr>
          <w:p w14:paraId="3ECAC0C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6C20A47C" w14:textId="4B73A077" w:rsidR="00733A95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98" w:type="dxa"/>
          </w:tcPr>
          <w:p w14:paraId="7EC358C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3B530762" w14:textId="27313491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COMPULSORY</w:t>
            </w:r>
          </w:p>
        </w:tc>
        <w:tc>
          <w:tcPr>
            <w:tcW w:w="902" w:type="dxa"/>
            <w:vMerge/>
          </w:tcPr>
          <w:p w14:paraId="7B4F0873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8A2911A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2204196B" w14:textId="7FA54B76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721" w:type="dxa"/>
          </w:tcPr>
          <w:p w14:paraId="034CF6D7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124FD83E" w14:textId="3AA64B15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</w:p>
        </w:tc>
        <w:tc>
          <w:tcPr>
            <w:tcW w:w="722" w:type="dxa"/>
          </w:tcPr>
          <w:p w14:paraId="189B2838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1C27891C" w14:textId="1362B0AE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02" w:type="dxa"/>
          </w:tcPr>
          <w:p w14:paraId="4C20CFDD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33C3AEB2" w14:textId="21D32428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540" w:type="dxa"/>
          </w:tcPr>
          <w:p w14:paraId="3C1EE85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7511ACFD" w14:textId="0C2B2E65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721" w:type="dxa"/>
          </w:tcPr>
          <w:p w14:paraId="15F5A15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42266D4E" w14:textId="643CD102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4" w:type="dxa"/>
          </w:tcPr>
          <w:p w14:paraId="2492110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73C2BDE" w14:textId="625DBA98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P-| &amp; ||</w:t>
            </w:r>
          </w:p>
        </w:tc>
        <w:tc>
          <w:tcPr>
            <w:tcW w:w="859" w:type="dxa"/>
            <w:vMerge/>
          </w:tcPr>
          <w:p w14:paraId="2A4D0FC0" w14:textId="11591C0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</w:tcPr>
          <w:p w14:paraId="79517AFA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</w:tr>
      <w:tr w:rsidR="00B638DD" w14:paraId="170857AF" w14:textId="45E7B4DE" w:rsidTr="00B638DD">
        <w:trPr>
          <w:trHeight w:val="369"/>
        </w:trPr>
        <w:tc>
          <w:tcPr>
            <w:tcW w:w="344" w:type="dxa"/>
          </w:tcPr>
          <w:p w14:paraId="25E71C30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517F5F86" w14:textId="7C06CF01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98" w:type="dxa"/>
          </w:tcPr>
          <w:p w14:paraId="25BA5EBE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E806B01" w14:textId="79D15E1C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 COMPULSORY</w:t>
            </w:r>
          </w:p>
        </w:tc>
        <w:tc>
          <w:tcPr>
            <w:tcW w:w="902" w:type="dxa"/>
          </w:tcPr>
          <w:p w14:paraId="3F95B83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6DC9E2C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750F198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5F544E4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04ADC38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2EF2A8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7C407E1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5132703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6ECCA66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5127F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4329084B" w14:textId="11BD4BBE" w:rsidTr="00B638DD">
        <w:trPr>
          <w:trHeight w:val="369"/>
        </w:trPr>
        <w:tc>
          <w:tcPr>
            <w:tcW w:w="344" w:type="dxa"/>
          </w:tcPr>
          <w:p w14:paraId="2ECF823D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36189CA8" w14:textId="3A4EB1B8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98" w:type="dxa"/>
          </w:tcPr>
          <w:p w14:paraId="3AD051FD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693EA8D4" w14:textId="64E6311F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ISLAMIC EDUCATION </w:t>
            </w:r>
          </w:p>
        </w:tc>
        <w:tc>
          <w:tcPr>
            <w:tcW w:w="902" w:type="dxa"/>
          </w:tcPr>
          <w:p w14:paraId="23DFB80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58A3339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7FFF6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01AB545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4CE4BF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461B5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1933E0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78BE9A0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3D7D0EE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60F65F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3F936F66" w14:textId="37C728BE" w:rsidTr="00B638DD">
        <w:trPr>
          <w:trHeight w:val="369"/>
        </w:trPr>
        <w:tc>
          <w:tcPr>
            <w:tcW w:w="344" w:type="dxa"/>
          </w:tcPr>
          <w:p w14:paraId="2793EA73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82FECCE" w14:textId="66A233C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98" w:type="dxa"/>
          </w:tcPr>
          <w:p w14:paraId="6DF766C6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019C6039" w14:textId="472EA514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902" w:type="dxa"/>
          </w:tcPr>
          <w:p w14:paraId="672425D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0CBF58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5B982F1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78534B6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E80F4F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443022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9B631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1DA0DEE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3949CB0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E72D87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38AF3734" w14:textId="46E72618" w:rsidTr="00B638DD">
        <w:trPr>
          <w:trHeight w:val="369"/>
        </w:trPr>
        <w:tc>
          <w:tcPr>
            <w:tcW w:w="344" w:type="dxa"/>
          </w:tcPr>
          <w:p w14:paraId="46F87262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6257A18" w14:textId="2C92254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98" w:type="dxa"/>
          </w:tcPr>
          <w:p w14:paraId="37095009" w14:textId="77777777" w:rsidR="00B638DD" w:rsidRDefault="00B638DD" w:rsidP="00A3741E">
            <w:pPr>
              <w:rPr>
                <w:sz w:val="20"/>
                <w:szCs w:val="20"/>
              </w:rPr>
            </w:pPr>
          </w:p>
          <w:p w14:paraId="36C99C9F" w14:textId="637FC083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 </w:t>
            </w:r>
          </w:p>
        </w:tc>
        <w:tc>
          <w:tcPr>
            <w:tcW w:w="902" w:type="dxa"/>
          </w:tcPr>
          <w:p w14:paraId="6F8A588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973FC6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1A7CE5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7DA2E8C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DC8A44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5257F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305461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7C5DE1E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4402601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CAD510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2E2F8CA4" w14:textId="100AE32C" w:rsidTr="00B638DD">
        <w:trPr>
          <w:trHeight w:val="340"/>
        </w:trPr>
        <w:tc>
          <w:tcPr>
            <w:tcW w:w="344" w:type="dxa"/>
          </w:tcPr>
          <w:p w14:paraId="3EC3FB4F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34E594CB" w14:textId="650AF91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98" w:type="dxa"/>
          </w:tcPr>
          <w:p w14:paraId="7B503911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6689ED7C" w14:textId="4FAA2C2C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02" w:type="dxa"/>
          </w:tcPr>
          <w:p w14:paraId="5468A1A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D0EB4A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48351F7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390600C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658FAF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A05DF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941F28C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3202BD9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121F02F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0CB9D01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2BF2CDD6" w14:textId="4F712300" w:rsidTr="00B638DD">
        <w:trPr>
          <w:trHeight w:val="340"/>
        </w:trPr>
        <w:tc>
          <w:tcPr>
            <w:tcW w:w="344" w:type="dxa"/>
          </w:tcPr>
          <w:p w14:paraId="7102AE4F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583D695E" w14:textId="0EE60D6E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98" w:type="dxa"/>
          </w:tcPr>
          <w:p w14:paraId="4E6D7C82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4700149D" w14:textId="594E6FFA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02" w:type="dxa"/>
          </w:tcPr>
          <w:p w14:paraId="6923A03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16C6BF1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19CBB8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54D3076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ECFE0B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7EBE42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F9D988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1BF1F28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7AB0897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258A1A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61D7F7FF" w14:textId="5D3D3CCF" w:rsidTr="00B638DD">
        <w:trPr>
          <w:trHeight w:val="340"/>
        </w:trPr>
        <w:tc>
          <w:tcPr>
            <w:tcW w:w="344" w:type="dxa"/>
          </w:tcPr>
          <w:p w14:paraId="679E43F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</w:tcPr>
          <w:p w14:paraId="3DA2E5E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D5B849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AFAB0B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E59E26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094F4A4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1E277D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1D37D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3F43C2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4BB4601C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5BFC83D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152A83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</w:tbl>
    <w:p w14:paraId="7E90D520" w14:textId="77777777" w:rsidR="00A3741E" w:rsidRDefault="00A3741E" w:rsidP="00A3741E">
      <w:pPr>
        <w:rPr>
          <w:sz w:val="20"/>
          <w:szCs w:val="20"/>
        </w:rPr>
      </w:pPr>
    </w:p>
    <w:p w14:paraId="79F05329" w14:textId="5BE496A3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>Total Marks Obtained ____________________________________________________________________</w:t>
      </w:r>
    </w:p>
    <w:p w14:paraId="5DCC8DB6" w14:textId="77777777" w:rsidR="008F6336" w:rsidRDefault="008F6336" w:rsidP="00A3741E">
      <w:pPr>
        <w:rPr>
          <w:sz w:val="20"/>
          <w:szCs w:val="20"/>
        </w:rPr>
      </w:pPr>
    </w:p>
    <w:p w14:paraId="4C4E86F1" w14:textId="0767BB6E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____________________________________________________________________</w:t>
      </w:r>
    </w:p>
    <w:p w14:paraId="23B59026" w14:textId="599DB6A2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27442BD" w14:textId="53915F8C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____________________________________________________________________</w:t>
      </w:r>
    </w:p>
    <w:p w14:paraId="6CD32746" w14:textId="6B73D2D7" w:rsidR="008F6336" w:rsidRDefault="008F6336" w:rsidP="00A3741E">
      <w:pPr>
        <w:rPr>
          <w:sz w:val="20"/>
          <w:szCs w:val="20"/>
        </w:rPr>
      </w:pPr>
    </w:p>
    <w:p w14:paraId="556C63F6" w14:textId="52CC69EC" w:rsidR="008F6336" w:rsidRDefault="008F6336" w:rsidP="008F6336">
      <w:pPr>
        <w:rPr>
          <w:sz w:val="20"/>
          <w:szCs w:val="20"/>
        </w:rPr>
      </w:pPr>
      <w:r>
        <w:rPr>
          <w:sz w:val="20"/>
          <w:szCs w:val="20"/>
        </w:rPr>
        <w:t>Islamabad Dated _______________</w:t>
      </w:r>
    </w:p>
    <w:p w14:paraId="3A43B6E6" w14:textId="2434CE8C" w:rsidR="00F41DE8" w:rsidRDefault="008F6336" w:rsidP="008F6336">
      <w:pPr>
        <w:rPr>
          <w:sz w:val="16"/>
          <w:szCs w:val="16"/>
        </w:rPr>
      </w:pPr>
      <w:r>
        <w:rPr>
          <w:sz w:val="16"/>
          <w:szCs w:val="16"/>
        </w:rPr>
        <w:t>Note Errors / Omissions ex</w:t>
      </w:r>
      <w:r w:rsidR="008A0393">
        <w:rPr>
          <w:sz w:val="16"/>
          <w:szCs w:val="16"/>
        </w:rPr>
        <w:t>c</w:t>
      </w:r>
      <w:r>
        <w:rPr>
          <w:sz w:val="16"/>
          <w:szCs w:val="16"/>
        </w:rPr>
        <w:t>epted</w:t>
      </w:r>
    </w:p>
    <w:p w14:paraId="7C574169" w14:textId="77777777" w:rsidR="00F41DE8" w:rsidRPr="00F41DE8" w:rsidRDefault="00F41DE8" w:rsidP="00F41DE8">
      <w:pPr>
        <w:rPr>
          <w:sz w:val="16"/>
          <w:szCs w:val="16"/>
        </w:rPr>
      </w:pPr>
    </w:p>
    <w:p w14:paraId="435BD838" w14:textId="77777777" w:rsidR="00F41DE8" w:rsidRPr="00F41DE8" w:rsidRDefault="00F41DE8" w:rsidP="00F41DE8">
      <w:pPr>
        <w:rPr>
          <w:sz w:val="16"/>
          <w:szCs w:val="16"/>
        </w:rPr>
      </w:pPr>
    </w:p>
    <w:p w14:paraId="18E4A5E8" w14:textId="4D3C8636" w:rsidR="00F41DE8" w:rsidRDefault="00F41DE8" w:rsidP="00F41DE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22E6F703" w14:textId="119F03A9" w:rsidR="00F41DE8" w:rsidRDefault="00F41DE8" w:rsidP="00F41DE8">
      <w:pPr>
        <w:rPr>
          <w:sz w:val="16"/>
          <w:szCs w:val="16"/>
        </w:rPr>
      </w:pPr>
      <w:bookmarkStart w:id="0" w:name="_GoBack"/>
      <w:bookmarkEnd w:id="0"/>
    </w:p>
    <w:p w14:paraId="1C5C2E82" w14:textId="45034D20" w:rsidR="008F6336" w:rsidRPr="00F41DE8" w:rsidRDefault="00F41DE8" w:rsidP="00F41DE8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sectPr w:rsidR="008F6336" w:rsidRPr="00F41DE8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FCDCA" w14:textId="77777777" w:rsidR="002C015A" w:rsidRDefault="002C015A">
      <w:pPr>
        <w:spacing w:line="240" w:lineRule="auto"/>
      </w:pPr>
      <w:r>
        <w:separator/>
      </w:r>
    </w:p>
  </w:endnote>
  <w:endnote w:type="continuationSeparator" w:id="0">
    <w:p w14:paraId="23E4390E" w14:textId="77777777" w:rsidR="002C015A" w:rsidRDefault="002C0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8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9653E" w14:textId="77777777" w:rsidR="002C015A" w:rsidRDefault="002C015A">
      <w:pPr>
        <w:spacing w:line="240" w:lineRule="auto"/>
      </w:pPr>
      <w:r>
        <w:separator/>
      </w:r>
    </w:p>
  </w:footnote>
  <w:footnote w:type="continuationSeparator" w:id="0">
    <w:p w14:paraId="1525A0F2" w14:textId="77777777" w:rsidR="002C015A" w:rsidRDefault="002C01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11B4"/>
    <w:rsid w:val="00055AF8"/>
    <w:rsid w:val="00146525"/>
    <w:rsid w:val="00192073"/>
    <w:rsid w:val="00236BED"/>
    <w:rsid w:val="002558FA"/>
    <w:rsid w:val="00296EB8"/>
    <w:rsid w:val="002C015A"/>
    <w:rsid w:val="002F6855"/>
    <w:rsid w:val="00323F56"/>
    <w:rsid w:val="00337813"/>
    <w:rsid w:val="00342EE5"/>
    <w:rsid w:val="00354CF8"/>
    <w:rsid w:val="003667F4"/>
    <w:rsid w:val="003C4CC4"/>
    <w:rsid w:val="00477C3F"/>
    <w:rsid w:val="005603AD"/>
    <w:rsid w:val="005B7793"/>
    <w:rsid w:val="005C5F70"/>
    <w:rsid w:val="00616194"/>
    <w:rsid w:val="00617C0C"/>
    <w:rsid w:val="00647EF0"/>
    <w:rsid w:val="00680EEC"/>
    <w:rsid w:val="00690207"/>
    <w:rsid w:val="006A3739"/>
    <w:rsid w:val="006D2DCE"/>
    <w:rsid w:val="006E31EF"/>
    <w:rsid w:val="006F110D"/>
    <w:rsid w:val="00733A95"/>
    <w:rsid w:val="007577D4"/>
    <w:rsid w:val="00793AFB"/>
    <w:rsid w:val="007C352A"/>
    <w:rsid w:val="007D3668"/>
    <w:rsid w:val="008049DB"/>
    <w:rsid w:val="00837ECD"/>
    <w:rsid w:val="0088177C"/>
    <w:rsid w:val="008A0393"/>
    <w:rsid w:val="008A4C1C"/>
    <w:rsid w:val="008F6336"/>
    <w:rsid w:val="00907574"/>
    <w:rsid w:val="00934F6F"/>
    <w:rsid w:val="00954E6F"/>
    <w:rsid w:val="00966901"/>
    <w:rsid w:val="00981A82"/>
    <w:rsid w:val="00A3741E"/>
    <w:rsid w:val="00A93410"/>
    <w:rsid w:val="00AB2125"/>
    <w:rsid w:val="00AC35BA"/>
    <w:rsid w:val="00AD0415"/>
    <w:rsid w:val="00B638DD"/>
    <w:rsid w:val="00B66514"/>
    <w:rsid w:val="00B76A92"/>
    <w:rsid w:val="00B846ED"/>
    <w:rsid w:val="00BB4862"/>
    <w:rsid w:val="00BF2506"/>
    <w:rsid w:val="00C3067E"/>
    <w:rsid w:val="00CD4EDC"/>
    <w:rsid w:val="00CE7F7E"/>
    <w:rsid w:val="00CF07F2"/>
    <w:rsid w:val="00D238BB"/>
    <w:rsid w:val="00D70C13"/>
    <w:rsid w:val="00D75A36"/>
    <w:rsid w:val="00D934CD"/>
    <w:rsid w:val="00DA17FD"/>
    <w:rsid w:val="00E343E5"/>
    <w:rsid w:val="00E510C2"/>
    <w:rsid w:val="00E5785E"/>
    <w:rsid w:val="00E761A7"/>
    <w:rsid w:val="00E9657B"/>
    <w:rsid w:val="00EF4727"/>
    <w:rsid w:val="00F41DE8"/>
    <w:rsid w:val="00F65F80"/>
    <w:rsid w:val="00F81882"/>
    <w:rsid w:val="00FC1399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63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44</cp:revision>
  <dcterms:created xsi:type="dcterms:W3CDTF">2022-06-27T11:56:00Z</dcterms:created>
  <dcterms:modified xsi:type="dcterms:W3CDTF">2022-09-04T07:22:00Z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